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912" w:rsidRPr="001E1C94" w:rsidRDefault="007172CD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Wednesday </w:t>
      </w:r>
      <w:r w:rsidR="00BC49E0">
        <w:rPr>
          <w:rFonts w:ascii="Comic Sans MS" w:hAnsi="Comic Sans MS"/>
          <w:b/>
          <w:sz w:val="24"/>
          <w:szCs w:val="24"/>
          <w:u w:val="single"/>
        </w:rPr>
        <w:t>10th</w:t>
      </w:r>
      <w:r w:rsidR="00FC09BA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8270D9">
        <w:rPr>
          <w:rFonts w:ascii="Comic Sans MS" w:hAnsi="Comic Sans MS"/>
          <w:b/>
          <w:sz w:val="24"/>
          <w:szCs w:val="24"/>
          <w:u w:val="single"/>
        </w:rPr>
        <w:t xml:space="preserve">February </w:t>
      </w:r>
      <w:r w:rsidR="008270D9" w:rsidRPr="009D1912">
        <w:rPr>
          <w:rFonts w:ascii="Comic Sans MS" w:hAnsi="Comic Sans MS"/>
          <w:b/>
          <w:sz w:val="24"/>
          <w:szCs w:val="24"/>
          <w:u w:val="single"/>
        </w:rPr>
        <w:t>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2D5056">
        <w:rPr>
          <w:rFonts w:ascii="Comic Sans MS" w:hAnsi="Comic Sans MS"/>
          <w:b/>
          <w:color w:val="0070C0"/>
          <w:sz w:val="24"/>
          <w:szCs w:val="24"/>
          <w:u w:val="single"/>
        </w:rPr>
        <w:t xml:space="preserve">YEAR </w:t>
      </w:r>
      <w:r w:rsidR="002F3E56">
        <w:rPr>
          <w:rFonts w:ascii="Comic Sans MS" w:hAnsi="Comic Sans MS"/>
          <w:b/>
          <w:color w:val="0070C0"/>
          <w:sz w:val="24"/>
          <w:szCs w:val="24"/>
          <w:u w:val="single"/>
        </w:rPr>
        <w:t>1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A73E09" w:rsidRDefault="00A73E09" w:rsidP="00A73E0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order to do them in is suggested below but you can change them to suit you. Please send me any work, photos or comments via Tapestry. Thank you.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4"/>
        <w:gridCol w:w="7312"/>
      </w:tblGrid>
      <w:tr w:rsidR="0002778F" w:rsidTr="002F3E56">
        <w:tc>
          <w:tcPr>
            <w:tcW w:w="1704" w:type="dxa"/>
          </w:tcPr>
          <w:p w:rsid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12" w:type="dxa"/>
          </w:tcPr>
          <w:p w:rsidR="000207AA" w:rsidRDefault="000207AA" w:rsidP="00EB4424">
            <w:pPr>
              <w:contextualSpacing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Have a change from Joe  by trying out these! Make a choice to suit you and how you are feeling!</w:t>
            </w:r>
          </w:p>
          <w:p w:rsidR="000207AA" w:rsidRDefault="000207AA" w:rsidP="00EB4424">
            <w:pPr>
              <w:contextualSpacing/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72CD" w:rsidRPr="007172CD" w:rsidRDefault="00577DD7" w:rsidP="00EB4424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hyperlink r:id="rId7" w:history="1">
              <w:r w:rsidR="000207AA" w:rsidRPr="00D81BAA">
                <w:rPr>
                  <w:rStyle w:val="Hyperlink"/>
                  <w:rFonts w:ascii="Comic Sans MS" w:hAnsi="Comic Sans MS"/>
                  <w:noProof/>
                  <w:sz w:val="28"/>
                  <w:szCs w:val="28"/>
                  <w:lang w:eastAsia="en-GB"/>
                </w:rPr>
                <w:t>https://imoves.com/the-imovement</w:t>
              </w:r>
            </w:hyperlink>
            <w:r w:rsidR="000207AA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 </w:t>
            </w:r>
            <w:r w:rsidR="00447ADF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0207AA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EB442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F7755A" w:rsidRDefault="00F7755A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537066" w:rsidRDefault="00537066" w:rsidP="00917E41">
            <w:pPr>
              <w:jc w:val="both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</w:tr>
      <w:tr w:rsidR="002F3E56" w:rsidTr="002F3E56">
        <w:tc>
          <w:tcPr>
            <w:tcW w:w="1704" w:type="dxa"/>
          </w:tcPr>
          <w:p w:rsidR="002F3E56" w:rsidRPr="00CC6DF0" w:rsidRDefault="002F3E56" w:rsidP="002F3E56">
            <w:pPr>
              <w:rPr>
                <w:rFonts w:ascii="Comic Sans MS" w:hAnsi="Comic Sans MS"/>
                <w:i/>
              </w:rPr>
            </w:pPr>
            <w:r w:rsidRPr="00CC6DF0">
              <w:rPr>
                <w:rFonts w:ascii="Comic Sans MS" w:hAnsi="Comic Sans MS"/>
                <w:i/>
              </w:rPr>
              <w:t xml:space="preserve">Learning objective: </w:t>
            </w:r>
          </w:p>
          <w:p w:rsidR="002F3E56" w:rsidRPr="00CC6DF0" w:rsidRDefault="002F3E56" w:rsidP="002F3E56">
            <w:pPr>
              <w:rPr>
                <w:rFonts w:ascii="Comic Sans MS" w:hAnsi="Comic Sans MS"/>
                <w:i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  <w:b/>
              </w:rPr>
            </w:pPr>
            <w:r w:rsidRPr="00CC6DF0">
              <w:rPr>
                <w:rFonts w:ascii="Comic Sans MS" w:hAnsi="Comic Sans MS"/>
                <w:b/>
              </w:rPr>
              <w:t>All children</w:t>
            </w: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  <w:r w:rsidRPr="00CC6DF0">
              <w:rPr>
                <w:rFonts w:ascii="Comic Sans MS" w:hAnsi="Comic Sans MS"/>
              </w:rPr>
              <w:t xml:space="preserve">Can I put objects into groups of </w:t>
            </w:r>
            <w:r>
              <w:rPr>
                <w:rFonts w:ascii="Comic Sans MS" w:hAnsi="Comic Sans MS"/>
              </w:rPr>
              <w:t>10</w:t>
            </w:r>
            <w:r w:rsidRPr="00CC6DF0">
              <w:rPr>
                <w:rFonts w:ascii="Comic Sans MS" w:hAnsi="Comic Sans MS"/>
              </w:rPr>
              <w:t>?</w:t>
            </w: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  <w:r w:rsidRPr="00CC6DF0">
              <w:rPr>
                <w:rFonts w:ascii="Comic Sans MS" w:hAnsi="Comic Sans MS"/>
              </w:rPr>
              <w:t xml:space="preserve">Can I count </w:t>
            </w:r>
            <w:r>
              <w:rPr>
                <w:rFonts w:ascii="Comic Sans MS" w:hAnsi="Comic Sans MS"/>
              </w:rPr>
              <w:t>BACKWARDS in</w:t>
            </w:r>
            <w:r w:rsidRPr="00CC6DF0">
              <w:rPr>
                <w:rFonts w:ascii="Comic Sans MS" w:hAnsi="Comic Sans MS"/>
              </w:rPr>
              <w:t xml:space="preserve"> groups of </w:t>
            </w:r>
            <w:r>
              <w:rPr>
                <w:rFonts w:ascii="Comic Sans MS" w:hAnsi="Comic Sans MS"/>
              </w:rPr>
              <w:t>10</w:t>
            </w:r>
            <w:r w:rsidRPr="00CC6DF0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from</w:t>
            </w:r>
            <w:r w:rsidRPr="00CC6DF0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100</w:t>
            </w:r>
            <w:r w:rsidRPr="00CC6DF0">
              <w:rPr>
                <w:rFonts w:ascii="Comic Sans MS" w:hAnsi="Comic Sans MS"/>
              </w:rPr>
              <w:t>?</w:t>
            </w: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  <w:p w:rsidR="002F3E56" w:rsidRPr="00CC6DF0" w:rsidRDefault="002F3E56" w:rsidP="002F3E56">
            <w:pPr>
              <w:rPr>
                <w:rFonts w:ascii="Comic Sans MS" w:hAnsi="Comic Sans MS"/>
              </w:rPr>
            </w:pPr>
          </w:p>
        </w:tc>
        <w:tc>
          <w:tcPr>
            <w:tcW w:w="7312" w:type="dxa"/>
          </w:tcPr>
          <w:p w:rsidR="002F3E56" w:rsidRPr="00CC6DF0" w:rsidRDefault="002F3E56" w:rsidP="002F3E56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Last week you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learnt</w:t>
            </w: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how to count forwards in groups of 2, 5 and 10. This week we will be counting </w:t>
            </w:r>
            <w:r w:rsidRPr="00EA0676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backwards</w:t>
            </w: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in the same groups.</w:t>
            </w:r>
          </w:p>
          <w:p w:rsidR="002F3E56" w:rsidRPr="00CC6DF0" w:rsidRDefault="002F3E56" w:rsidP="002F3E56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We will also be learning how to share which will help you with division in year 2.</w:t>
            </w:r>
          </w:p>
          <w:p w:rsidR="002F3E56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076ED2">
              <w:rPr>
                <w:rFonts w:ascii="Comic Sans MS" w:eastAsia="Calibri" w:hAnsi="Comic Sans MS" w:cs="Times New Roman"/>
                <w:highlight w:val="yellow"/>
              </w:rPr>
              <w:t>For this lesson you may find it useful to have somethings to count with e.g. buttons, counters or even pairs of socks!</w:t>
            </w:r>
          </w:p>
          <w:p w:rsidR="002F3E56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2F3E56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b/>
                <w:u w:val="single"/>
              </w:rPr>
            </w:pPr>
            <w:r w:rsidRPr="0061623C">
              <w:rPr>
                <w:rFonts w:ascii="Comic Sans MS" w:eastAsia="Calibri" w:hAnsi="Comic Sans MS" w:cs="Times New Roman"/>
                <w:b/>
                <w:u w:val="single"/>
              </w:rPr>
              <w:t>Introduction</w:t>
            </w:r>
          </w:p>
          <w:p w:rsidR="002F3E56" w:rsidRPr="00CC6DF0" w:rsidRDefault="002F3E56" w:rsidP="002F3E56">
            <w:pPr>
              <w:pStyle w:val="ListParagraph"/>
              <w:numPr>
                <w:ilvl w:val="0"/>
                <w:numId w:val="43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First a quick quiz!</w:t>
            </w:r>
          </w:p>
          <w:p w:rsidR="002F3E56" w:rsidRPr="00CC6DF0" w:rsidRDefault="002F3E56" w:rsidP="002F3E56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F3E56" w:rsidRPr="00CC6DF0" w:rsidRDefault="002F3E56" w:rsidP="002F3E56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Finish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the pattern:</w:t>
            </w:r>
          </w:p>
          <w:p w:rsidR="002F3E56" w:rsidRDefault="002F3E56" w:rsidP="002F3E56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0  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10</w:t>
            </w: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20</w:t>
            </w: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30</w:t>
            </w:r>
            <w:r w:rsidRPr="00CC6DF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___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 ____    ____    _____    ___</w:t>
            </w:r>
          </w:p>
          <w:p w:rsidR="002F3E56" w:rsidRDefault="002F3E56" w:rsidP="002F3E56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  <w:t>What’s missing?</w:t>
            </w: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</w:pP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  <w:t xml:space="preserve">0   10   20   30   40   _____   60 70   </w:t>
            </w: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0070C0"/>
                <w:sz w:val="24"/>
                <w:szCs w:val="24"/>
                <w:lang w:val="en-US"/>
              </w:rPr>
            </w:pPr>
          </w:p>
          <w:p w:rsidR="002F3E56" w:rsidRPr="00CC6DF0" w:rsidRDefault="002F3E56" w:rsidP="002F3E56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  <w:r w:rsidRPr="00CC6DF0"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  <w:t>What’s my mistake?</w:t>
            </w:r>
            <w: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  <w:t xml:space="preserve"> Can you explain what I have done wrong?</w:t>
            </w: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  <w:t>40   50    16    70    80   90    100</w:t>
            </w: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7030A0"/>
                <w:sz w:val="24"/>
                <w:szCs w:val="24"/>
                <w:lang w:val="en-US"/>
              </w:rPr>
            </w:pPr>
          </w:p>
          <w:p w:rsidR="002F3E56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2F3E56" w:rsidRPr="00076ED2" w:rsidRDefault="002F3E56" w:rsidP="002F3E56">
            <w:pPr>
              <w:pStyle w:val="ListParagraph"/>
              <w:numPr>
                <w:ilvl w:val="0"/>
                <w:numId w:val="4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076ED2">
              <w:rPr>
                <w:rFonts w:ascii="Comic Sans MS" w:eastAsia="Calibri" w:hAnsi="Comic Sans MS" w:cs="Times New Roman"/>
              </w:rPr>
              <w:t xml:space="preserve">Use the number line to count </w:t>
            </w:r>
            <w:r>
              <w:rPr>
                <w:rFonts w:ascii="Comic Sans MS" w:eastAsia="Calibri" w:hAnsi="Comic Sans MS" w:cs="Times New Roman"/>
              </w:rPr>
              <w:t>BACK in tens</w:t>
            </w:r>
            <w:r w:rsidRPr="00076ED2">
              <w:rPr>
                <w:rFonts w:ascii="Comic Sans MS" w:eastAsia="Calibri" w:hAnsi="Comic Sans MS" w:cs="Times New Roman"/>
              </w:rPr>
              <w:t>.</w:t>
            </w:r>
          </w:p>
          <w:p w:rsidR="002F3E56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2F3E56" w:rsidRPr="0061623C" w:rsidRDefault="002F3E56" w:rsidP="002F3E56">
            <w:pPr>
              <w:pStyle w:val="ListParagraph"/>
              <w:numPr>
                <w:ilvl w:val="0"/>
                <w:numId w:val="43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61623C">
              <w:rPr>
                <w:rFonts w:ascii="Comic Sans MS" w:eastAsia="Calibri" w:hAnsi="Comic Sans MS" w:cs="Times New Roman"/>
              </w:rPr>
              <w:t xml:space="preserve">Start at </w:t>
            </w:r>
            <w:r w:rsidR="009A3442">
              <w:rPr>
                <w:rFonts w:ascii="Comic Sans MS" w:eastAsia="Calibri" w:hAnsi="Comic Sans MS" w:cs="Times New Roman"/>
              </w:rPr>
              <w:t>2</w:t>
            </w:r>
            <w:r w:rsidRPr="0061623C">
              <w:rPr>
                <w:rFonts w:ascii="Comic Sans MS" w:eastAsia="Calibri" w:hAnsi="Comic Sans MS" w:cs="Times New Roman"/>
              </w:rPr>
              <w:t>0</w:t>
            </w:r>
            <w:r>
              <w:rPr>
                <w:rFonts w:ascii="Comic Sans MS" w:eastAsia="Calibri" w:hAnsi="Comic Sans MS" w:cs="Times New Roman"/>
              </w:rPr>
              <w:t xml:space="preserve"> and each time make a jump of 10.</w:t>
            </w:r>
          </w:p>
          <w:p w:rsidR="002F3E56" w:rsidRPr="00CC6DF0" w:rsidRDefault="002F3E56" w:rsidP="002F3E56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F3E56" w:rsidRDefault="002F3E56" w:rsidP="002F3E56">
            <w:pPr>
              <w:rPr>
                <w:noProof/>
                <w:lang w:eastAsia="en-GB"/>
              </w:rPr>
            </w:pPr>
          </w:p>
          <w:p w:rsidR="002F3E56" w:rsidRDefault="002F3E56" w:rsidP="002F3E56">
            <w:pPr>
              <w:rPr>
                <w:noProof/>
                <w:lang w:eastAsia="en-GB"/>
              </w:rPr>
            </w:pPr>
          </w:p>
          <w:p w:rsidR="002F3E56" w:rsidRDefault="00EA0676" w:rsidP="002F3E5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3597667</wp:posOffset>
                      </wp:positionH>
                      <wp:positionV relativeFrom="paragraph">
                        <wp:posOffset>58996</wp:posOffset>
                      </wp:positionV>
                      <wp:extent cx="512747" cy="196553"/>
                      <wp:effectExtent l="19050" t="19050" r="20955" b="32385"/>
                      <wp:wrapNone/>
                      <wp:docPr id="11" name="Lef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2747" cy="196553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AE80BD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1" o:spid="_x0000_s1026" type="#_x0000_t66" style="position:absolute;margin-left:283.3pt;margin-top:4.65pt;width:40.35pt;height:15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" adj="4140" fillcolor="#5b9bd5 [3204]" strokecolor="#1f4d78 [1604]" strokeweight="1pt"/>
                  </w:pict>
                </mc:Fallback>
              </mc:AlternateContent>
            </w:r>
            <w:r w:rsidR="002F3E5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112297</wp:posOffset>
                      </wp:positionH>
                      <wp:positionV relativeFrom="paragraph">
                        <wp:posOffset>90023</wp:posOffset>
                      </wp:positionV>
                      <wp:extent cx="3742006" cy="850377"/>
                      <wp:effectExtent l="0" t="19050" r="11430" b="26035"/>
                      <wp:wrapNone/>
                      <wp:docPr id="37" name="Freeform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2006" cy="850377"/>
                              </a:xfrm>
                              <a:custGeom>
                                <a:avLst/>
                                <a:gdLst>
                                  <a:gd name="connsiteX0" fmla="*/ 3742006 w 3742006"/>
                                  <a:gd name="connsiteY0" fmla="*/ 787791 h 850377"/>
                                  <a:gd name="connsiteX1" fmla="*/ 3671668 w 3742006"/>
                                  <a:gd name="connsiteY1" fmla="*/ 703385 h 850377"/>
                                  <a:gd name="connsiteX2" fmla="*/ 3643533 w 3742006"/>
                                  <a:gd name="connsiteY2" fmla="*/ 661182 h 850377"/>
                                  <a:gd name="connsiteX3" fmla="*/ 3587262 w 3742006"/>
                                  <a:gd name="connsiteY3" fmla="*/ 604911 h 850377"/>
                                  <a:gd name="connsiteX4" fmla="*/ 3559126 w 3742006"/>
                                  <a:gd name="connsiteY4" fmla="*/ 576776 h 850377"/>
                                  <a:gd name="connsiteX5" fmla="*/ 3530991 w 3742006"/>
                                  <a:gd name="connsiteY5" fmla="*/ 548640 h 850377"/>
                                  <a:gd name="connsiteX6" fmla="*/ 3446585 w 3742006"/>
                                  <a:gd name="connsiteY6" fmla="*/ 492370 h 850377"/>
                                  <a:gd name="connsiteX7" fmla="*/ 3376246 w 3742006"/>
                                  <a:gd name="connsiteY7" fmla="*/ 450167 h 850377"/>
                                  <a:gd name="connsiteX8" fmla="*/ 3348111 w 3742006"/>
                                  <a:gd name="connsiteY8" fmla="*/ 422031 h 850377"/>
                                  <a:gd name="connsiteX9" fmla="*/ 3193366 w 3742006"/>
                                  <a:gd name="connsiteY9" fmla="*/ 351693 h 850377"/>
                                  <a:gd name="connsiteX10" fmla="*/ 3151163 w 3742006"/>
                                  <a:gd name="connsiteY10" fmla="*/ 323557 h 850377"/>
                                  <a:gd name="connsiteX11" fmla="*/ 3010486 w 3742006"/>
                                  <a:gd name="connsiteY11" fmla="*/ 281354 h 850377"/>
                                  <a:gd name="connsiteX12" fmla="*/ 2968283 w 3742006"/>
                                  <a:gd name="connsiteY12" fmla="*/ 253219 h 850377"/>
                                  <a:gd name="connsiteX13" fmla="*/ 2883877 w 3742006"/>
                                  <a:gd name="connsiteY13" fmla="*/ 225084 h 850377"/>
                                  <a:gd name="connsiteX14" fmla="*/ 2841674 w 3742006"/>
                                  <a:gd name="connsiteY14" fmla="*/ 211016 h 850377"/>
                                  <a:gd name="connsiteX15" fmla="*/ 2658794 w 3742006"/>
                                  <a:gd name="connsiteY15" fmla="*/ 182880 h 850377"/>
                                  <a:gd name="connsiteX16" fmla="*/ 2278966 w 3742006"/>
                                  <a:gd name="connsiteY16" fmla="*/ 196948 h 850377"/>
                                  <a:gd name="connsiteX17" fmla="*/ 2194560 w 3742006"/>
                                  <a:gd name="connsiteY17" fmla="*/ 211016 h 850377"/>
                                  <a:gd name="connsiteX18" fmla="*/ 2138290 w 3742006"/>
                                  <a:gd name="connsiteY18" fmla="*/ 239151 h 850377"/>
                                  <a:gd name="connsiteX19" fmla="*/ 2053883 w 3742006"/>
                                  <a:gd name="connsiteY19" fmla="*/ 281354 h 850377"/>
                                  <a:gd name="connsiteX20" fmla="*/ 2039816 w 3742006"/>
                                  <a:gd name="connsiteY20" fmla="*/ 323557 h 850377"/>
                                  <a:gd name="connsiteX21" fmla="*/ 1997613 w 3742006"/>
                                  <a:gd name="connsiteY21" fmla="*/ 351693 h 850377"/>
                                  <a:gd name="connsiteX22" fmla="*/ 1969477 w 3742006"/>
                                  <a:gd name="connsiteY22" fmla="*/ 393896 h 850377"/>
                                  <a:gd name="connsiteX23" fmla="*/ 1955410 w 3742006"/>
                                  <a:gd name="connsiteY23" fmla="*/ 436099 h 850377"/>
                                  <a:gd name="connsiteX24" fmla="*/ 1927274 w 3742006"/>
                                  <a:gd name="connsiteY24" fmla="*/ 478302 h 850377"/>
                                  <a:gd name="connsiteX25" fmla="*/ 1913206 w 3742006"/>
                                  <a:gd name="connsiteY25" fmla="*/ 534573 h 850377"/>
                                  <a:gd name="connsiteX26" fmla="*/ 1885071 w 3742006"/>
                                  <a:gd name="connsiteY26" fmla="*/ 618979 h 850377"/>
                                  <a:gd name="connsiteX27" fmla="*/ 1856936 w 3742006"/>
                                  <a:gd name="connsiteY27" fmla="*/ 703385 h 850377"/>
                                  <a:gd name="connsiteX28" fmla="*/ 1842868 w 3742006"/>
                                  <a:gd name="connsiteY28" fmla="*/ 745588 h 850377"/>
                                  <a:gd name="connsiteX29" fmla="*/ 1828800 w 3742006"/>
                                  <a:gd name="connsiteY29" fmla="*/ 844062 h 850377"/>
                                  <a:gd name="connsiteX30" fmla="*/ 1814733 w 3742006"/>
                                  <a:gd name="connsiteY30" fmla="*/ 647114 h 850377"/>
                                  <a:gd name="connsiteX31" fmla="*/ 1786597 w 3742006"/>
                                  <a:gd name="connsiteY31" fmla="*/ 548640 h 850377"/>
                                  <a:gd name="connsiteX32" fmla="*/ 1758462 w 3742006"/>
                                  <a:gd name="connsiteY32" fmla="*/ 506437 h 850377"/>
                                  <a:gd name="connsiteX33" fmla="*/ 1730326 w 3742006"/>
                                  <a:gd name="connsiteY33" fmla="*/ 450167 h 850377"/>
                                  <a:gd name="connsiteX34" fmla="*/ 1617785 w 3742006"/>
                                  <a:gd name="connsiteY34" fmla="*/ 351693 h 850377"/>
                                  <a:gd name="connsiteX35" fmla="*/ 1547446 w 3742006"/>
                                  <a:gd name="connsiteY35" fmla="*/ 281354 h 850377"/>
                                  <a:gd name="connsiteX36" fmla="*/ 1505243 w 3742006"/>
                                  <a:gd name="connsiteY36" fmla="*/ 239151 h 850377"/>
                                  <a:gd name="connsiteX37" fmla="*/ 1448973 w 3742006"/>
                                  <a:gd name="connsiteY37" fmla="*/ 211016 h 850377"/>
                                  <a:gd name="connsiteX38" fmla="*/ 1406770 w 3742006"/>
                                  <a:gd name="connsiteY38" fmla="*/ 182880 h 850377"/>
                                  <a:gd name="connsiteX39" fmla="*/ 1378634 w 3742006"/>
                                  <a:gd name="connsiteY39" fmla="*/ 154745 h 850377"/>
                                  <a:gd name="connsiteX40" fmla="*/ 1336431 w 3742006"/>
                                  <a:gd name="connsiteY40" fmla="*/ 140677 h 850377"/>
                                  <a:gd name="connsiteX41" fmla="*/ 1294228 w 3742006"/>
                                  <a:gd name="connsiteY41" fmla="*/ 112542 h 850377"/>
                                  <a:gd name="connsiteX42" fmla="*/ 1209822 w 3742006"/>
                                  <a:gd name="connsiteY42" fmla="*/ 84407 h 850377"/>
                                  <a:gd name="connsiteX43" fmla="*/ 1167619 w 3742006"/>
                                  <a:gd name="connsiteY43" fmla="*/ 70339 h 850377"/>
                                  <a:gd name="connsiteX44" fmla="*/ 1125416 w 3742006"/>
                                  <a:gd name="connsiteY44" fmla="*/ 56271 h 850377"/>
                                  <a:gd name="connsiteX45" fmla="*/ 1083213 w 3742006"/>
                                  <a:gd name="connsiteY45" fmla="*/ 28136 h 850377"/>
                                  <a:gd name="connsiteX46" fmla="*/ 928468 w 3742006"/>
                                  <a:gd name="connsiteY46" fmla="*/ 0 h 850377"/>
                                  <a:gd name="connsiteX47" fmla="*/ 562708 w 3742006"/>
                                  <a:gd name="connsiteY47" fmla="*/ 14068 h 850377"/>
                                  <a:gd name="connsiteX48" fmla="*/ 478302 w 3742006"/>
                                  <a:gd name="connsiteY48" fmla="*/ 56271 h 850377"/>
                                  <a:gd name="connsiteX49" fmla="*/ 436099 w 3742006"/>
                                  <a:gd name="connsiteY49" fmla="*/ 70339 h 850377"/>
                                  <a:gd name="connsiteX50" fmla="*/ 365760 w 3742006"/>
                                  <a:gd name="connsiteY50" fmla="*/ 140677 h 850377"/>
                                  <a:gd name="connsiteX51" fmla="*/ 309490 w 3742006"/>
                                  <a:gd name="connsiteY51" fmla="*/ 225084 h 850377"/>
                                  <a:gd name="connsiteX52" fmla="*/ 281354 w 3742006"/>
                                  <a:gd name="connsiteY52" fmla="*/ 253219 h 850377"/>
                                  <a:gd name="connsiteX53" fmla="*/ 196948 w 3742006"/>
                                  <a:gd name="connsiteY53" fmla="*/ 379828 h 850377"/>
                                  <a:gd name="connsiteX54" fmla="*/ 168813 w 3742006"/>
                                  <a:gd name="connsiteY54" fmla="*/ 422031 h 850377"/>
                                  <a:gd name="connsiteX55" fmla="*/ 140677 w 3742006"/>
                                  <a:gd name="connsiteY55" fmla="*/ 450167 h 850377"/>
                                  <a:gd name="connsiteX56" fmla="*/ 84406 w 3742006"/>
                                  <a:gd name="connsiteY56" fmla="*/ 534573 h 850377"/>
                                  <a:gd name="connsiteX57" fmla="*/ 56271 w 3742006"/>
                                  <a:gd name="connsiteY57" fmla="*/ 633047 h 850377"/>
                                  <a:gd name="connsiteX58" fmla="*/ 42203 w 3742006"/>
                                  <a:gd name="connsiteY58" fmla="*/ 675250 h 850377"/>
                                  <a:gd name="connsiteX59" fmla="*/ 14068 w 3742006"/>
                                  <a:gd name="connsiteY59" fmla="*/ 773724 h 850377"/>
                                  <a:gd name="connsiteX60" fmla="*/ 0 w 3742006"/>
                                  <a:gd name="connsiteY60" fmla="*/ 787791 h 8503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</a:cxnLst>
                                <a:rect l="l" t="t" r="r" b="b"/>
                                <a:pathLst>
                                  <a:path w="3742006" h="850377">
                                    <a:moveTo>
                                      <a:pt x="3742006" y="787791"/>
                                    </a:moveTo>
                                    <a:cubicBezTo>
                                      <a:pt x="3718560" y="759656"/>
                                      <a:pt x="3694153" y="732294"/>
                                      <a:pt x="3671668" y="703385"/>
                                    </a:cubicBezTo>
                                    <a:cubicBezTo>
                                      <a:pt x="3661288" y="690039"/>
                                      <a:pt x="3654536" y="674019"/>
                                      <a:pt x="3643533" y="661182"/>
                                    </a:cubicBezTo>
                                    <a:cubicBezTo>
                                      <a:pt x="3626270" y="641042"/>
                                      <a:pt x="3606019" y="623668"/>
                                      <a:pt x="3587262" y="604911"/>
                                    </a:cubicBezTo>
                                    <a:lnTo>
                                      <a:pt x="3559126" y="576776"/>
                                    </a:lnTo>
                                    <a:cubicBezTo>
                                      <a:pt x="3549747" y="567397"/>
                                      <a:pt x="3542027" y="555997"/>
                                      <a:pt x="3530991" y="548640"/>
                                    </a:cubicBezTo>
                                    <a:cubicBezTo>
                                      <a:pt x="3502856" y="529883"/>
                                      <a:pt x="3470495" y="516281"/>
                                      <a:pt x="3446585" y="492370"/>
                                    </a:cubicBezTo>
                                    <a:cubicBezTo>
                                      <a:pt x="3407965" y="453748"/>
                                      <a:pt x="3431033" y="468428"/>
                                      <a:pt x="3376246" y="450167"/>
                                    </a:cubicBezTo>
                                    <a:cubicBezTo>
                                      <a:pt x="3366868" y="440788"/>
                                      <a:pt x="3359484" y="428855"/>
                                      <a:pt x="3348111" y="422031"/>
                                    </a:cubicBezTo>
                                    <a:cubicBezTo>
                                      <a:pt x="3269480" y="374852"/>
                                      <a:pt x="3258681" y="373463"/>
                                      <a:pt x="3193366" y="351693"/>
                                    </a:cubicBezTo>
                                    <a:cubicBezTo>
                                      <a:pt x="3179298" y="342314"/>
                                      <a:pt x="3166613" y="330424"/>
                                      <a:pt x="3151163" y="323557"/>
                                    </a:cubicBezTo>
                                    <a:cubicBezTo>
                                      <a:pt x="3107132" y="303988"/>
                                      <a:pt x="3057249" y="293045"/>
                                      <a:pt x="3010486" y="281354"/>
                                    </a:cubicBezTo>
                                    <a:cubicBezTo>
                                      <a:pt x="2996418" y="271976"/>
                                      <a:pt x="2983733" y="260086"/>
                                      <a:pt x="2968283" y="253219"/>
                                    </a:cubicBezTo>
                                    <a:cubicBezTo>
                                      <a:pt x="2941182" y="241174"/>
                                      <a:pt x="2912012" y="234462"/>
                                      <a:pt x="2883877" y="225084"/>
                                    </a:cubicBezTo>
                                    <a:cubicBezTo>
                                      <a:pt x="2869809" y="220395"/>
                                      <a:pt x="2856354" y="213113"/>
                                      <a:pt x="2841674" y="211016"/>
                                    </a:cubicBezTo>
                                    <a:cubicBezTo>
                                      <a:pt x="2714963" y="192914"/>
                                      <a:pt x="2775907" y="202399"/>
                                      <a:pt x="2658794" y="182880"/>
                                    </a:cubicBezTo>
                                    <a:cubicBezTo>
                                      <a:pt x="2532185" y="187569"/>
                                      <a:pt x="2405430" y="189283"/>
                                      <a:pt x="2278966" y="196948"/>
                                    </a:cubicBezTo>
                                    <a:cubicBezTo>
                                      <a:pt x="2250495" y="198674"/>
                                      <a:pt x="2221880" y="202820"/>
                                      <a:pt x="2194560" y="211016"/>
                                    </a:cubicBezTo>
                                    <a:cubicBezTo>
                                      <a:pt x="2174474" y="217042"/>
                                      <a:pt x="2157565" y="230890"/>
                                      <a:pt x="2138290" y="239151"/>
                                    </a:cubicBezTo>
                                    <a:cubicBezTo>
                                      <a:pt x="2056749" y="274097"/>
                                      <a:pt x="2134987" y="227285"/>
                                      <a:pt x="2053883" y="281354"/>
                                    </a:cubicBezTo>
                                    <a:cubicBezTo>
                                      <a:pt x="2049194" y="295422"/>
                                      <a:pt x="2049079" y="311978"/>
                                      <a:pt x="2039816" y="323557"/>
                                    </a:cubicBezTo>
                                    <a:cubicBezTo>
                                      <a:pt x="2029254" y="336760"/>
                                      <a:pt x="2009568" y="339738"/>
                                      <a:pt x="1997613" y="351693"/>
                                    </a:cubicBezTo>
                                    <a:cubicBezTo>
                                      <a:pt x="1985658" y="363648"/>
                                      <a:pt x="1978856" y="379828"/>
                                      <a:pt x="1969477" y="393896"/>
                                    </a:cubicBezTo>
                                    <a:cubicBezTo>
                                      <a:pt x="1964788" y="407964"/>
                                      <a:pt x="1962042" y="422836"/>
                                      <a:pt x="1955410" y="436099"/>
                                    </a:cubicBezTo>
                                    <a:cubicBezTo>
                                      <a:pt x="1947849" y="451221"/>
                                      <a:pt x="1933934" y="462762"/>
                                      <a:pt x="1927274" y="478302"/>
                                    </a:cubicBezTo>
                                    <a:cubicBezTo>
                                      <a:pt x="1919658" y="496073"/>
                                      <a:pt x="1918762" y="516054"/>
                                      <a:pt x="1913206" y="534573"/>
                                    </a:cubicBezTo>
                                    <a:cubicBezTo>
                                      <a:pt x="1904684" y="562979"/>
                                      <a:pt x="1894449" y="590844"/>
                                      <a:pt x="1885071" y="618979"/>
                                    </a:cubicBezTo>
                                    <a:lnTo>
                                      <a:pt x="1856936" y="703385"/>
                                    </a:lnTo>
                                    <a:lnTo>
                                      <a:pt x="1842868" y="745588"/>
                                    </a:lnTo>
                                    <a:cubicBezTo>
                                      <a:pt x="1838179" y="778413"/>
                                      <a:pt x="1837909" y="875944"/>
                                      <a:pt x="1828800" y="844062"/>
                                    </a:cubicBezTo>
                                    <a:cubicBezTo>
                                      <a:pt x="1810719" y="780778"/>
                                      <a:pt x="1822001" y="712528"/>
                                      <a:pt x="1814733" y="647114"/>
                                    </a:cubicBezTo>
                                    <a:cubicBezTo>
                                      <a:pt x="1813445" y="635525"/>
                                      <a:pt x="1794218" y="563882"/>
                                      <a:pt x="1786597" y="548640"/>
                                    </a:cubicBezTo>
                                    <a:cubicBezTo>
                                      <a:pt x="1779036" y="533518"/>
                                      <a:pt x="1766850" y="521116"/>
                                      <a:pt x="1758462" y="506437"/>
                                    </a:cubicBezTo>
                                    <a:cubicBezTo>
                                      <a:pt x="1748057" y="488229"/>
                                      <a:pt x="1743201" y="466720"/>
                                      <a:pt x="1730326" y="450167"/>
                                    </a:cubicBezTo>
                                    <a:cubicBezTo>
                                      <a:pt x="1686012" y="393192"/>
                                      <a:pt x="1668212" y="385310"/>
                                      <a:pt x="1617785" y="351693"/>
                                    </a:cubicBezTo>
                                    <a:cubicBezTo>
                                      <a:pt x="1566204" y="274321"/>
                                      <a:pt x="1617785" y="339970"/>
                                      <a:pt x="1547446" y="281354"/>
                                    </a:cubicBezTo>
                                    <a:cubicBezTo>
                                      <a:pt x="1532162" y="268618"/>
                                      <a:pt x="1521432" y="250715"/>
                                      <a:pt x="1505243" y="239151"/>
                                    </a:cubicBezTo>
                                    <a:cubicBezTo>
                                      <a:pt x="1488179" y="226962"/>
                                      <a:pt x="1467181" y="221420"/>
                                      <a:pt x="1448973" y="211016"/>
                                    </a:cubicBezTo>
                                    <a:cubicBezTo>
                                      <a:pt x="1434293" y="202628"/>
                                      <a:pt x="1419972" y="193442"/>
                                      <a:pt x="1406770" y="182880"/>
                                    </a:cubicBezTo>
                                    <a:cubicBezTo>
                                      <a:pt x="1396413" y="174595"/>
                                      <a:pt x="1390007" y="161569"/>
                                      <a:pt x="1378634" y="154745"/>
                                    </a:cubicBezTo>
                                    <a:cubicBezTo>
                                      <a:pt x="1365918" y="147116"/>
                                      <a:pt x="1349694" y="147309"/>
                                      <a:pt x="1336431" y="140677"/>
                                    </a:cubicBezTo>
                                    <a:cubicBezTo>
                                      <a:pt x="1321309" y="133116"/>
                                      <a:pt x="1309678" y="119409"/>
                                      <a:pt x="1294228" y="112542"/>
                                    </a:cubicBezTo>
                                    <a:cubicBezTo>
                                      <a:pt x="1267127" y="100497"/>
                                      <a:pt x="1237957" y="93785"/>
                                      <a:pt x="1209822" y="84407"/>
                                    </a:cubicBezTo>
                                    <a:lnTo>
                                      <a:pt x="1167619" y="70339"/>
                                    </a:lnTo>
                                    <a:cubicBezTo>
                                      <a:pt x="1153551" y="65650"/>
                                      <a:pt x="1137754" y="64496"/>
                                      <a:pt x="1125416" y="56271"/>
                                    </a:cubicBezTo>
                                    <a:cubicBezTo>
                                      <a:pt x="1111348" y="46893"/>
                                      <a:pt x="1098753" y="34796"/>
                                      <a:pt x="1083213" y="28136"/>
                                    </a:cubicBezTo>
                                    <a:cubicBezTo>
                                      <a:pt x="1050047" y="13922"/>
                                      <a:pt x="951289" y="3260"/>
                                      <a:pt x="928468" y="0"/>
                                    </a:cubicBezTo>
                                    <a:cubicBezTo>
                                      <a:pt x="806548" y="4689"/>
                                      <a:pt x="684429" y="5673"/>
                                      <a:pt x="562708" y="14068"/>
                                    </a:cubicBezTo>
                                    <a:cubicBezTo>
                                      <a:pt x="521693" y="16897"/>
                                      <a:pt x="513201" y="38821"/>
                                      <a:pt x="478302" y="56271"/>
                                    </a:cubicBezTo>
                                    <a:cubicBezTo>
                                      <a:pt x="465039" y="62903"/>
                                      <a:pt x="450167" y="65650"/>
                                      <a:pt x="436099" y="70339"/>
                                    </a:cubicBezTo>
                                    <a:cubicBezTo>
                                      <a:pt x="412653" y="93785"/>
                                      <a:pt x="384152" y="113088"/>
                                      <a:pt x="365760" y="140677"/>
                                    </a:cubicBezTo>
                                    <a:cubicBezTo>
                                      <a:pt x="347003" y="168813"/>
                                      <a:pt x="333401" y="201174"/>
                                      <a:pt x="309490" y="225084"/>
                                    </a:cubicBezTo>
                                    <a:cubicBezTo>
                                      <a:pt x="300111" y="234462"/>
                                      <a:pt x="289312" y="242608"/>
                                      <a:pt x="281354" y="253219"/>
                                    </a:cubicBezTo>
                                    <a:cubicBezTo>
                                      <a:pt x="281344" y="253233"/>
                                      <a:pt x="211020" y="358719"/>
                                      <a:pt x="196948" y="379828"/>
                                    </a:cubicBezTo>
                                    <a:cubicBezTo>
                                      <a:pt x="187570" y="393896"/>
                                      <a:pt x="180768" y="410076"/>
                                      <a:pt x="168813" y="422031"/>
                                    </a:cubicBezTo>
                                    <a:cubicBezTo>
                                      <a:pt x="159434" y="431410"/>
                                      <a:pt x="148635" y="439556"/>
                                      <a:pt x="140677" y="450167"/>
                                    </a:cubicBezTo>
                                    <a:cubicBezTo>
                                      <a:pt x="120388" y="477219"/>
                                      <a:pt x="84406" y="534573"/>
                                      <a:pt x="84406" y="534573"/>
                                    </a:cubicBezTo>
                                    <a:cubicBezTo>
                                      <a:pt x="50672" y="635781"/>
                                      <a:pt x="91608" y="509372"/>
                                      <a:pt x="56271" y="633047"/>
                                    </a:cubicBezTo>
                                    <a:cubicBezTo>
                                      <a:pt x="52197" y="647305"/>
                                      <a:pt x="46277" y="660992"/>
                                      <a:pt x="42203" y="675250"/>
                                    </a:cubicBezTo>
                                    <a:cubicBezTo>
                                      <a:pt x="36193" y="696287"/>
                                      <a:pt x="25312" y="751236"/>
                                      <a:pt x="14068" y="773724"/>
                                    </a:cubicBezTo>
                                    <a:cubicBezTo>
                                      <a:pt x="11102" y="779655"/>
                                      <a:pt x="4689" y="783102"/>
                                      <a:pt x="0" y="787791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C43CE" id="Freeform 37" o:spid="_x0000_s1026" style="position:absolute;margin-left:8.85pt;margin-top:7.1pt;width:294.65pt;height:66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2006,85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" path="m3742006,787791v-23446,-28135,-47853,-55497,-70338,-84406c3661288,690039,3654536,674019,3643533,661182v-17263,-20140,-37514,-37514,-56271,-56271l3559126,576776v-9379,-9379,-17099,-20779,-28135,-28136c3502856,529883,3470495,516281,3446585,492370v-38620,-38622,-15552,-23942,-70339,-42203c3366868,440788,3359484,428855,3348111,422031v-78631,-47179,-89430,-48568,-154745,-70338c3179298,342314,3166613,330424,3151163,323557v-44031,-19569,-93914,-30512,-140677,-42203c2996418,271976,2983733,260086,2968283,253219v-27101,-12045,-56271,-18757,-84406,-28135c2869809,220395,2856354,213113,2841674,211016v-126711,-18102,-65767,-8617,-182880,-28136c2532185,187569,2405430,189283,2278966,196948v-28471,1726,-57086,5872,-84406,14068c2174474,217042,2157565,230890,2138290,239151v-81541,34946,-3303,-11866,-84407,42203c2049194,295422,2049079,311978,2039816,323557v-10562,13203,-30248,16181,-42203,28136c1985658,363648,1978856,379828,1969477,393896v-4689,14068,-7435,28940,-14067,42203c1947849,451221,1933934,462762,1927274,478302v-7616,17771,-8512,37752,-14068,56271c1904684,562979,1894449,590844,1885071,618979r-28135,84406l1842868,745588v-4689,32825,-4959,130356,-14068,98474c1810719,780778,1822001,712528,1814733,647114v-1288,-11589,-20515,-83232,-28136,-98474c1779036,533518,1766850,521116,1758462,506437v-10405,-18208,-15261,-39717,-28136,-56270c1686012,393192,1668212,385310,1617785,351693v-51581,-77372,,-11723,-70339,-70339c1532162,268618,1521432,250715,1505243,239151v-17064,-12189,-38062,-17731,-56270,-28135c1434293,202628,1419972,193442,1406770,182880v-10357,-8285,-16763,-21311,-28136,-28135c1365918,147116,1349694,147309,1336431,140677v-15122,-7561,-26753,-21268,-42203,-28135c1267127,100497,1237957,93785,1209822,84407l1167619,70339v-14068,-4689,-29865,-5843,-42203,-14068c1111348,46893,1098753,34796,1083213,28136,1050047,13922,951289,3260,928468,,806548,4689,684429,5673,562708,14068v-41015,2829,-49507,24753,-84406,42203c465039,62903,450167,65650,436099,70339v-23446,23446,-51947,42749,-70339,70338c347003,168813,333401,201174,309490,225084v-9379,9378,-20178,17524,-28136,28135c281344,253233,211020,358719,196948,379828v-9378,14068,-16180,30248,-28135,42203c159434,431410,148635,439556,140677,450167v-20289,27052,-56271,84406,-56271,84406c50672,635781,91608,509372,56271,633047v-4074,14258,-9994,27945,-14068,42203c36193,696287,25312,751236,14068,773724,11102,779655,4689,783102,,787791e" filled="f" strokecolor="#1f4d78 [1604]" strokeweight="1pt">
                      <v:stroke joinstyle="miter"/>
                      <v:path arrowok="t" o:connecttype="custom" o:connectlocs="3742006,787791;3671668,703385;3643533,661182;3587262,604911;3559126,576776;3530991,548640;3446585,492370;3376246,450167;3348111,422031;3193366,351693;3151163,323557;3010486,281354;2968283,253219;2883877,225084;2841674,211016;2658794,182880;2278966,196948;2194560,211016;2138290,239151;2053883,281354;2039816,323557;1997613,351693;1969477,393896;1955410,436099;1927274,478302;1913206,534573;1885071,618979;1856936,703385;1842868,745588;1828800,844062;1814733,647114;1786597,548640;1758462,506437;1730326,450167;1617785,351693;1547446,281354;1505243,239151;1448973,211016;1406770,182880;1378634,154745;1336431,140677;1294228,112542;1209822,84407;1167619,70339;1125416,56271;1083213,28136;928468,0;562708,14068;478302,56271;436099,70339;365760,140677;309490,225084;281354,253219;196948,379828;168813,422031;140677,450167;84406,534573;56271,633047;42203,675250;14068,773724;0,787791" o:connectangles="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  <w:p w:rsidR="002F3E56" w:rsidRDefault="002F3E56" w:rsidP="002F3E56">
            <w:pPr>
              <w:rPr>
                <w:noProof/>
                <w:lang w:eastAsia="en-GB"/>
              </w:rPr>
            </w:pPr>
          </w:p>
          <w:p w:rsidR="002F3E56" w:rsidRDefault="002F3E56" w:rsidP="002F3E56">
            <w:pPr>
              <w:rPr>
                <w:noProof/>
                <w:lang w:eastAsia="en-GB"/>
              </w:rPr>
            </w:pPr>
          </w:p>
          <w:p w:rsidR="002F3E56" w:rsidRDefault="002F3E56" w:rsidP="002F3E56">
            <w:pPr>
              <w:rPr>
                <w:noProof/>
                <w:lang w:eastAsia="en-GB"/>
              </w:rPr>
            </w:pPr>
          </w:p>
          <w:p w:rsidR="002F3E56" w:rsidRDefault="002F3E56" w:rsidP="002F3E56">
            <w:pPr>
              <w:rPr>
                <w:rFonts w:ascii="Comic Sans MS" w:eastAsia="Times New Roman" w:hAnsi="Comic Sans MS" w:cs="Arial"/>
                <w:color w:val="FFC000" w:themeColor="accent4"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617B93" wp14:editId="49CE8527">
                  <wp:extent cx="3954780" cy="832493"/>
                  <wp:effectExtent l="0" t="0" r="762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076" cy="85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3E56" w:rsidRDefault="002F3E56" w:rsidP="002F3E56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F3E56" w:rsidRPr="00CC6DF0" w:rsidRDefault="002F3E56" w:rsidP="002F3E56">
            <w:pPr>
              <w:numPr>
                <w:ilvl w:val="0"/>
                <w:numId w:val="28"/>
              </w:num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</w:rPr>
            </w:pPr>
            <w:r w:rsidRPr="00CC6DF0">
              <w:rPr>
                <w:rFonts w:ascii="Comic Sans MS" w:eastAsia="Calibri" w:hAnsi="Comic Sans MS" w:cs="Times New Roman"/>
              </w:rPr>
              <w:t xml:space="preserve">Can you continue counting </w:t>
            </w:r>
            <w:r>
              <w:rPr>
                <w:rFonts w:ascii="Comic Sans MS" w:eastAsia="Calibri" w:hAnsi="Comic Sans MS" w:cs="Times New Roman"/>
              </w:rPr>
              <w:t xml:space="preserve">BACK </w:t>
            </w:r>
            <w:r w:rsidRPr="00CC6DF0">
              <w:rPr>
                <w:rFonts w:ascii="Comic Sans MS" w:eastAsia="Calibri" w:hAnsi="Comic Sans MS" w:cs="Times New Roman"/>
              </w:rPr>
              <w:t xml:space="preserve">in jumps of </w:t>
            </w:r>
            <w:r>
              <w:rPr>
                <w:rFonts w:ascii="Comic Sans MS" w:eastAsia="Calibri" w:hAnsi="Comic Sans MS" w:cs="Times New Roman"/>
              </w:rPr>
              <w:t>10</w:t>
            </w:r>
            <w:r w:rsidRPr="00CC6DF0">
              <w:rPr>
                <w:rFonts w:ascii="Comic Sans MS" w:eastAsia="Calibri" w:hAnsi="Comic Sans MS" w:cs="Times New Roman"/>
              </w:rPr>
              <w:t xml:space="preserve"> on the number line </w:t>
            </w:r>
            <w:r>
              <w:rPr>
                <w:rFonts w:ascii="Comic Sans MS" w:eastAsia="Calibri" w:hAnsi="Comic Sans MS" w:cs="Times New Roman"/>
              </w:rPr>
              <w:t xml:space="preserve">to 50 </w:t>
            </w:r>
            <w:r w:rsidRPr="00CC6DF0">
              <w:rPr>
                <w:rFonts w:ascii="Comic Sans MS" w:eastAsia="Calibri" w:hAnsi="Comic Sans MS" w:cs="Times New Roman"/>
              </w:rPr>
              <w:t>below?</w:t>
            </w:r>
          </w:p>
          <w:p w:rsidR="002F3E56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  <w:color w:val="00B050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>Top tip: when you count in tens the last digit will always be 0</w:t>
            </w:r>
          </w:p>
          <w:p w:rsidR="002F3E56" w:rsidRPr="0061623C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</w:p>
          <w:p w:rsidR="002F3E56" w:rsidRPr="00CC6DF0" w:rsidRDefault="00EA0676" w:rsidP="002F3E56">
            <w:pPr>
              <w:numPr>
                <w:ilvl w:val="0"/>
                <w:numId w:val="28"/>
              </w:num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</w:rPr>
              <w:t>Which</w:t>
            </w:r>
            <w:r w:rsidR="002F3E56" w:rsidRPr="00CC6DF0">
              <w:rPr>
                <w:rFonts w:ascii="Comic Sans MS" w:eastAsia="Calibri" w:hAnsi="Comic Sans MS" w:cs="Times New Roman"/>
              </w:rPr>
              <w:t xml:space="preserve"> numbers do you land on?  Say them lots of times until they are fixed in your head.</w:t>
            </w:r>
          </w:p>
          <w:p w:rsidR="002F3E56" w:rsidRDefault="002F3E56" w:rsidP="002F3E56">
            <w:pPr>
              <w:numPr>
                <w:ilvl w:val="0"/>
                <w:numId w:val="28"/>
              </w:num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</w:rPr>
            </w:pPr>
            <w:r w:rsidRPr="00CC6DF0">
              <w:rPr>
                <w:rFonts w:ascii="Comic Sans MS" w:eastAsia="Calibri" w:hAnsi="Comic Sans MS" w:cs="Times New Roman"/>
              </w:rPr>
              <w:t xml:space="preserve">Now turn the number line over. Can you still say the numbers you would land on if you counted </w:t>
            </w:r>
            <w:r w:rsidRPr="00EA0676">
              <w:rPr>
                <w:rFonts w:ascii="Comic Sans MS" w:eastAsia="Calibri" w:hAnsi="Comic Sans MS" w:cs="Times New Roman"/>
                <w:highlight w:val="yellow"/>
              </w:rPr>
              <w:t>BACK</w:t>
            </w:r>
            <w:r>
              <w:rPr>
                <w:rFonts w:ascii="Comic Sans MS" w:eastAsia="Calibri" w:hAnsi="Comic Sans MS" w:cs="Times New Roman"/>
              </w:rPr>
              <w:t xml:space="preserve"> </w:t>
            </w:r>
            <w:r w:rsidRPr="00CC6DF0">
              <w:rPr>
                <w:rFonts w:ascii="Comic Sans MS" w:eastAsia="Calibri" w:hAnsi="Comic Sans MS" w:cs="Times New Roman"/>
              </w:rPr>
              <w:t xml:space="preserve">in </w:t>
            </w:r>
            <w:r>
              <w:rPr>
                <w:rFonts w:ascii="Comic Sans MS" w:eastAsia="Calibri" w:hAnsi="Comic Sans MS" w:cs="Times New Roman"/>
              </w:rPr>
              <w:t>tens</w:t>
            </w:r>
            <w:r w:rsidRPr="00CC6DF0">
              <w:rPr>
                <w:rFonts w:ascii="Comic Sans MS" w:eastAsia="Calibri" w:hAnsi="Comic Sans MS" w:cs="Times New Roman"/>
              </w:rPr>
              <w:t>?</w:t>
            </w:r>
          </w:p>
          <w:p w:rsidR="002F3E56" w:rsidRPr="00CC6DF0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  <w:p w:rsidR="002F3E56" w:rsidRPr="00AE5F80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</w:rPr>
            </w:pPr>
            <w:r w:rsidRPr="00CC6DF0">
              <w:rPr>
                <w:rFonts w:ascii="Comic Sans MS" w:eastAsia="Calibri" w:hAnsi="Comic Sans MS" w:cs="Times New Roman"/>
              </w:rPr>
              <w:t>Go to activity 1</w:t>
            </w:r>
            <w:r>
              <w:rPr>
                <w:rFonts w:ascii="Comic Sans MS" w:eastAsia="Calibri" w:hAnsi="Comic Sans MS" w:cs="Times New Roman"/>
              </w:rPr>
              <w:t xml:space="preserve">     </w:t>
            </w:r>
            <w:r w:rsidRPr="00AE5F80">
              <w:rPr>
                <w:rFonts w:ascii="Comic Sans MS" w:eastAsia="Calibri" w:hAnsi="Comic Sans MS" w:cs="Times New Roman"/>
              </w:rPr>
              <w:t xml:space="preserve">OR </w:t>
            </w:r>
          </w:p>
          <w:p w:rsidR="002F3E56" w:rsidRPr="00AE5F80" w:rsidRDefault="002F3E56" w:rsidP="002F3E56">
            <w:pPr>
              <w:pStyle w:val="ListParagraph"/>
              <w:numPr>
                <w:ilvl w:val="0"/>
                <w:numId w:val="28"/>
              </w:numPr>
              <w:tabs>
                <w:tab w:val="left" w:pos="996"/>
                <w:tab w:val="left" w:pos="2988"/>
                <w:tab w:val="left" w:pos="4848"/>
              </w:tabs>
              <w:rPr>
                <w:rFonts w:ascii="Comic Sans MS" w:eastAsia="Calibri" w:hAnsi="Comic Sans MS" w:cs="Times New Roman"/>
              </w:rPr>
            </w:pPr>
            <w:r w:rsidRPr="00AE5F80">
              <w:rPr>
                <w:rFonts w:ascii="Comic Sans MS" w:eastAsia="Calibri" w:hAnsi="Comic Sans MS" w:cs="Times New Roman"/>
              </w:rPr>
              <w:t xml:space="preserve">If you would like another challenge try the same thing on a 100 square. This time colour the squares that you land on. </w:t>
            </w:r>
          </w:p>
          <w:p w:rsidR="002F3E56" w:rsidRPr="00AE5F80" w:rsidRDefault="002F3E56" w:rsidP="002F3E56">
            <w:pPr>
              <w:spacing w:after="160" w:line="259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  <w:p w:rsidR="002F3E56" w:rsidRPr="00AE5F80" w:rsidRDefault="002F3E56" w:rsidP="002F3E56">
            <w:pPr>
              <w:numPr>
                <w:ilvl w:val="0"/>
                <w:numId w:val="28"/>
              </w:num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</w:rPr>
            </w:pPr>
            <w:r w:rsidRPr="00AE5F80">
              <w:rPr>
                <w:rFonts w:ascii="Comic Sans MS" w:eastAsia="Calibri" w:hAnsi="Comic Sans MS" w:cs="Times New Roman"/>
              </w:rPr>
              <w:t>What do you notice?</w:t>
            </w:r>
          </w:p>
          <w:p w:rsidR="002F3E56" w:rsidRPr="00AE5F80" w:rsidRDefault="002F3E56" w:rsidP="002F3E56">
            <w:pPr>
              <w:spacing w:after="160" w:line="259" w:lineRule="auto"/>
              <w:ind w:left="720"/>
              <w:contextualSpacing/>
              <w:rPr>
                <w:rFonts w:ascii="Comic Sans MS" w:eastAsia="Calibri" w:hAnsi="Comic Sans MS" w:cs="Times New Roman"/>
              </w:rPr>
            </w:pPr>
          </w:p>
          <w:p w:rsidR="002F3E56" w:rsidRPr="00AE5F80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contextualSpacing/>
              <w:rPr>
                <w:rFonts w:ascii="Comic Sans MS" w:eastAsia="Calibri" w:hAnsi="Comic Sans MS" w:cs="Times New Roman"/>
                <w:color w:val="00B050"/>
              </w:rPr>
            </w:pPr>
            <w:r w:rsidRPr="00AE5F80">
              <w:rPr>
                <w:rFonts w:ascii="Comic Sans MS" w:eastAsia="Calibri" w:hAnsi="Comic Sans MS" w:cs="Times New Roman"/>
                <w:color w:val="00B050"/>
              </w:rPr>
              <w:t xml:space="preserve">What do you notice about the numbers? Are they the same as counting FORWARDS in </w:t>
            </w:r>
            <w:r>
              <w:rPr>
                <w:rFonts w:ascii="Comic Sans MS" w:eastAsia="Calibri" w:hAnsi="Comic Sans MS" w:cs="Times New Roman"/>
                <w:color w:val="00B050"/>
              </w:rPr>
              <w:t>tens</w:t>
            </w:r>
            <w:r w:rsidRPr="00AE5F80">
              <w:rPr>
                <w:rFonts w:ascii="Comic Sans MS" w:eastAsia="Calibri" w:hAnsi="Comic Sans MS" w:cs="Times New Roman"/>
                <w:color w:val="00B050"/>
              </w:rPr>
              <w:t>?</w:t>
            </w:r>
          </w:p>
          <w:p w:rsidR="002F3E56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2D6FF57" wp14:editId="5D0E5BBC">
                      <wp:simplePos x="0" y="0"/>
                      <wp:positionH relativeFrom="column">
                        <wp:posOffset>2294303</wp:posOffset>
                      </wp:positionH>
                      <wp:positionV relativeFrom="paragraph">
                        <wp:posOffset>2044945</wp:posOffset>
                      </wp:positionV>
                      <wp:extent cx="143444" cy="187499"/>
                      <wp:effectExtent l="0" t="0" r="28575" b="22225"/>
                      <wp:wrapNone/>
                      <wp:docPr id="42" name="Freeform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444" cy="187499"/>
                              </a:xfrm>
                              <a:custGeom>
                                <a:avLst/>
                                <a:gdLst>
                                  <a:gd name="connsiteX0" fmla="*/ 5 w 143444"/>
                                  <a:gd name="connsiteY0" fmla="*/ 0 h 187499"/>
                                  <a:gd name="connsiteX1" fmla="*/ 98479 w 143444"/>
                                  <a:gd name="connsiteY1" fmla="*/ 14068 h 187499"/>
                                  <a:gd name="connsiteX2" fmla="*/ 140682 w 143444"/>
                                  <a:gd name="connsiteY2" fmla="*/ 28136 h 187499"/>
                                  <a:gd name="connsiteX3" fmla="*/ 28140 w 143444"/>
                                  <a:gd name="connsiteY3" fmla="*/ 42203 h 187499"/>
                                  <a:gd name="connsiteX4" fmla="*/ 56276 w 143444"/>
                                  <a:gd name="connsiteY4" fmla="*/ 84406 h 187499"/>
                                  <a:gd name="connsiteX5" fmla="*/ 98479 w 143444"/>
                                  <a:gd name="connsiteY5" fmla="*/ 112542 h 187499"/>
                                  <a:gd name="connsiteX6" fmla="*/ 70343 w 143444"/>
                                  <a:gd name="connsiteY6" fmla="*/ 140677 h 187499"/>
                                  <a:gd name="connsiteX7" fmla="*/ 28140 w 143444"/>
                                  <a:gd name="connsiteY7" fmla="*/ 154745 h 187499"/>
                                  <a:gd name="connsiteX8" fmla="*/ 98479 w 143444"/>
                                  <a:gd name="connsiteY8" fmla="*/ 168812 h 187499"/>
                                  <a:gd name="connsiteX9" fmla="*/ 140682 w 143444"/>
                                  <a:gd name="connsiteY9" fmla="*/ 182880 h 187499"/>
                                  <a:gd name="connsiteX10" fmla="*/ 98479 w 143444"/>
                                  <a:gd name="connsiteY10" fmla="*/ 154745 h 187499"/>
                                  <a:gd name="connsiteX11" fmla="*/ 56276 w 143444"/>
                                  <a:gd name="connsiteY11" fmla="*/ 140677 h 187499"/>
                                  <a:gd name="connsiteX12" fmla="*/ 70343 w 143444"/>
                                  <a:gd name="connsiteY12" fmla="*/ 84406 h 187499"/>
                                  <a:gd name="connsiteX13" fmla="*/ 126614 w 143444"/>
                                  <a:gd name="connsiteY13" fmla="*/ 70339 h 187499"/>
                                  <a:gd name="connsiteX14" fmla="*/ 14072 w 143444"/>
                                  <a:gd name="connsiteY14" fmla="*/ 14068 h 187499"/>
                                  <a:gd name="connsiteX15" fmla="*/ 112546 w 143444"/>
                                  <a:gd name="connsiteY15" fmla="*/ 70339 h 1874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143444" h="187499">
                                    <a:moveTo>
                                      <a:pt x="5" y="0"/>
                                    </a:moveTo>
                                    <a:cubicBezTo>
                                      <a:pt x="32830" y="4689"/>
                                      <a:pt x="65965" y="7565"/>
                                      <a:pt x="98479" y="14068"/>
                                    </a:cubicBezTo>
                                    <a:cubicBezTo>
                                      <a:pt x="113020" y="16976"/>
                                      <a:pt x="154450" y="22629"/>
                                      <a:pt x="140682" y="28136"/>
                                    </a:cubicBezTo>
                                    <a:cubicBezTo>
                                      <a:pt x="105580" y="42177"/>
                                      <a:pt x="65654" y="37514"/>
                                      <a:pt x="28140" y="42203"/>
                                    </a:cubicBezTo>
                                    <a:cubicBezTo>
                                      <a:pt x="-19595" y="89940"/>
                                      <a:pt x="-4220" y="58479"/>
                                      <a:pt x="56276" y="84406"/>
                                    </a:cubicBezTo>
                                    <a:cubicBezTo>
                                      <a:pt x="71816" y="91066"/>
                                      <a:pt x="84411" y="103163"/>
                                      <a:pt x="98479" y="112542"/>
                                    </a:cubicBezTo>
                                    <a:cubicBezTo>
                                      <a:pt x="89100" y="121920"/>
                                      <a:pt x="81716" y="133853"/>
                                      <a:pt x="70343" y="140677"/>
                                    </a:cubicBezTo>
                                    <a:cubicBezTo>
                                      <a:pt x="57627" y="148306"/>
                                      <a:pt x="17654" y="144260"/>
                                      <a:pt x="28140" y="154745"/>
                                    </a:cubicBezTo>
                                    <a:cubicBezTo>
                                      <a:pt x="45048" y="171652"/>
                                      <a:pt x="75282" y="163013"/>
                                      <a:pt x="98479" y="168812"/>
                                    </a:cubicBezTo>
                                    <a:cubicBezTo>
                                      <a:pt x="112865" y="172408"/>
                                      <a:pt x="140682" y="197709"/>
                                      <a:pt x="140682" y="182880"/>
                                    </a:cubicBezTo>
                                    <a:cubicBezTo>
                                      <a:pt x="140682" y="165973"/>
                                      <a:pt x="113601" y="162306"/>
                                      <a:pt x="98479" y="154745"/>
                                    </a:cubicBezTo>
                                    <a:cubicBezTo>
                                      <a:pt x="85216" y="148113"/>
                                      <a:pt x="70344" y="145366"/>
                                      <a:pt x="56276" y="140677"/>
                                    </a:cubicBezTo>
                                    <a:cubicBezTo>
                                      <a:pt x="60965" y="121920"/>
                                      <a:pt x="56672" y="98077"/>
                                      <a:pt x="70343" y="84406"/>
                                    </a:cubicBezTo>
                                    <a:cubicBezTo>
                                      <a:pt x="84014" y="70735"/>
                                      <a:pt x="115889" y="86426"/>
                                      <a:pt x="126614" y="70339"/>
                                    </a:cubicBezTo>
                                    <a:cubicBezTo>
                                      <a:pt x="147207" y="39450"/>
                                      <a:pt x="-44790" y="5659"/>
                                      <a:pt x="14072" y="14068"/>
                                    </a:cubicBezTo>
                                    <a:cubicBezTo>
                                      <a:pt x="126472" y="30126"/>
                                      <a:pt x="112546" y="-5022"/>
                                      <a:pt x="112546" y="70339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B48657" id="Freeform 42" o:spid="_x0000_s1026" style="position:absolute;margin-left:180.65pt;margin-top:161pt;width:11.3pt;height:14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444,18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" path="m5,c32830,4689,65965,7565,98479,14068v14541,2908,55971,8561,42203,14068c105580,42177,65654,37514,28140,42203,-19595,89940,-4220,58479,56276,84406v15540,6660,28135,18757,42203,28136c89100,121920,81716,133853,70343,140677v-12716,7629,-52689,3583,-42203,14068c45048,171652,75282,163013,98479,168812v14386,3596,42203,28897,42203,14068c140682,165973,113601,162306,98479,154745,85216,148113,70344,145366,56276,140677v4689,-18757,396,-42600,14067,-56271c84014,70735,115889,86426,126614,70339,147207,39450,-44790,5659,14072,14068v112400,16058,98474,-19090,98474,56271e" filled="f" strokecolor="#ffc000 [3207]" strokeweight="1pt">
                      <v:stroke joinstyle="miter"/>
                      <v:path arrowok="t" o:connecttype="custom" o:connectlocs="5,0;98479,14068;140682,28136;28140,42203;56276,84406;98479,112542;70343,140677;28140,154745;98479,168812;140682,182880;98479,154745;56276,140677;70343,84406;126614,70339;14072,14068;112546,70339" o:connectangles="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AE21ECE" wp14:editId="1FC480B5">
                      <wp:simplePos x="0" y="0"/>
                      <wp:positionH relativeFrom="column">
                        <wp:posOffset>2238424</wp:posOffset>
                      </wp:positionH>
                      <wp:positionV relativeFrom="paragraph">
                        <wp:posOffset>2298749</wp:posOffset>
                      </wp:positionV>
                      <wp:extent cx="243759" cy="185303"/>
                      <wp:effectExtent l="0" t="0" r="23495" b="24765"/>
                      <wp:wrapNone/>
                      <wp:docPr id="35" name="Freeform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759" cy="185303"/>
                              </a:xfrm>
                              <a:custGeom>
                                <a:avLst/>
                                <a:gdLst>
                                  <a:gd name="connsiteX0" fmla="*/ 56271 w 243759"/>
                                  <a:gd name="connsiteY0" fmla="*/ 0 h 185303"/>
                                  <a:gd name="connsiteX1" fmla="*/ 196948 w 243759"/>
                                  <a:gd name="connsiteY1" fmla="*/ 14068 h 185303"/>
                                  <a:gd name="connsiteX2" fmla="*/ 168812 w 243759"/>
                                  <a:gd name="connsiteY2" fmla="*/ 42203 h 185303"/>
                                  <a:gd name="connsiteX3" fmla="*/ 84406 w 243759"/>
                                  <a:gd name="connsiteY3" fmla="*/ 56271 h 185303"/>
                                  <a:gd name="connsiteX4" fmla="*/ 0 w 243759"/>
                                  <a:gd name="connsiteY4" fmla="*/ 84406 h 185303"/>
                                  <a:gd name="connsiteX5" fmla="*/ 84406 w 243759"/>
                                  <a:gd name="connsiteY5" fmla="*/ 112541 h 185303"/>
                                  <a:gd name="connsiteX6" fmla="*/ 112541 w 243759"/>
                                  <a:gd name="connsiteY6" fmla="*/ 140677 h 185303"/>
                                  <a:gd name="connsiteX7" fmla="*/ 196948 w 243759"/>
                                  <a:gd name="connsiteY7" fmla="*/ 168812 h 185303"/>
                                  <a:gd name="connsiteX8" fmla="*/ 112541 w 243759"/>
                                  <a:gd name="connsiteY8" fmla="*/ 168812 h 185303"/>
                                  <a:gd name="connsiteX9" fmla="*/ 56271 w 243759"/>
                                  <a:gd name="connsiteY9" fmla="*/ 154744 h 185303"/>
                                  <a:gd name="connsiteX10" fmla="*/ 154744 w 243759"/>
                                  <a:gd name="connsiteY10" fmla="*/ 98474 h 185303"/>
                                  <a:gd name="connsiteX11" fmla="*/ 112541 w 243759"/>
                                  <a:gd name="connsiteY11" fmla="*/ 70338 h 185303"/>
                                  <a:gd name="connsiteX12" fmla="*/ 70338 w 243759"/>
                                  <a:gd name="connsiteY12" fmla="*/ 56271 h 185303"/>
                                  <a:gd name="connsiteX13" fmla="*/ 112541 w 243759"/>
                                  <a:gd name="connsiteY13" fmla="*/ 28135 h 185303"/>
                                  <a:gd name="connsiteX14" fmla="*/ 70338 w 243759"/>
                                  <a:gd name="connsiteY14" fmla="*/ 0 h 185303"/>
                                  <a:gd name="connsiteX15" fmla="*/ 154744 w 243759"/>
                                  <a:gd name="connsiteY15" fmla="*/ 28135 h 185303"/>
                                  <a:gd name="connsiteX16" fmla="*/ 126609 w 243759"/>
                                  <a:gd name="connsiteY16" fmla="*/ 56271 h 185303"/>
                                  <a:gd name="connsiteX17" fmla="*/ 28135 w 243759"/>
                                  <a:gd name="connsiteY17" fmla="*/ 70338 h 185303"/>
                                  <a:gd name="connsiteX18" fmla="*/ 112541 w 243759"/>
                                  <a:gd name="connsiteY18" fmla="*/ 98474 h 185303"/>
                                  <a:gd name="connsiteX19" fmla="*/ 154744 w 243759"/>
                                  <a:gd name="connsiteY19" fmla="*/ 112541 h 185303"/>
                                  <a:gd name="connsiteX20" fmla="*/ 112541 w 243759"/>
                                  <a:gd name="connsiteY20" fmla="*/ 126609 h 185303"/>
                                  <a:gd name="connsiteX21" fmla="*/ 168812 w 243759"/>
                                  <a:gd name="connsiteY21" fmla="*/ 140677 h 185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243759" h="185303">
                                    <a:moveTo>
                                      <a:pt x="56271" y="0"/>
                                    </a:moveTo>
                                    <a:cubicBezTo>
                                      <a:pt x="103163" y="4689"/>
                                      <a:pt x="152822" y="-2479"/>
                                      <a:pt x="196948" y="14068"/>
                                    </a:cubicBezTo>
                                    <a:cubicBezTo>
                                      <a:pt x="209367" y="18725"/>
                                      <a:pt x="181231" y="37546"/>
                                      <a:pt x="168812" y="42203"/>
                                    </a:cubicBezTo>
                                    <a:cubicBezTo>
                                      <a:pt x="142105" y="52218"/>
                                      <a:pt x="112078" y="49353"/>
                                      <a:pt x="84406" y="56271"/>
                                    </a:cubicBezTo>
                                    <a:cubicBezTo>
                                      <a:pt x="55634" y="63464"/>
                                      <a:pt x="0" y="84406"/>
                                      <a:pt x="0" y="84406"/>
                                    </a:cubicBezTo>
                                    <a:cubicBezTo>
                                      <a:pt x="28135" y="93784"/>
                                      <a:pt x="63436" y="91570"/>
                                      <a:pt x="84406" y="112541"/>
                                    </a:cubicBezTo>
                                    <a:cubicBezTo>
                                      <a:pt x="93784" y="121920"/>
                                      <a:pt x="100678" y="134746"/>
                                      <a:pt x="112541" y="140677"/>
                                    </a:cubicBezTo>
                                    <a:cubicBezTo>
                                      <a:pt x="139067" y="153940"/>
                                      <a:pt x="168812" y="159434"/>
                                      <a:pt x="196948" y="168812"/>
                                    </a:cubicBezTo>
                                    <a:cubicBezTo>
                                      <a:pt x="279439" y="196309"/>
                                      <a:pt x="253878" y="184516"/>
                                      <a:pt x="112541" y="168812"/>
                                    </a:cubicBezTo>
                                    <a:cubicBezTo>
                                      <a:pt x="93784" y="164123"/>
                                      <a:pt x="56271" y="174078"/>
                                      <a:pt x="56271" y="154744"/>
                                    </a:cubicBezTo>
                                    <a:cubicBezTo>
                                      <a:pt x="56271" y="126354"/>
                                      <a:pt x="133389" y="105592"/>
                                      <a:pt x="154744" y="98474"/>
                                    </a:cubicBezTo>
                                    <a:cubicBezTo>
                                      <a:pt x="140676" y="89095"/>
                                      <a:pt x="127663" y="77899"/>
                                      <a:pt x="112541" y="70338"/>
                                    </a:cubicBezTo>
                                    <a:cubicBezTo>
                                      <a:pt x="99278" y="63706"/>
                                      <a:pt x="70338" y="71100"/>
                                      <a:pt x="70338" y="56271"/>
                                    </a:cubicBezTo>
                                    <a:cubicBezTo>
                                      <a:pt x="70338" y="39364"/>
                                      <a:pt x="98473" y="37514"/>
                                      <a:pt x="112541" y="28135"/>
                                    </a:cubicBezTo>
                                    <a:cubicBezTo>
                                      <a:pt x="98473" y="18757"/>
                                      <a:pt x="53431" y="0"/>
                                      <a:pt x="70338" y="0"/>
                                    </a:cubicBezTo>
                                    <a:cubicBezTo>
                                      <a:pt x="99995" y="0"/>
                                      <a:pt x="154744" y="28135"/>
                                      <a:pt x="154744" y="28135"/>
                                    </a:cubicBezTo>
                                    <a:cubicBezTo>
                                      <a:pt x="145366" y="37514"/>
                                      <a:pt x="139192" y="52077"/>
                                      <a:pt x="126609" y="56271"/>
                                    </a:cubicBezTo>
                                    <a:cubicBezTo>
                                      <a:pt x="95153" y="66756"/>
                                      <a:pt x="38621" y="38882"/>
                                      <a:pt x="28135" y="70338"/>
                                    </a:cubicBezTo>
                                    <a:cubicBezTo>
                                      <a:pt x="18756" y="98473"/>
                                      <a:pt x="84406" y="89096"/>
                                      <a:pt x="112541" y="98474"/>
                                    </a:cubicBezTo>
                                    <a:lnTo>
                                      <a:pt x="154744" y="112541"/>
                                    </a:lnTo>
                                    <a:cubicBezTo>
                                      <a:pt x="140676" y="117230"/>
                                      <a:pt x="112541" y="111780"/>
                                      <a:pt x="112541" y="126609"/>
                                    </a:cubicBezTo>
                                    <a:cubicBezTo>
                                      <a:pt x="112541" y="142160"/>
                                      <a:pt x="154668" y="140677"/>
                                      <a:pt x="168812" y="14067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B9A6FB" id="Freeform 35" o:spid="_x0000_s1026" style="position:absolute;margin-left:176.25pt;margin-top:181pt;width:19.2pt;height:14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3759,18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" path="m56271,v46892,4689,96551,-2479,140677,14068c209367,18725,181231,37546,168812,42203,142105,52218,112078,49353,84406,56271,55634,63464,,84406,,84406v28135,9378,63436,7164,84406,28135c93784,121920,100678,134746,112541,140677v26526,13263,56271,18757,84407,28135c279439,196309,253878,184516,112541,168812,93784,164123,56271,174078,56271,154744v,-28390,77118,-49152,98473,-56270c140676,89095,127663,77899,112541,70338,99278,63706,70338,71100,70338,56271v,-16907,28135,-18757,42203,-28136c98473,18757,53431,,70338,v29657,,84406,28135,84406,28135c145366,37514,139192,52077,126609,56271,95153,66756,38621,38882,28135,70338v-9379,28135,56271,18758,84406,28136l154744,112541v-14068,4689,-42203,-761,-42203,14068c112541,142160,154668,140677,168812,140677e" filled="f" strokecolor="#ffc000 [3207]" strokeweight="1pt">
                      <v:stroke joinstyle="miter"/>
                      <v:path arrowok="t" o:connecttype="custom" o:connectlocs="56271,0;196948,14068;168812,42203;84406,56271;0,84406;84406,112541;112541,140677;196948,168812;112541,168812;56271,154744;154744,98474;112541,70338;70338,56271;112541,28135;70338,0;154744,28135;126609,56271;28135,70338;112541,98474;154744,112541;112541,126609;168812,140677" o:connectangles="0,0,0,0,0,0,0,0,0,0,0,0,0,0,0,0,0,0,0,0,0,0"/>
                    </v:shape>
                  </w:pict>
                </mc:Fallback>
              </mc:AlternateContent>
            </w:r>
            <w:r w:rsidRPr="00297205">
              <w:rPr>
                <w:noProof/>
                <w:lang w:eastAsia="en-GB"/>
              </w:rPr>
              <w:drawing>
                <wp:inline distT="0" distB="0" distL="0" distR="0" wp14:anchorId="508A5840" wp14:editId="66686770">
                  <wp:extent cx="2758440" cy="2612734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382" cy="263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E56" w:rsidRPr="00AE5F80" w:rsidRDefault="002F3E56" w:rsidP="002F3E56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</w:rPr>
            </w:pPr>
          </w:p>
          <w:p w:rsidR="002F3E56" w:rsidRPr="00AE5F80" w:rsidRDefault="002F3E56" w:rsidP="002F3E56">
            <w:pPr>
              <w:rPr>
                <w:rFonts w:ascii="Comic Sans MS" w:eastAsia="Times New Roman" w:hAnsi="Comic Sans MS" w:cs="Arial"/>
                <w:i/>
                <w:sz w:val="24"/>
                <w:szCs w:val="24"/>
                <w:lang w:val="en-US"/>
              </w:rPr>
            </w:pPr>
            <w:r w:rsidRPr="00AE5F80">
              <w:rPr>
                <w:rFonts w:ascii="Comic Sans MS" w:eastAsia="Calibri" w:hAnsi="Comic Sans MS" w:cs="Times New Roman"/>
              </w:rPr>
              <w:t xml:space="preserve"> </w:t>
            </w:r>
            <w:r w:rsidRPr="00AE5F80">
              <w:rPr>
                <w:rFonts w:ascii="Comic Sans MS" w:eastAsia="Times New Roman" w:hAnsi="Comic Sans MS" w:cs="Arial"/>
                <w:i/>
                <w:sz w:val="24"/>
                <w:szCs w:val="24"/>
                <w:lang w:val="en-US"/>
              </w:rPr>
              <w:t xml:space="preserve">Can you count backwards in </w:t>
            </w:r>
            <w:r>
              <w:rPr>
                <w:rFonts w:ascii="Comic Sans MS" w:eastAsia="Times New Roman" w:hAnsi="Comic Sans MS" w:cs="Arial"/>
                <w:i/>
                <w:sz w:val="24"/>
                <w:szCs w:val="24"/>
                <w:lang w:val="en-US"/>
              </w:rPr>
              <w:t>tens</w:t>
            </w:r>
            <w:r w:rsidRPr="00AE5F80">
              <w:rPr>
                <w:rFonts w:ascii="Comic Sans MS" w:eastAsia="Times New Roman" w:hAnsi="Comic Sans MS" w:cs="Arial"/>
                <w:i/>
                <w:sz w:val="24"/>
                <w:szCs w:val="24"/>
                <w:lang w:val="en-US"/>
              </w:rPr>
              <w:t xml:space="preserve"> from</w:t>
            </w:r>
            <w:r>
              <w:rPr>
                <w:rFonts w:ascii="Comic Sans MS" w:eastAsia="Times New Roman" w:hAnsi="Comic Sans MS" w:cs="Arial"/>
                <w:i/>
                <w:sz w:val="24"/>
                <w:szCs w:val="24"/>
                <w:lang w:val="en-US"/>
              </w:rPr>
              <w:t xml:space="preserve"> 10</w:t>
            </w:r>
            <w:r w:rsidRPr="00AE5F80">
              <w:rPr>
                <w:rFonts w:ascii="Comic Sans MS" w:eastAsia="Times New Roman" w:hAnsi="Comic Sans MS" w:cs="Arial"/>
                <w:i/>
                <w:sz w:val="24"/>
                <w:szCs w:val="24"/>
                <w:lang w:val="en-US"/>
              </w:rPr>
              <w:t>0?</w:t>
            </w:r>
          </w:p>
          <w:p w:rsidR="002F3E56" w:rsidRPr="00AE5F80" w:rsidRDefault="002F3E56" w:rsidP="002F3E56">
            <w:p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AE5F80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lastRenderedPageBreak/>
              <w:t xml:space="preserve">Activities </w:t>
            </w:r>
          </w:p>
          <w:p w:rsidR="002F3E56" w:rsidRPr="00AE5F80" w:rsidRDefault="002F3E56" w:rsidP="002F3E56">
            <w:pPr>
              <w:spacing w:after="160" w:line="259" w:lineRule="auto"/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</w:pPr>
            <w:r w:rsidRPr="00AE5F80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All children</w:t>
            </w:r>
          </w:p>
          <w:p w:rsidR="002F3E56" w:rsidRPr="0046478D" w:rsidRDefault="002F3E56" w:rsidP="0046478D">
            <w:pPr>
              <w:numPr>
                <w:ilvl w:val="0"/>
                <w:numId w:val="42"/>
              </w:numPr>
              <w:spacing w:after="160" w:line="259" w:lineRule="auto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AE5F80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Get out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20 counters (or similar) and put them into groups of 10. </w:t>
            </w:r>
            <w:r w:rsidR="0046478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You may find it easier to put them in dishes. </w:t>
            </w:r>
          </w:p>
          <w:p w:rsidR="002F3E56" w:rsidRDefault="002F3E56" w:rsidP="002F3E56">
            <w:pPr>
              <w:spacing w:after="160" w:line="259" w:lineRule="auto"/>
              <w:ind w:left="720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Start at 20 and count </w:t>
            </w:r>
            <w:r w:rsidRPr="00EA0676">
              <w:rPr>
                <w:rFonts w:ascii="Comic Sans MS" w:eastAsia="Times New Roman" w:hAnsi="Comic Sans MS" w:cs="Arial"/>
                <w:sz w:val="24"/>
                <w:szCs w:val="24"/>
                <w:highlight w:val="yellow"/>
                <w:lang w:val="en-US"/>
              </w:rPr>
              <w:t>BACK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 in 10’s </w:t>
            </w:r>
            <w:r w:rsidR="0097513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as you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take away a group  of ten at a time</w:t>
            </w:r>
            <w:r w:rsidR="0097513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-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until you end up at 0</w:t>
            </w:r>
          </w:p>
          <w:p w:rsidR="002F3E56" w:rsidRDefault="002F3E56" w:rsidP="002F3E56">
            <w:pPr>
              <w:spacing w:after="160" w:line="259" w:lineRule="auto"/>
              <w:ind w:left="720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F3E56" w:rsidRDefault="002F3E56" w:rsidP="002F3E56">
            <w:pPr>
              <w:spacing w:after="160" w:line="259" w:lineRule="auto"/>
              <w:ind w:left="720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20      10      0</w:t>
            </w:r>
          </w:p>
          <w:p w:rsidR="002F3E56" w:rsidRDefault="002F3E56" w:rsidP="002F3E56">
            <w:pPr>
              <w:spacing w:after="160" w:line="259" w:lineRule="auto"/>
              <w:contextualSpacing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F3E56" w:rsidRDefault="002F3E56" w:rsidP="002F3E56">
            <w:pPr>
              <w:pStyle w:val="ListParagraph"/>
              <w:numPr>
                <w:ilvl w:val="0"/>
                <w:numId w:val="42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Repeat but this time start with 30 counters. Put into groups of ten and take way a group at a time. Count BACK in 10’s as you go until you have no </w:t>
            </w:r>
            <w:r w:rsidR="00354F83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objects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left.</w:t>
            </w:r>
          </w:p>
          <w:p w:rsidR="002F3E56" w:rsidRDefault="002F3E56" w:rsidP="002F3E56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F3E56" w:rsidRPr="002F3E56" w:rsidRDefault="002F3E56" w:rsidP="002F3E56">
            <w:pPr>
              <w:ind w:left="720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30    20     10    0 </w:t>
            </w:r>
          </w:p>
          <w:p w:rsidR="002F3E56" w:rsidRPr="00C310B0" w:rsidRDefault="002F3E56" w:rsidP="002F3E56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F3E56" w:rsidRPr="00F326F5" w:rsidRDefault="002F3E56" w:rsidP="00F326F5">
            <w:pPr>
              <w:pStyle w:val="ListParagraph"/>
              <w:numPr>
                <w:ilvl w:val="0"/>
                <w:numId w:val="42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Repeat and record </w:t>
            </w:r>
            <w:r w:rsidR="00354F83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y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our answers using the worksheet below.</w:t>
            </w:r>
          </w:p>
          <w:p w:rsidR="002F3E56" w:rsidRPr="00F326F5" w:rsidRDefault="002F3E56" w:rsidP="00F326F5">
            <w:pPr>
              <w:tabs>
                <w:tab w:val="left" w:pos="996"/>
                <w:tab w:val="left" w:pos="2988"/>
                <w:tab w:val="left" w:pos="4848"/>
              </w:tabs>
              <w:spacing w:after="160" w:line="259" w:lineRule="auto"/>
              <w:rPr>
                <w:rFonts w:ascii="Comic Sans MS" w:eastAsia="Calibri" w:hAnsi="Comic Sans MS" w:cs="Times New Roman"/>
              </w:rPr>
            </w:pPr>
            <w:r>
              <w:rPr>
                <w:rFonts w:ascii="Comic Sans MS" w:eastAsia="Calibri" w:hAnsi="Comic Sans MS" w:cs="Times New Roman"/>
                <w:color w:val="00B050"/>
              </w:rPr>
              <w:t xml:space="preserve">Top tip: use the 100 square to help you if you find it tricky to remember how to count back in tens. </w:t>
            </w:r>
          </w:p>
        </w:tc>
      </w:tr>
      <w:tr w:rsidR="0002778F" w:rsidTr="002F3E56">
        <w:tc>
          <w:tcPr>
            <w:tcW w:w="1704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9D1912" w:rsidRDefault="00E70FF5" w:rsidP="00D8086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Can I use the facts on the mind map to write a fact file about snails?</w:t>
            </w:r>
          </w:p>
        </w:tc>
        <w:tc>
          <w:tcPr>
            <w:tcW w:w="7312" w:type="dxa"/>
          </w:tcPr>
          <w:p w:rsidR="009D1912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D8086C" w:rsidRDefault="00E70FF5" w:rsidP="00E70FF5">
            <w:pPr>
              <w:pStyle w:val="ListParagraph"/>
              <w:numPr>
                <w:ilvl w:val="0"/>
                <w:numId w:val="44"/>
              </w:numPr>
              <w:rPr>
                <w:rFonts w:ascii="Comic Sans MS" w:hAnsi="Comic Sans MS"/>
                <w:sz w:val="24"/>
                <w:szCs w:val="24"/>
              </w:rPr>
            </w:pPr>
            <w:r w:rsidRPr="00E70FF5">
              <w:rPr>
                <w:rFonts w:ascii="Comic Sans MS" w:hAnsi="Comic Sans MS"/>
                <w:sz w:val="24"/>
                <w:szCs w:val="24"/>
              </w:rPr>
              <w:t xml:space="preserve">Yesterday you finished a mind map about snails. Today you are going to use these facts to help you write a fact file. </w:t>
            </w:r>
          </w:p>
          <w:p w:rsidR="00E70FF5" w:rsidRPr="00724AEF" w:rsidRDefault="00E70FF5" w:rsidP="00E70FF5">
            <w:pPr>
              <w:pStyle w:val="ListParagraph"/>
              <w:numPr>
                <w:ilvl w:val="0"/>
                <w:numId w:val="4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First </w:t>
            </w:r>
            <w:r w:rsidRPr="00E70FF5">
              <w:rPr>
                <w:rFonts w:ascii="Chiller" w:hAnsi="Chiller"/>
                <w:b/>
                <w:sz w:val="36"/>
                <w:szCs w:val="36"/>
              </w:rPr>
              <w:t>think</w:t>
            </w:r>
            <w:r>
              <w:rPr>
                <w:rFonts w:ascii="Comic Sans MS" w:hAnsi="Comic Sans MS"/>
                <w:sz w:val="24"/>
                <w:szCs w:val="24"/>
              </w:rPr>
              <w:t xml:space="preserve"> about where it lives. Have you got the answer on your fact file? Now </w:t>
            </w:r>
            <w:r w:rsidR="00724AEF">
              <w:rPr>
                <w:rFonts w:ascii="Chiller" w:hAnsi="Chiller"/>
                <w:b/>
                <w:sz w:val="36"/>
                <w:szCs w:val="36"/>
              </w:rPr>
              <w:t xml:space="preserve">say </w:t>
            </w:r>
            <w:r w:rsidRPr="00E70FF5">
              <w:rPr>
                <w:rFonts w:ascii="Comic Sans MS" w:hAnsi="Comic Sans MS"/>
                <w:sz w:val="24"/>
                <w:szCs w:val="24"/>
              </w:rPr>
              <w:t>what you think</w:t>
            </w:r>
            <w:r>
              <w:rPr>
                <w:rFonts w:ascii="Chiller" w:hAnsi="Chiller"/>
                <w:b/>
                <w:sz w:val="36"/>
                <w:szCs w:val="36"/>
              </w:rPr>
              <w:t xml:space="preserve"> </w:t>
            </w:r>
            <w:r w:rsidR="00724AEF" w:rsidRPr="00724AEF">
              <w:rPr>
                <w:rFonts w:ascii="Comic Sans MS" w:hAnsi="Comic Sans MS"/>
                <w:sz w:val="24"/>
                <w:szCs w:val="24"/>
              </w:rPr>
              <w:t>the answer is in a full sentence.</w:t>
            </w:r>
          </w:p>
          <w:p w:rsidR="00724AEF" w:rsidRDefault="00E70FF5" w:rsidP="00E70FF5">
            <w:pPr>
              <w:pStyle w:val="ListParagraph"/>
              <w:numPr>
                <w:ilvl w:val="0"/>
                <w:numId w:val="44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Next </w:t>
            </w:r>
            <w:r w:rsidR="00724AEF">
              <w:rPr>
                <w:rFonts w:ascii="Chiller" w:hAnsi="Chiller"/>
                <w:b/>
                <w:sz w:val="36"/>
                <w:szCs w:val="36"/>
              </w:rPr>
              <w:t>write it</w:t>
            </w:r>
            <w:r w:rsidR="00724AEF">
              <w:rPr>
                <w:rFonts w:ascii="Comic Sans MS" w:hAnsi="Comic Sans MS"/>
                <w:sz w:val="24"/>
                <w:szCs w:val="24"/>
              </w:rPr>
              <w:t xml:space="preserve"> on page 15 of your pack</w:t>
            </w:r>
            <w:r w:rsidR="00F326F5">
              <w:rPr>
                <w:rFonts w:ascii="Comic Sans MS" w:hAnsi="Comic Sans MS"/>
                <w:sz w:val="24"/>
                <w:szCs w:val="24"/>
              </w:rPr>
              <w:t>. (The</w:t>
            </w:r>
            <w:r w:rsidR="00724AEF">
              <w:rPr>
                <w:rFonts w:ascii="Comic Sans MS" w:hAnsi="Comic Sans MS"/>
                <w:sz w:val="24"/>
                <w:szCs w:val="24"/>
              </w:rPr>
              <w:t xml:space="preserve"> page is also copied below).</w:t>
            </w:r>
          </w:p>
          <w:p w:rsidR="00E70FF5" w:rsidRPr="00E70FF5" w:rsidRDefault="00724AEF" w:rsidP="00E70FF5">
            <w:pPr>
              <w:pStyle w:val="ListParagraph"/>
              <w:numPr>
                <w:ilvl w:val="0"/>
                <w:numId w:val="44"/>
              </w:num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 xml:space="preserve">Finally  </w:t>
            </w:r>
            <w:r>
              <w:rPr>
                <w:rFonts w:ascii="Chiller" w:hAnsi="Chiller"/>
                <w:b/>
                <w:sz w:val="36"/>
                <w:szCs w:val="36"/>
              </w:rPr>
              <w:t>check</w:t>
            </w:r>
            <w:proofErr w:type="gramEnd"/>
            <w:r>
              <w:rPr>
                <w:rFonts w:ascii="Chiller" w:hAnsi="Chiller"/>
                <w:b/>
                <w:sz w:val="36"/>
                <w:szCs w:val="36"/>
              </w:rPr>
              <w:t xml:space="preserve"> it.</w:t>
            </w:r>
          </w:p>
          <w:p w:rsidR="00D8086C" w:rsidRPr="00E70FF5" w:rsidRDefault="00D8086C" w:rsidP="00E70FF5">
            <w:pPr>
              <w:rPr>
                <w:rFonts w:ascii="SassoonCRInfantMedium" w:hAnsi="SassoonCRInfantMedium"/>
                <w:sz w:val="32"/>
                <w:szCs w:val="32"/>
              </w:rPr>
            </w:pP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Activity</w:t>
            </w:r>
            <w:r w:rsidR="00A50EC3">
              <w:rPr>
                <w:rFonts w:ascii="Comic Sans MS" w:hAnsi="Comic Sans MS"/>
                <w:sz w:val="24"/>
                <w:szCs w:val="24"/>
                <w:u w:val="single"/>
              </w:rPr>
              <w:t>:</w:t>
            </w: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917E41" w:rsidRDefault="00C6259B" w:rsidP="00A26A3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24AEF">
              <w:rPr>
                <w:rFonts w:ascii="Comic Sans MS" w:hAnsi="Comic Sans MS"/>
                <w:sz w:val="24"/>
                <w:szCs w:val="24"/>
              </w:rPr>
              <w:t>Continue to fill in the</w:t>
            </w:r>
            <w:r w:rsidR="00D8086C">
              <w:rPr>
                <w:rFonts w:ascii="Comic Sans MS" w:hAnsi="Comic Sans MS"/>
                <w:sz w:val="24"/>
                <w:szCs w:val="24"/>
              </w:rPr>
              <w:t xml:space="preserve"> fact file </w:t>
            </w:r>
            <w:r w:rsidR="00724AEF">
              <w:rPr>
                <w:rFonts w:ascii="Comic Sans MS" w:hAnsi="Comic Sans MS"/>
                <w:sz w:val="24"/>
                <w:szCs w:val="24"/>
              </w:rPr>
              <w:t xml:space="preserve">on page 15 of your pack (or </w:t>
            </w:r>
            <w:r w:rsidR="00D8086C">
              <w:rPr>
                <w:rFonts w:ascii="Comic Sans MS" w:hAnsi="Comic Sans MS"/>
                <w:sz w:val="24"/>
                <w:szCs w:val="24"/>
              </w:rPr>
              <w:t>below</w:t>
            </w:r>
            <w:r w:rsidR="00724AEF">
              <w:rPr>
                <w:rFonts w:ascii="Comic Sans MS" w:hAnsi="Comic Sans MS"/>
                <w:sz w:val="24"/>
                <w:szCs w:val="24"/>
              </w:rPr>
              <w:t>)</w:t>
            </w:r>
            <w:r w:rsidR="00D8086C">
              <w:rPr>
                <w:rFonts w:ascii="Comic Sans MS" w:hAnsi="Comic Sans MS"/>
                <w:sz w:val="24"/>
                <w:szCs w:val="24"/>
              </w:rPr>
              <w:t xml:space="preserve"> and </w:t>
            </w:r>
            <w:r w:rsidR="00724AEF">
              <w:rPr>
                <w:rFonts w:ascii="Comic Sans MS" w:hAnsi="Comic Sans MS"/>
                <w:sz w:val="24"/>
                <w:szCs w:val="24"/>
              </w:rPr>
              <w:t xml:space="preserve">remember to use </w:t>
            </w:r>
            <w:r w:rsidR="00D8086C">
              <w:rPr>
                <w:rFonts w:ascii="Comic Sans MS" w:hAnsi="Comic Sans MS"/>
                <w:sz w:val="24"/>
                <w:szCs w:val="24"/>
              </w:rPr>
              <w:t>your mind map to help you.</w:t>
            </w:r>
          </w:p>
          <w:p w:rsidR="00CC4F46" w:rsidRDefault="00D8086C" w:rsidP="00A26A35">
            <w:pPr>
              <w:rPr>
                <w:rFonts w:ascii="Comic Sans MS" w:hAnsi="Comic Sans MS"/>
                <w:sz w:val="24"/>
                <w:szCs w:val="24"/>
              </w:rPr>
            </w:pPr>
            <w:r w:rsidRPr="00D8086C">
              <w:rPr>
                <w:rFonts w:ascii="Comic Sans MS" w:hAnsi="Comic Sans MS"/>
                <w:color w:val="00B050"/>
                <w:sz w:val="24"/>
                <w:szCs w:val="24"/>
              </w:rPr>
              <w:t xml:space="preserve">Remember </w:t>
            </w:r>
            <w:r w:rsidRPr="00D8086C">
              <w:rPr>
                <w:rFonts w:ascii="Comic Sans MS" w:hAnsi="Comic Sans MS"/>
                <w:b/>
                <w:color w:val="00B050"/>
                <w:sz w:val="24"/>
                <w:szCs w:val="24"/>
              </w:rPr>
              <w:t>think it, say it, write it, check it</w:t>
            </w:r>
          </w:p>
          <w:p w:rsidR="00CC4F46" w:rsidRPr="00A26A35" w:rsidRDefault="00CC4F46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5454BF" w:rsidTr="002F3E56">
        <w:tc>
          <w:tcPr>
            <w:tcW w:w="1704" w:type="dxa"/>
          </w:tcPr>
          <w:p w:rsidR="00F84A28" w:rsidRPr="008B6ACC" w:rsidRDefault="00F84A28" w:rsidP="00F84A2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Handwriting/ spellings or </w:t>
            </w:r>
            <w:r w:rsidRPr="008B6ACC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phonics</w:t>
            </w:r>
          </w:p>
          <w:p w:rsidR="00F84A28" w:rsidRDefault="00F84A28" w:rsidP="00F84A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84A28" w:rsidRDefault="00F84A28" w:rsidP="00F84A28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>Learning objective:</w:t>
            </w:r>
          </w:p>
          <w:p w:rsidR="00F84A28" w:rsidRPr="004B4CD3" w:rsidRDefault="00F84A28" w:rsidP="00F84A28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Can I read and write words containing the </w:t>
            </w:r>
            <w:r>
              <w:rPr>
                <w:rFonts w:ascii="SassoonCRInfantMedium" w:hAnsi="SassoonCRInfantMedium" w:cs="Arial"/>
                <w:sz w:val="36"/>
                <w:szCs w:val="36"/>
              </w:rPr>
              <w:t>oy</w:t>
            </w:r>
            <w:r>
              <w:rPr>
                <w:rFonts w:ascii="Comic Sans MS" w:hAnsi="Comic Sans MS"/>
              </w:rPr>
              <w:t xml:space="preserve"> sound? </w:t>
            </w:r>
          </w:p>
          <w:p w:rsidR="005454BF" w:rsidRDefault="005454BF" w:rsidP="005454B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454BF" w:rsidRDefault="005454BF" w:rsidP="005454BF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12" w:type="dxa"/>
          </w:tcPr>
          <w:p w:rsidR="00F84A28" w:rsidRPr="00D71203" w:rsidRDefault="005454BF" w:rsidP="00F84A2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</w:t>
            </w:r>
            <w:r w:rsidR="00F84A28" w:rsidRPr="00D71203">
              <w:rPr>
                <w:rFonts w:ascii="Comic Sans MS" w:hAnsi="Comic Sans MS"/>
                <w:sz w:val="24"/>
                <w:szCs w:val="24"/>
                <w:u w:val="single"/>
              </w:rPr>
              <w:t xml:space="preserve">Introduction </w:t>
            </w:r>
          </w:p>
          <w:p w:rsidR="00F84A28" w:rsidRDefault="00F84A28" w:rsidP="00F84A28">
            <w:pPr>
              <w:pStyle w:val="ListParagraph"/>
              <w:numPr>
                <w:ilvl w:val="0"/>
                <w:numId w:val="45"/>
              </w:numPr>
              <w:spacing w:after="160" w:line="259" w:lineRule="auto"/>
              <w:rPr>
                <w:rFonts w:ascii="SassoonCRInfantMedium" w:hAnsi="SassoonCRInfantMedium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>On Monday you</w:t>
            </w:r>
            <w:r w:rsidRPr="00C234FC">
              <w:rPr>
                <w:rFonts w:ascii="Comic Sans MS" w:hAnsi="Comic Sans MS" w:cs="Arial"/>
                <w:sz w:val="24"/>
                <w:szCs w:val="24"/>
              </w:rPr>
              <w:t xml:space="preserve"> recap</w:t>
            </w:r>
            <w:r>
              <w:rPr>
                <w:rFonts w:ascii="Comic Sans MS" w:hAnsi="Comic Sans MS" w:cs="Arial"/>
                <w:sz w:val="24"/>
                <w:szCs w:val="24"/>
              </w:rPr>
              <w:t>ped</w:t>
            </w:r>
            <w:r w:rsidRPr="00C234FC">
              <w:rPr>
                <w:rFonts w:ascii="Comic Sans MS" w:hAnsi="Comic Sans MS" w:cs="Arial"/>
                <w:sz w:val="24"/>
                <w:szCs w:val="24"/>
              </w:rPr>
              <w:t xml:space="preserve"> this sound </w:t>
            </w:r>
            <w:r w:rsidRPr="00C234FC">
              <w:rPr>
                <w:rFonts w:ascii="SassoonCRInfantMedium" w:hAnsi="SassoonCRInfantMedium" w:cs="Arial"/>
                <w:sz w:val="40"/>
                <w:szCs w:val="40"/>
              </w:rPr>
              <w:t>oi</w:t>
            </w:r>
          </w:p>
          <w:p w:rsidR="00F84A28" w:rsidRDefault="00F84A28" w:rsidP="00F84A28">
            <w:pPr>
              <w:pStyle w:val="ListParagraph"/>
              <w:numPr>
                <w:ilvl w:val="0"/>
                <w:numId w:val="45"/>
              </w:numPr>
              <w:spacing w:after="160" w:line="259" w:lineRule="auto"/>
              <w:rPr>
                <w:rFonts w:ascii="SassoonCRInfantMedium" w:hAnsi="SassoonCRInfantMedium" w:cs="Arial"/>
                <w:sz w:val="40"/>
                <w:szCs w:val="40"/>
              </w:rPr>
            </w:pPr>
            <w:r>
              <w:rPr>
                <w:rFonts w:ascii="SassoonCRInfantMedium" w:hAnsi="SassoonCRInfantMedium" w:cs="Arial"/>
                <w:sz w:val="40"/>
                <w:szCs w:val="40"/>
              </w:rPr>
              <w:t>o</w:t>
            </w:r>
            <w:r w:rsidRPr="00C234FC">
              <w:rPr>
                <w:rFonts w:ascii="SassoonCRInfantMedium" w:hAnsi="SassoonCRInfantMedium" w:cs="Arial"/>
                <w:sz w:val="40"/>
                <w:szCs w:val="40"/>
              </w:rPr>
              <w:t>i</w:t>
            </w:r>
            <w:r>
              <w:rPr>
                <w:rFonts w:ascii="SassoonCRInfantMedium" w:hAnsi="SassoonCRInfantMedium" w:cs="Arial"/>
                <w:sz w:val="40"/>
                <w:szCs w:val="40"/>
              </w:rPr>
              <w:t xml:space="preserve"> </w:t>
            </w:r>
            <w:r>
              <w:rPr>
                <w:rFonts w:ascii="Comic Sans MS" w:hAnsi="Comic Sans MS" w:cs="Arial"/>
                <w:sz w:val="24"/>
                <w:szCs w:val="24"/>
              </w:rPr>
              <w:t xml:space="preserve">can also be made with the diagraph </w:t>
            </w:r>
            <w:r>
              <w:rPr>
                <w:rFonts w:ascii="SassoonCRInfantMedium" w:hAnsi="SassoonCRInfantMedium" w:cs="Arial"/>
                <w:sz w:val="40"/>
                <w:szCs w:val="40"/>
              </w:rPr>
              <w:t>oy</w:t>
            </w:r>
          </w:p>
          <w:p w:rsidR="00F84A28" w:rsidRDefault="00FB11BD" w:rsidP="00F84A28">
            <w:pPr>
              <w:pStyle w:val="ListParagraph"/>
              <w:numPr>
                <w:ilvl w:val="0"/>
                <w:numId w:val="45"/>
              </w:numPr>
              <w:spacing w:after="160" w:line="259" w:lineRule="auto"/>
              <w:rPr>
                <w:rFonts w:ascii="SassoonCRInfantMedium" w:hAnsi="SassoonCRInfantMedium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 xml:space="preserve">read these words </w:t>
            </w:r>
          </w:p>
          <w:p w:rsidR="00F84A28" w:rsidRPr="00FB11BD" w:rsidRDefault="00F84A28" w:rsidP="00FB11BD">
            <w:pPr>
              <w:ind w:left="576"/>
              <w:rPr>
                <w:rFonts w:ascii="SassoonCRInfantMedium" w:hAnsi="SassoonCRInfantMedium" w:cs="Arial"/>
                <w:sz w:val="40"/>
                <w:szCs w:val="40"/>
              </w:rPr>
            </w:pPr>
          </w:p>
          <w:p w:rsidR="00F84A28" w:rsidRDefault="00F84A28" w:rsidP="00F84A28">
            <w:pPr>
              <w:pStyle w:val="ListParagraph"/>
              <w:ind w:left="936"/>
              <w:rPr>
                <w:rFonts w:ascii="Comic Sans MS" w:hAnsi="Comic Sans MS" w:cs="Arial"/>
                <w:sz w:val="24"/>
                <w:szCs w:val="24"/>
              </w:rPr>
            </w:pPr>
          </w:p>
          <w:p w:rsidR="00F84A28" w:rsidRPr="00C234FC" w:rsidRDefault="00FB11BD" w:rsidP="00F84A28">
            <w:pPr>
              <w:pStyle w:val="ListParagraph"/>
              <w:ind w:left="936"/>
              <w:rPr>
                <w:rFonts w:ascii="SassoonCRInfantMedium" w:hAnsi="SassoonCRInfantMedium" w:cs="Arial"/>
                <w:sz w:val="36"/>
                <w:szCs w:val="36"/>
              </w:rPr>
            </w:pPr>
            <w:r>
              <w:rPr>
                <w:rFonts w:ascii="SassoonCRInfantMedium" w:hAnsi="SassoonCRInfantMedium" w:cs="Arial"/>
                <w:sz w:val="36"/>
                <w:szCs w:val="36"/>
              </w:rPr>
              <w:t>boy</w:t>
            </w:r>
            <w:r w:rsidR="00F84A28">
              <w:rPr>
                <w:rFonts w:ascii="SassoonCRInfantMedium" w:hAnsi="SassoonCRInfantMedium" w:cs="Arial"/>
                <w:sz w:val="36"/>
                <w:szCs w:val="36"/>
              </w:rPr>
              <w:t xml:space="preserve">        </w:t>
            </w:r>
            <w:r>
              <w:rPr>
                <w:rFonts w:ascii="SassoonCRInfantMedium" w:hAnsi="SassoonCRInfantMedium" w:cs="Arial"/>
                <w:sz w:val="36"/>
                <w:szCs w:val="36"/>
              </w:rPr>
              <w:t>enjoy</w:t>
            </w:r>
            <w:r w:rsidR="00F84A28">
              <w:rPr>
                <w:rFonts w:ascii="SassoonCRInfantMedium" w:hAnsi="SassoonCRInfantMedium" w:cs="Arial"/>
                <w:sz w:val="36"/>
                <w:szCs w:val="36"/>
              </w:rPr>
              <w:t xml:space="preserve">      </w:t>
            </w:r>
            <w:r>
              <w:rPr>
                <w:rFonts w:ascii="SassoonCRInfantMedium" w:hAnsi="SassoonCRInfantMedium" w:cs="Arial"/>
                <w:sz w:val="36"/>
                <w:szCs w:val="36"/>
              </w:rPr>
              <w:t>destroy</w:t>
            </w:r>
            <w:r w:rsidR="00F84A28">
              <w:rPr>
                <w:rFonts w:ascii="SassoonCRInfantMedium" w:hAnsi="SassoonCRInfantMedium" w:cs="Arial"/>
                <w:sz w:val="36"/>
                <w:szCs w:val="36"/>
              </w:rPr>
              <w:t xml:space="preserve">       </w:t>
            </w:r>
            <w:r>
              <w:rPr>
                <w:rFonts w:ascii="SassoonCRInfantMedium" w:hAnsi="SassoonCRInfantMedium" w:cs="Arial"/>
                <w:sz w:val="36"/>
                <w:szCs w:val="36"/>
              </w:rPr>
              <w:t xml:space="preserve"> </w:t>
            </w:r>
            <w:r w:rsidR="00F84A28">
              <w:rPr>
                <w:rFonts w:ascii="SassoonCRInfantMedium" w:hAnsi="SassoonCRInfantMedium" w:cs="Arial"/>
                <w:sz w:val="36"/>
                <w:szCs w:val="36"/>
              </w:rPr>
              <w:t xml:space="preserve"> </w:t>
            </w:r>
          </w:p>
          <w:p w:rsidR="00F84A28" w:rsidRDefault="00F84A28" w:rsidP="00F84A28">
            <w:pPr>
              <w:pStyle w:val="ListParagraph"/>
              <w:ind w:left="936"/>
              <w:rPr>
                <w:rFonts w:ascii="Comic Sans MS" w:hAnsi="Comic Sans MS" w:cs="Arial"/>
                <w:sz w:val="24"/>
                <w:szCs w:val="24"/>
              </w:rPr>
            </w:pPr>
          </w:p>
          <w:p w:rsidR="00F84A28" w:rsidRPr="00C234FC" w:rsidRDefault="00F84A28" w:rsidP="00F84A28">
            <w:pPr>
              <w:pStyle w:val="ListParagraph"/>
              <w:ind w:left="936"/>
              <w:rPr>
                <w:rFonts w:ascii="SassoonCRInfantMedium" w:hAnsi="SassoonCRInfantMedium" w:cs="Arial"/>
                <w:sz w:val="40"/>
                <w:szCs w:val="40"/>
              </w:rPr>
            </w:pPr>
            <w:r>
              <w:rPr>
                <w:rFonts w:ascii="Comic Sans MS" w:hAnsi="Comic Sans MS" w:cs="Arial"/>
                <w:sz w:val="24"/>
                <w:szCs w:val="24"/>
              </w:rPr>
              <w:t xml:space="preserve">OR  test your reading on the </w:t>
            </w:r>
            <w:r w:rsidR="00FB11BD">
              <w:rPr>
                <w:rFonts w:ascii="SassoonCRInfantMedium" w:hAnsi="SassoonCRInfantMedium" w:cs="Arial"/>
                <w:sz w:val="36"/>
                <w:szCs w:val="36"/>
              </w:rPr>
              <w:t>oy</w:t>
            </w:r>
            <w:r>
              <w:rPr>
                <w:rFonts w:ascii="Comic Sans MS" w:hAnsi="Comic Sans MS" w:cs="Arial"/>
                <w:sz w:val="24"/>
                <w:szCs w:val="24"/>
              </w:rPr>
              <w:t xml:space="preserve"> power point </w:t>
            </w:r>
          </w:p>
          <w:p w:rsidR="00F84A28" w:rsidRPr="005448CB" w:rsidRDefault="00F84A28" w:rsidP="00F84A28">
            <w:pPr>
              <w:pStyle w:val="blocks-text-blockparagraph"/>
              <w:shd w:val="clear" w:color="auto" w:fill="FFFFFF"/>
              <w:spacing w:before="0" w:beforeAutospacing="0"/>
              <w:rPr>
                <w:rFonts w:ascii="SassoonCRInfantMedium" w:hAnsi="SassoonCRInfantMedium" w:cs="Arial"/>
                <w:color w:val="00B050"/>
              </w:rPr>
            </w:pPr>
            <w:r>
              <w:rPr>
                <w:rFonts w:ascii="SassoonCRInfantMedium" w:hAnsi="SassoonCRInfantMedium" w:cs="Arial"/>
                <w:color w:val="00B050"/>
              </w:rPr>
              <w:t xml:space="preserve"> </w:t>
            </w:r>
          </w:p>
          <w:p w:rsidR="00F84A28" w:rsidRDefault="00F84A28" w:rsidP="00F84A2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D71203"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Activities  </w:t>
            </w:r>
          </w:p>
          <w:p w:rsidR="00F84A28" w:rsidRPr="00C234FC" w:rsidRDefault="00F84A28" w:rsidP="00F84A28">
            <w:pPr>
              <w:pStyle w:val="ListParagraph"/>
              <w:numPr>
                <w:ilvl w:val="0"/>
                <w:numId w:val="46"/>
              </w:numPr>
              <w:spacing w:after="160" w:line="259" w:lineRule="auto"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Watch Mr Thorne does phonics   </w:t>
            </w:r>
            <w:r w:rsidR="00FB11BD">
              <w:rPr>
                <w:rFonts w:ascii="Comic Sans MS" w:hAnsi="Comic Sans MS"/>
                <w:sz w:val="24"/>
                <w:szCs w:val="24"/>
              </w:rPr>
              <w:t>oy</w:t>
            </w:r>
          </w:p>
          <w:p w:rsidR="00FB11BD" w:rsidRPr="00FB11BD" w:rsidRDefault="00577DD7" w:rsidP="00FB11BD">
            <w:pPr>
              <w:pStyle w:val="ListParagraph"/>
              <w:spacing w:after="160" w:line="259" w:lineRule="auto"/>
              <w:ind w:left="927"/>
              <w:rPr>
                <w:rFonts w:ascii="SassoonCRInfantMedium" w:hAnsi="SassoonCRInfantMedium" w:cs="Arial"/>
                <w:sz w:val="40"/>
                <w:szCs w:val="40"/>
              </w:rPr>
            </w:pPr>
            <w:hyperlink r:id="rId10" w:history="1">
              <w:r w:rsidR="00FB11BD" w:rsidRPr="008D7384">
                <w:rPr>
                  <w:rStyle w:val="Hyperlink"/>
                </w:rPr>
                <w:t>https://www.youtube.com/watch?v=aodJQr-WJLk</w:t>
              </w:r>
            </w:hyperlink>
          </w:p>
          <w:p w:rsidR="00F84A28" w:rsidRPr="00C234FC" w:rsidRDefault="00F84A28" w:rsidP="00FB11BD">
            <w:pPr>
              <w:pStyle w:val="ListParagraph"/>
              <w:numPr>
                <w:ilvl w:val="0"/>
                <w:numId w:val="46"/>
              </w:numPr>
              <w:spacing w:after="160" w:line="259" w:lineRule="auto"/>
              <w:rPr>
                <w:rFonts w:ascii="SassoonCRInfantMedium" w:hAnsi="SassoonCRInfantMedium" w:cs="Arial"/>
                <w:sz w:val="40"/>
                <w:szCs w:val="40"/>
              </w:rPr>
            </w:pPr>
            <w:r w:rsidRPr="00C234FC">
              <w:rPr>
                <w:rFonts w:ascii="Comic Sans MS" w:hAnsi="Comic Sans MS"/>
                <w:sz w:val="24"/>
                <w:szCs w:val="24"/>
              </w:rPr>
              <w:t xml:space="preserve">Now complete the sheet below to write the </w:t>
            </w:r>
            <w:r w:rsidRPr="00C234FC">
              <w:rPr>
                <w:rFonts w:ascii="SassoonCRInfantMedium" w:hAnsi="SassoonCRInfantMedium" w:cs="Arial"/>
                <w:sz w:val="40"/>
                <w:szCs w:val="40"/>
              </w:rPr>
              <w:t>o</w:t>
            </w:r>
            <w:r w:rsidR="00FB11BD">
              <w:rPr>
                <w:rFonts w:ascii="SassoonCRInfantMedium" w:hAnsi="SassoonCRInfantMedium" w:cs="Arial"/>
                <w:sz w:val="40"/>
                <w:szCs w:val="40"/>
              </w:rPr>
              <w:t>y</w:t>
            </w:r>
          </w:p>
          <w:p w:rsidR="00F84A28" w:rsidRPr="00C234FC" w:rsidRDefault="00F84A28" w:rsidP="00F84A28">
            <w:pPr>
              <w:pStyle w:val="ListParagraph"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words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F84A28" w:rsidRDefault="00F84A28" w:rsidP="00F84A2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84A28" w:rsidRPr="00C234FC" w:rsidRDefault="00F84A28" w:rsidP="00F84A28">
            <w:pPr>
              <w:pStyle w:val="ListParagraph"/>
              <w:numPr>
                <w:ilvl w:val="0"/>
                <w:numId w:val="46"/>
              </w:numPr>
              <w:spacing w:after="160" w:line="259" w:lineRule="auto"/>
              <w:rPr>
                <w:rFonts w:ascii="Comic Sans MS" w:hAnsi="Comic Sans MS" w:cs="Arial"/>
                <w:sz w:val="24"/>
                <w:szCs w:val="24"/>
              </w:rPr>
            </w:pPr>
            <w:r w:rsidRPr="00C234FC">
              <w:rPr>
                <w:rFonts w:ascii="Comic Sans MS" w:hAnsi="Comic Sans MS"/>
                <w:sz w:val="24"/>
                <w:szCs w:val="24"/>
              </w:rPr>
              <w:t xml:space="preserve">Finally check that you can read  </w:t>
            </w:r>
            <w:r w:rsidRPr="00C234FC">
              <w:rPr>
                <w:rFonts w:ascii="SassoonCRInfantMedium" w:hAnsi="SassoonCRInfantMedium" w:cs="Arial"/>
                <w:sz w:val="40"/>
                <w:szCs w:val="40"/>
              </w:rPr>
              <w:t>o</w:t>
            </w:r>
            <w:r w:rsidR="00FB11BD">
              <w:rPr>
                <w:rFonts w:ascii="SassoonCRInfantMedium" w:hAnsi="SassoonCRInfantMedium" w:cs="Arial"/>
                <w:sz w:val="40"/>
                <w:szCs w:val="40"/>
              </w:rPr>
              <w:t>y</w:t>
            </w:r>
            <w:r w:rsidRPr="00C234FC">
              <w:rPr>
                <w:rFonts w:ascii="SassoonCRInfantMedium" w:hAnsi="SassoonCRInfantMedium" w:cs="Arial"/>
                <w:sz w:val="40"/>
                <w:szCs w:val="40"/>
              </w:rPr>
              <w:t xml:space="preserve"> </w:t>
            </w:r>
            <w:r w:rsidRPr="00C234FC">
              <w:rPr>
                <w:rFonts w:ascii="Comic Sans MS" w:hAnsi="Comic Sans MS" w:cs="Arial"/>
                <w:sz w:val="24"/>
                <w:szCs w:val="24"/>
              </w:rPr>
              <w:t>words by sorting the real from the nonsense words (see sheet below)</w:t>
            </w:r>
          </w:p>
          <w:p w:rsidR="00F84A28" w:rsidRPr="00C234FC" w:rsidRDefault="00F84A28" w:rsidP="00F84A28">
            <w:pPr>
              <w:ind w:left="567"/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84A28" w:rsidRPr="00FB6698" w:rsidRDefault="00F84A28" w:rsidP="00F84A28">
            <w:pPr>
              <w:shd w:val="clear" w:color="auto" w:fill="FFFFFF"/>
              <w:spacing w:after="100" w:afterAutospacing="1"/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</w:pPr>
            <w:r>
              <w:rPr>
                <w:rFonts w:ascii="SassoonCRInfantMedium" w:eastAsia="Times New Roman" w:hAnsi="SassoonCRInfantMedium" w:cs="Arial"/>
                <w:color w:val="00B050"/>
                <w:sz w:val="24"/>
                <w:szCs w:val="24"/>
                <w:lang w:eastAsia="en-GB"/>
              </w:rPr>
              <w:t xml:space="preserve"> </w:t>
            </w:r>
          </w:p>
          <w:p w:rsidR="00F84A28" w:rsidRPr="00FB6698" w:rsidRDefault="00F84A28" w:rsidP="00F84A28">
            <w:pPr>
              <w:pStyle w:val="blocks-text-blockparagraph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</w:t>
            </w:r>
          </w:p>
          <w:p w:rsidR="005454BF" w:rsidRDefault="005454BF" w:rsidP="005454B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778F" w:rsidTr="002F3E56">
        <w:tc>
          <w:tcPr>
            <w:tcW w:w="1704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312" w:type="dxa"/>
            <w:shd w:val="clear" w:color="auto" w:fill="FFD966" w:themeFill="accent4" w:themeFillTint="99"/>
          </w:tcPr>
          <w:p w:rsidR="0070451D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6A1A68" w:rsidRDefault="006A1A68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A1A68" w:rsidRDefault="006A1A68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A1A68" w:rsidRDefault="006A1A68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778F" w:rsidTr="002F3E56">
        <w:tc>
          <w:tcPr>
            <w:tcW w:w="1704" w:type="dxa"/>
          </w:tcPr>
          <w:p w:rsidR="008B6ACC" w:rsidRPr="00C6259B" w:rsidRDefault="008B6ACC" w:rsidP="009D191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C6259B">
              <w:rPr>
                <w:rFonts w:ascii="Comic Sans MS" w:hAnsi="Comic Sans MS"/>
                <w:sz w:val="20"/>
                <w:szCs w:val="20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312" w:type="dxa"/>
          </w:tcPr>
          <w:p w:rsidR="006A1A68" w:rsidRDefault="006A1A68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Explore the work of Rob </w:t>
            </w:r>
            <w:proofErr w:type="spellStart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Biddolph</w:t>
            </w:r>
            <w:proofErr w:type="spellEnd"/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, children’s author and illustrator. </w:t>
            </w:r>
          </w:p>
          <w:p w:rsidR="006A1A68" w:rsidRDefault="006A1A68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6A1A68" w:rsidRDefault="006A1A68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Use his You Tube videos  -Draw with Rob - to learn how to draw characters </w:t>
            </w:r>
          </w:p>
          <w:p w:rsidR="0070451D" w:rsidRPr="0070451D" w:rsidRDefault="00693FC9" w:rsidP="0070451D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hyperlink r:id="rId11" w:history="1">
              <w:r w:rsidR="006A1A68" w:rsidRPr="00C75EE4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http://www.robbiddulph.com/draw-with-rob</w:t>
              </w:r>
            </w:hyperlink>
            <w:r w:rsidR="006A1A68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A26A35" w:rsidRDefault="00A26A35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17E41" w:rsidRDefault="00917E41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A1A68" w:rsidRDefault="006A1A68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778F" w:rsidTr="002F3E56">
        <w:tc>
          <w:tcPr>
            <w:tcW w:w="1704" w:type="dxa"/>
          </w:tcPr>
          <w:p w:rsidR="009D1912" w:rsidRDefault="0002133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PE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  <w:p w:rsidR="00917E41" w:rsidRPr="00917E41" w:rsidRDefault="00021337" w:rsidP="00917E41">
            <w:pPr>
              <w:rPr>
                <w:rFonts w:ascii="Comic Sans MS" w:eastAsia="Calibri" w:hAnsi="Comic Sans MS" w:cs="Times New Roman"/>
                <w:i/>
              </w:rPr>
            </w:pPr>
            <w:r>
              <w:rPr>
                <w:rFonts w:ascii="Comic Sans MS" w:hAnsi="Comic Sans MS"/>
                <w:i/>
              </w:rPr>
              <w:t xml:space="preserve"> </w:t>
            </w:r>
          </w:p>
          <w:p w:rsidR="00637C08" w:rsidRPr="00637C08" w:rsidRDefault="00917E41" w:rsidP="00917E41">
            <w:pPr>
              <w:rPr>
                <w:rFonts w:ascii="Comic Sans MS" w:eastAsia="Calibri" w:hAnsi="Comic Sans MS" w:cs="Times New Roman"/>
                <w:i/>
              </w:rPr>
            </w:pPr>
            <w:r w:rsidRPr="00917E41">
              <w:rPr>
                <w:rFonts w:ascii="Calibri" w:eastAsia="Calibri" w:hAnsi="Calibri" w:cs="Times New Roman"/>
                <w:sz w:val="20"/>
                <w:szCs w:val="20"/>
              </w:rPr>
              <w:br/>
            </w:r>
          </w:p>
          <w:p w:rsidR="001D339F" w:rsidRPr="00637C08" w:rsidRDefault="001D339F" w:rsidP="001D339F">
            <w:pPr>
              <w:spacing w:after="200" w:line="276" w:lineRule="auto"/>
              <w:rPr>
                <w:rFonts w:ascii="Comic Sans MS" w:eastAsia="Times New Roman" w:hAnsi="Comic Sans MS" w:cs="Times New Roman"/>
                <w:lang w:eastAsia="en-GB"/>
              </w:rPr>
            </w:pPr>
          </w:p>
          <w:p w:rsidR="009D1912" w:rsidRPr="00637C08" w:rsidRDefault="009D1912" w:rsidP="009D1912">
            <w:pPr>
              <w:rPr>
                <w:rFonts w:ascii="Comic Sans MS" w:hAnsi="Comic Sans MS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312" w:type="dxa"/>
          </w:tcPr>
          <w:p w:rsidR="00880825" w:rsidRDefault="00021337" w:rsidP="00447ADF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47ADF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47ADF" w:rsidRPr="00447ADF">
              <w:rPr>
                <w:rFonts w:ascii="Comic Sans MS" w:hAnsi="Comic Sans MS"/>
                <w:sz w:val="24"/>
                <w:szCs w:val="24"/>
              </w:rPr>
              <w:t>You have a choice</w:t>
            </w:r>
            <w:r w:rsidR="00447ADF">
              <w:rPr>
                <w:rFonts w:ascii="Comic Sans MS" w:hAnsi="Comic Sans MS"/>
                <w:sz w:val="24"/>
                <w:szCs w:val="24"/>
              </w:rPr>
              <w:t xml:space="preserve"> - it may depend on the weather!</w:t>
            </w:r>
          </w:p>
          <w:p w:rsidR="00EF1206" w:rsidRDefault="00EF1206" w:rsidP="00447ADF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</w:p>
          <w:p w:rsidR="00EF1206" w:rsidRDefault="00EF1206" w:rsidP="00447ADF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Check out some new links below. </w:t>
            </w:r>
          </w:p>
          <w:p w:rsidR="00EF1206" w:rsidRDefault="00EF1206" w:rsidP="00447ADF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</w:p>
          <w:p w:rsidR="00447ADF" w:rsidRDefault="00447ADF" w:rsidP="00447ADF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Go for a walk or bike ride.</w:t>
            </w:r>
          </w:p>
          <w:p w:rsidR="00EF1206" w:rsidRDefault="00577DD7" w:rsidP="00EF1206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hyperlink r:id="rId12" w:history="1">
              <w:r w:rsidR="00EF1206" w:rsidRPr="00D2117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https://www.nhs.uk/10-minute-shake-up/shake-ups</w:t>
              </w:r>
            </w:hyperlink>
          </w:p>
          <w:p w:rsidR="00447ADF" w:rsidRDefault="00447ADF" w:rsidP="00EF1206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Do a cosmic yoga session </w:t>
            </w:r>
            <w:hyperlink r:id="rId13" w:history="1">
              <w:r w:rsidRPr="002F3704">
                <w:rPr>
                  <w:rFonts w:ascii="Twinkl" w:eastAsia="Times New Roman" w:hAnsi="Twinkl"/>
                  <w:color w:val="0000FF"/>
                  <w:u w:val="single"/>
                  <w:lang w:eastAsia="en-GB"/>
                </w:rPr>
                <w:t>https://www.youtube.com/user/CosmicKidsYoga</w:t>
              </w:r>
            </w:hyperlink>
          </w:p>
          <w:p w:rsidR="006A1A68" w:rsidRPr="006A1A68" w:rsidRDefault="00577DD7" w:rsidP="00EF1206">
            <w:pPr>
              <w:pStyle w:val="ListParagraph"/>
              <w:numPr>
                <w:ilvl w:val="0"/>
                <w:numId w:val="17"/>
              </w:numPr>
              <w:rPr>
                <w:rStyle w:val="Hyperlink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14" w:history="1">
              <w:r w:rsidR="00EF1206" w:rsidRPr="00D21177">
                <w:rPr>
                  <w:rStyle w:val="Hyperlink"/>
                  <w:rFonts w:ascii="Comic Sans MS" w:hAnsi="Comic Sans MS"/>
                  <w:sz w:val="24"/>
                  <w:szCs w:val="24"/>
                </w:rPr>
                <w:t>https://www.youthsporttrust.org/primary-pe-activities</w:t>
              </w:r>
            </w:hyperlink>
          </w:p>
          <w:p w:rsidR="006A1A68" w:rsidRDefault="006A1A68" w:rsidP="006A1A6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A1A68" w:rsidRDefault="006A1A68" w:rsidP="006A1A6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47ADF" w:rsidRPr="006A1A68" w:rsidRDefault="00EF1206" w:rsidP="006A1A68">
            <w:pPr>
              <w:rPr>
                <w:rFonts w:ascii="Comic Sans MS" w:hAnsi="Comic Sans MS"/>
                <w:sz w:val="24"/>
                <w:szCs w:val="24"/>
              </w:rPr>
            </w:pPr>
            <w:r w:rsidRPr="006A1A68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02778F" w:rsidTr="002F3E56">
        <w:tc>
          <w:tcPr>
            <w:tcW w:w="1704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>Story/ yoga</w:t>
            </w:r>
            <w:r w:rsidR="002D41D4" w:rsidRPr="008B6ACC">
              <w:rPr>
                <w:rFonts w:ascii="Comic Sans MS" w:hAnsi="Comic Sans MS"/>
                <w:sz w:val="24"/>
                <w:szCs w:val="24"/>
                <w:u w:val="single"/>
              </w:rPr>
              <w:t>/ mindfulness activity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7312" w:type="dxa"/>
          </w:tcPr>
          <w:p w:rsidR="00A26A35" w:rsidRDefault="008270D9" w:rsidP="00D808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6A1A68" w:rsidRPr="006A1A68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w:t>Have fun in the snow!</w:t>
            </w:r>
            <w:r w:rsidR="00423E0B" w:rsidRPr="006A1A68">
              <w:rPr>
                <w:rFonts w:ascii="Comic Sans MS" w:hAnsi="Comic Sans MS"/>
                <w:noProof/>
                <w:sz w:val="32"/>
                <w:szCs w:val="32"/>
                <w:lang w:eastAsia="en-GB"/>
              </w:rPr>
              <w:t xml:space="preserve"> </w:t>
            </w:r>
            <w:r w:rsidR="00C6259B" w:rsidRPr="006A1A68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:rsidR="009004DF" w:rsidRDefault="009004DF" w:rsidP="00D808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Can you catch a snowflake on your tongue?</w:t>
            </w:r>
          </w:p>
          <w:p w:rsidR="009004DF" w:rsidRDefault="009004DF" w:rsidP="00D808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Can you make a snowman?</w:t>
            </w:r>
            <w:bookmarkStart w:id="0" w:name="_GoBack"/>
            <w:bookmarkEnd w:id="0"/>
          </w:p>
          <w:p w:rsidR="006A1A68" w:rsidRDefault="006A1A68" w:rsidP="00D808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Or go for a hunt in the snow (see idea sheet below) </w:t>
            </w:r>
          </w:p>
          <w:p w:rsidR="00D8086C" w:rsidRDefault="00D8086C" w:rsidP="009004D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2778F" w:rsidTr="002F3E56">
        <w:tc>
          <w:tcPr>
            <w:tcW w:w="1704" w:type="dxa"/>
          </w:tcPr>
          <w:p w:rsidR="009D1912" w:rsidRDefault="00235FC1" w:rsidP="009D1912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Additional notes for parents.</w:t>
            </w:r>
          </w:p>
        </w:tc>
        <w:tc>
          <w:tcPr>
            <w:tcW w:w="7312" w:type="dxa"/>
          </w:tcPr>
          <w:p w:rsidR="009862C9" w:rsidRDefault="00021337" w:rsidP="00D8086C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50A79">
              <w:rPr>
                <w:rFonts w:ascii="Algerian" w:hAnsi="Algerian"/>
                <w:sz w:val="24"/>
                <w:szCs w:val="24"/>
              </w:rPr>
              <w:t>There is an option to make spid</w:t>
            </w:r>
            <w:r w:rsidR="00F326F5">
              <w:rPr>
                <w:rFonts w:ascii="Algerian" w:hAnsi="Algerian"/>
                <w:sz w:val="24"/>
                <w:szCs w:val="24"/>
              </w:rPr>
              <w:t xml:space="preserve">er biscuits in English tomorrow or </w:t>
            </w:r>
            <w:r w:rsidR="00250A79">
              <w:rPr>
                <w:rFonts w:ascii="Algerian" w:hAnsi="Algerian"/>
                <w:sz w:val="24"/>
                <w:szCs w:val="24"/>
              </w:rPr>
              <w:t xml:space="preserve"> Friday (or leave until the holidays)</w:t>
            </w:r>
          </w:p>
          <w:p w:rsidR="00250A79" w:rsidRDefault="00250A79" w:rsidP="00D8086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recipe in advance can be found here:</w:t>
            </w:r>
          </w:p>
          <w:p w:rsidR="00250A79" w:rsidRPr="00250A79" w:rsidRDefault="00577DD7" w:rsidP="00D8086C">
            <w:pPr>
              <w:rPr>
                <w:rFonts w:ascii="Comic Sans MS" w:hAnsi="Comic Sans MS"/>
                <w:sz w:val="24"/>
                <w:szCs w:val="24"/>
              </w:rPr>
            </w:pPr>
            <w:hyperlink r:id="rId15" w:history="1">
              <w:r w:rsidR="00250A79" w:rsidRPr="00250A79">
                <w:rPr>
                  <w:rStyle w:val="Hyperlink"/>
                  <w:sz w:val="24"/>
                  <w:szCs w:val="24"/>
                </w:rPr>
                <w:t>https://www.bbcgoodfood.com/recipes/spider-biscuits</w:t>
              </w:r>
            </w:hyperlink>
            <w:r w:rsidR="00250A79" w:rsidRPr="00250A79">
              <w:rPr>
                <w:sz w:val="24"/>
                <w:szCs w:val="24"/>
              </w:rPr>
              <w:t xml:space="preserve"> </w:t>
            </w: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9004DF" w:rsidRDefault="009004DF" w:rsidP="009D1912">
      <w:pPr>
        <w:rPr>
          <w:rFonts w:ascii="Comic Sans MS" w:hAnsi="Comic Sans MS"/>
          <w:sz w:val="24"/>
          <w:szCs w:val="24"/>
        </w:rPr>
      </w:pPr>
    </w:p>
    <w:p w:rsidR="002F3E56" w:rsidRDefault="002F3E56" w:rsidP="00594266">
      <w:pPr>
        <w:rPr>
          <w:noProof/>
          <w:lang w:eastAsia="en-GB"/>
        </w:rPr>
      </w:pPr>
    </w:p>
    <w:p w:rsidR="002F3E56" w:rsidRPr="00FC09BA" w:rsidRDefault="002F3E56" w:rsidP="002F3E56">
      <w:pPr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t xml:space="preserve">Cut the </w:t>
      </w:r>
      <w:r w:rsidRPr="00FC09BA">
        <w:rPr>
          <w:rFonts w:ascii="Comic Sans MS" w:hAnsi="Comic Sans MS"/>
          <w:noProof/>
          <w:sz w:val="28"/>
          <w:szCs w:val="28"/>
          <w:lang w:eastAsia="en-GB"/>
        </w:rPr>
        <w:t xml:space="preserve">strips </w:t>
      </w:r>
      <w:r>
        <w:rPr>
          <w:rFonts w:ascii="Comic Sans MS" w:hAnsi="Comic Sans MS"/>
          <w:noProof/>
          <w:sz w:val="28"/>
          <w:szCs w:val="28"/>
          <w:lang w:eastAsia="en-GB"/>
        </w:rPr>
        <w:t xml:space="preserve">out and stick </w:t>
      </w:r>
      <w:r w:rsidRPr="00FC09BA">
        <w:rPr>
          <w:rFonts w:ascii="Comic Sans MS" w:hAnsi="Comic Sans MS"/>
          <w:noProof/>
          <w:sz w:val="28"/>
          <w:szCs w:val="28"/>
          <w:lang w:eastAsia="en-GB"/>
        </w:rPr>
        <w:t>together to make a number line 0-50.</w:t>
      </w:r>
    </w:p>
    <w:p w:rsidR="002F3E56" w:rsidRPr="00FC09BA" w:rsidRDefault="002F3E56" w:rsidP="002F3E56">
      <w:pPr>
        <w:rPr>
          <w:rFonts w:ascii="Comic Sans MS" w:hAnsi="Comic Sans MS"/>
          <w:noProof/>
          <w:sz w:val="28"/>
          <w:szCs w:val="28"/>
          <w:lang w:eastAsia="en-GB"/>
        </w:rPr>
      </w:pPr>
      <w:r w:rsidRPr="00FC09BA">
        <w:rPr>
          <w:rFonts w:ascii="Comic Sans MS" w:hAnsi="Comic Sans MS"/>
          <w:noProof/>
          <w:sz w:val="28"/>
          <w:szCs w:val="28"/>
          <w:lang w:eastAsia="en-GB"/>
        </w:rPr>
        <w:t>Then jump in groups of 10</w:t>
      </w:r>
    </w:p>
    <w:p w:rsidR="002F3E56" w:rsidRDefault="002F3E56" w:rsidP="00594266">
      <w:pPr>
        <w:rPr>
          <w:noProof/>
          <w:lang w:eastAsia="en-GB"/>
        </w:rPr>
      </w:pPr>
    </w:p>
    <w:p w:rsidR="002F3E56" w:rsidRDefault="002F3E56" w:rsidP="0059426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02FF741" wp14:editId="7B2D58E5">
            <wp:extent cx="5731510" cy="313309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56" w:rsidRDefault="002F3E56" w:rsidP="00594266">
      <w:pPr>
        <w:rPr>
          <w:noProof/>
          <w:lang w:eastAsia="en-GB"/>
        </w:rPr>
      </w:pPr>
    </w:p>
    <w:p w:rsidR="00594266" w:rsidRPr="007172CD" w:rsidRDefault="002F3E56" w:rsidP="00594266">
      <w:pPr>
        <w:rPr>
          <w:rFonts w:ascii="Comic Sans MS" w:hAnsi="Comic Sans MS"/>
          <w:noProof/>
          <w:sz w:val="28"/>
          <w:szCs w:val="28"/>
          <w:lang w:eastAsia="en-GB"/>
        </w:rPr>
      </w:pPr>
      <w:r w:rsidRPr="003C0CF2">
        <w:rPr>
          <w:noProof/>
          <w:lang w:eastAsia="en-GB"/>
        </w:rPr>
        <w:lastRenderedPageBreak/>
        <w:drawing>
          <wp:inline distT="0" distB="0" distL="0" distR="0" wp14:anchorId="5D22302F" wp14:editId="039F5AD6">
            <wp:extent cx="5731510" cy="5428615"/>
            <wp:effectExtent l="0" t="0" r="254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056" w:rsidRDefault="0002778F" w:rsidP="0002778F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 </w:t>
      </w:r>
    </w:p>
    <w:p w:rsidR="00EB4424" w:rsidRDefault="00EB4424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EB4424" w:rsidRDefault="00EB4424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EB4424" w:rsidRDefault="00EB4424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EB4424" w:rsidRDefault="00EB4424" w:rsidP="00594266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FC09BA" w:rsidRDefault="00FC09BA" w:rsidP="00433309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8270D9" w:rsidRDefault="008270D9" w:rsidP="008270D9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8270D9" w:rsidRDefault="008270D9" w:rsidP="008270D9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8270D9" w:rsidRDefault="008270D9" w:rsidP="008270D9">
      <w:pPr>
        <w:rPr>
          <w:rFonts w:ascii="Comic Sans MS" w:hAnsi="Comic Sans MS"/>
          <w:noProof/>
          <w:sz w:val="28"/>
          <w:szCs w:val="28"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</w:pPr>
      <w:r w:rsidRPr="002F3E56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lastRenderedPageBreak/>
        <w:t xml:space="preserve">Maths </w:t>
      </w: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  <w:r w:rsidRPr="002F3E56">
        <w:rPr>
          <w:noProof/>
          <w:lang w:eastAsia="en-GB"/>
        </w:rPr>
        <w:t xml:space="preserve">                                </w:t>
      </w:r>
    </w:p>
    <w:p w:rsidR="002F3E56" w:rsidRPr="002F3E56" w:rsidRDefault="002F3E56" w:rsidP="002F3E56">
      <w:pPr>
        <w:rPr>
          <w:rFonts w:ascii="Comic Sans MS" w:hAnsi="Comic Sans MS"/>
        </w:rPr>
      </w:pPr>
      <w:r w:rsidRPr="002F3E56">
        <w:rPr>
          <w:rFonts w:ascii="Comic Sans MS" w:hAnsi="Comic Sans MS"/>
        </w:rPr>
        <w:t xml:space="preserve">Can I put objects into groups of </w:t>
      </w:r>
      <w:r>
        <w:rPr>
          <w:rFonts w:ascii="Comic Sans MS" w:hAnsi="Comic Sans MS"/>
        </w:rPr>
        <w:t>10</w:t>
      </w:r>
      <w:r w:rsidRPr="002F3E56">
        <w:rPr>
          <w:rFonts w:ascii="Comic Sans MS" w:hAnsi="Comic Sans MS"/>
        </w:rPr>
        <w:t>?</w:t>
      </w:r>
    </w:p>
    <w:p w:rsidR="002F3E56" w:rsidRPr="002F3E56" w:rsidRDefault="002F3E56" w:rsidP="002F3E56">
      <w:pPr>
        <w:rPr>
          <w:rFonts w:ascii="Comic Sans MS" w:hAnsi="Comic Sans MS"/>
        </w:rPr>
      </w:pPr>
      <w:r w:rsidRPr="002F3E56">
        <w:rPr>
          <w:rFonts w:ascii="Comic Sans MS" w:hAnsi="Comic Sans MS"/>
        </w:rPr>
        <w:t xml:space="preserve">Can I count BACKWARDS in groups of </w:t>
      </w:r>
      <w:r>
        <w:rPr>
          <w:rFonts w:ascii="Comic Sans MS" w:hAnsi="Comic Sans MS"/>
        </w:rPr>
        <w:t>10</w:t>
      </w:r>
      <w:r w:rsidRPr="002F3E56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from 100</w:t>
      </w:r>
      <w:r w:rsidRPr="002F3E56">
        <w:rPr>
          <w:rFonts w:ascii="Comic Sans MS" w:hAnsi="Comic Sans MS"/>
        </w:rPr>
        <w:t>?</w:t>
      </w:r>
    </w:p>
    <w:p w:rsidR="002F3E56" w:rsidRPr="002F3E56" w:rsidRDefault="002F3E56" w:rsidP="002F3E56">
      <w:pPr>
        <w:rPr>
          <w:rFonts w:ascii="Comic Sans MS" w:hAnsi="Comic Sans MS"/>
        </w:rPr>
      </w:pPr>
      <w:r w:rsidRPr="002F3E5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1D53C69" wp14:editId="7C7B58B0">
                <wp:simplePos x="0" y="0"/>
                <wp:positionH relativeFrom="column">
                  <wp:posOffset>-28135</wp:posOffset>
                </wp:positionH>
                <wp:positionV relativeFrom="paragraph">
                  <wp:posOffset>74148</wp:posOffset>
                </wp:positionV>
                <wp:extent cx="6091310" cy="6020973"/>
                <wp:effectExtent l="0" t="0" r="24130" b="1841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310" cy="60209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Find </w:t>
                            </w:r>
                            <w:r w:rsidR="00EA067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  <w:r w:rsidR="00060EB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0 objects e.g. counters or similar.</w:t>
                            </w: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Put them into </w:t>
                            </w:r>
                            <w:r w:rsidR="00060EB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groups of 10 (you may find it easier to put them into dishes)</w:t>
                            </w: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.  Draw your </w:t>
                            </w:r>
                            <w:r w:rsidR="00060EB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groups of objects here.</w:t>
                            </w: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Now take away a </w:t>
                            </w:r>
                            <w:r w:rsidR="00060EB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group</w:t>
                            </w: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at a time until you have no </w:t>
                            </w:r>
                            <w:r w:rsidR="00060EB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objects</w:t>
                            </w: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left. As you do write the number pattern:</w:t>
                            </w:r>
                          </w:p>
                          <w:p w:rsidR="002F3E56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EA067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40     30    </w:t>
                            </w:r>
                            <w:r w:rsidR="00060EB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R="002F3E56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 _____     ______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    _______</w:t>
                            </w: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53C69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2.2pt;margin-top:5.85pt;width:479.65pt;height:474.1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" fillcolor="window" strokeweight=".5pt">
                <v:textbox>
                  <w:txbxContent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Find </w:t>
                      </w:r>
                      <w:r w:rsidR="00EA067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4</w:t>
                      </w:r>
                      <w:r w:rsidR="00060EBB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0 objects e.g. counters or similar.</w:t>
                      </w: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Put them into </w:t>
                      </w:r>
                      <w:r w:rsidR="00060EBB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groups of 10 (you may find it easier to put them into dishes)</w:t>
                      </w: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.  Draw your </w:t>
                      </w:r>
                      <w:r w:rsidR="00060EBB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groups of objects here.</w:t>
                      </w: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Now take away a </w:t>
                      </w:r>
                      <w:r w:rsidR="00060EBB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group</w:t>
                      </w: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at a time until you have no </w:t>
                      </w:r>
                      <w:r w:rsidR="00060EBB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objects</w:t>
                      </w: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left. As you do write the number pattern:</w:t>
                      </w:r>
                    </w:p>
                    <w:p w:rsidR="002F3E56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EA067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40     30    </w:t>
                      </w:r>
                      <w:r w:rsidR="00060EBB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 w:rsidR="002F3E56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 _____     ______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    _______</w:t>
                      </w: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  <w:r w:rsidRPr="002F3E56">
        <w:rPr>
          <w:noProof/>
          <w:lang w:eastAsia="en-GB"/>
        </w:rPr>
        <w:t xml:space="preserve">    </w:t>
      </w: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  <w:r w:rsidRPr="002F3E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3066242" wp14:editId="46F43D71">
                <wp:simplePos x="0" y="0"/>
                <wp:positionH relativeFrom="column">
                  <wp:posOffset>-98474</wp:posOffset>
                </wp:positionH>
                <wp:positionV relativeFrom="paragraph">
                  <wp:posOffset>56710</wp:posOffset>
                </wp:positionV>
                <wp:extent cx="6217920" cy="1237957"/>
                <wp:effectExtent l="0" t="0" r="11430" b="1968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12379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3E56" w:rsidRPr="00450ECA" w:rsidRDefault="002F3E56" w:rsidP="002F3E56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Can you count back in </w:t>
                            </w:r>
                            <w:r w:rsidR="00060EB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 xml:space="preserve">’s from </w:t>
                            </w:r>
                            <w:r w:rsidR="00060EBB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  <w:r w:rsidRPr="00450ECA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0?  Write down the pattern here.</w:t>
                            </w:r>
                          </w:p>
                          <w:p w:rsidR="002F3E56" w:rsidRPr="00450ECA" w:rsidRDefault="002F3E56" w:rsidP="002F3E5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66242" id="Text Box 63" o:spid="_x0000_s1027" type="#_x0000_t202" style="position:absolute;margin-left:-7.75pt;margin-top:4.45pt;width:489.6pt;height:97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" fillcolor="window" strokeweight=".5pt">
                <v:textbox>
                  <w:txbxContent>
                    <w:p w:rsidR="002F3E56" w:rsidRPr="00450ECA" w:rsidRDefault="002F3E56" w:rsidP="002F3E56">
                      <w:pP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Can you count back in </w:t>
                      </w:r>
                      <w:r w:rsidR="00060EBB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10</w:t>
                      </w: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 xml:space="preserve">’s from </w:t>
                      </w:r>
                      <w:r w:rsidR="00060EBB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10</w:t>
                      </w:r>
                      <w:r w:rsidRPr="00450ECA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0?  Write down the pattern here.</w:t>
                      </w:r>
                    </w:p>
                    <w:p w:rsidR="002F3E56" w:rsidRPr="00450ECA" w:rsidRDefault="002F3E56" w:rsidP="002F3E5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2F3E56" w:rsidRPr="002F3E56" w:rsidRDefault="002F3E56" w:rsidP="002F3E56">
      <w:pPr>
        <w:spacing w:after="0" w:line="240" w:lineRule="auto"/>
        <w:rPr>
          <w:noProof/>
          <w:lang w:eastAsia="en-GB"/>
        </w:rPr>
      </w:pPr>
    </w:p>
    <w:p w:rsidR="004E3B3C" w:rsidRDefault="004E3B3C" w:rsidP="008270D9">
      <w:pPr>
        <w:ind w:left="-567"/>
        <w:rPr>
          <w:noProof/>
          <w:sz w:val="28"/>
          <w:szCs w:val="28"/>
          <w:lang w:eastAsia="en-GB"/>
        </w:rPr>
      </w:pPr>
    </w:p>
    <w:p w:rsidR="0095475C" w:rsidRDefault="0095475C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6886A473" wp14:editId="105FC651">
            <wp:extent cx="5554980" cy="4163336"/>
            <wp:effectExtent l="0" t="0" r="762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4479" cy="41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5C" w:rsidRDefault="0095475C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D8086C" w:rsidRPr="00724AEF" w:rsidRDefault="00D8086C" w:rsidP="009D1912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English</w:t>
      </w:r>
    </w:p>
    <w:p w:rsidR="00423E0B" w:rsidRDefault="00D8086C" w:rsidP="002F3E5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724AEF">
        <w:rPr>
          <w:noProof/>
          <w:lang w:eastAsia="en-GB"/>
        </w:rPr>
        <w:drawing>
          <wp:inline distT="0" distB="0" distL="0" distR="0" wp14:anchorId="0415FC92" wp14:editId="034B6B69">
            <wp:extent cx="5686425" cy="7315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78F" w:rsidRDefault="0002778F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A62A3" w:rsidRDefault="008A62A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F326F5" w:rsidRDefault="00F326F5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A62A3" w:rsidRDefault="005F58E6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t xml:space="preserve">                 </w:t>
      </w:r>
      <w:r w:rsidR="004F4763">
        <w:rPr>
          <w:noProof/>
          <w:lang w:eastAsia="en-GB"/>
        </w:rPr>
        <w:t xml:space="preserve"> </w:t>
      </w:r>
    </w:p>
    <w:p w:rsidR="00B45727" w:rsidRDefault="002D7754" w:rsidP="009D1912">
      <w:pPr>
        <w:rPr>
          <w:rFonts w:ascii="Comic Sans MS" w:hAnsi="Comic Sans MS"/>
          <w:b/>
          <w:sz w:val="24"/>
          <w:szCs w:val="24"/>
          <w:u w:val="single"/>
        </w:rPr>
      </w:pPr>
      <w:r w:rsidRPr="002D7754">
        <w:rPr>
          <w:rFonts w:ascii="Comic Sans MS" w:hAnsi="Comic Sans MS"/>
          <w:b/>
          <w:sz w:val="24"/>
          <w:szCs w:val="24"/>
          <w:u w:val="single"/>
        </w:rPr>
        <w:t xml:space="preserve">Phonics </w:t>
      </w:r>
    </w:p>
    <w:p w:rsidR="002D7754" w:rsidRDefault="002D7754" w:rsidP="009D1912">
      <w:pPr>
        <w:rPr>
          <w:rFonts w:ascii="Comic Sans MS" w:hAnsi="Comic Sans MS"/>
          <w:sz w:val="24"/>
          <w:szCs w:val="24"/>
        </w:rPr>
      </w:pPr>
      <w:r w:rsidRPr="002D7754">
        <w:rPr>
          <w:rFonts w:ascii="Comic Sans MS" w:hAnsi="Comic Sans MS"/>
          <w:sz w:val="24"/>
          <w:szCs w:val="24"/>
        </w:rPr>
        <w:t>Can I read and write words containing the oi sound?</w:t>
      </w:r>
    </w:p>
    <w:p w:rsidR="002D7754" w:rsidRDefault="002D7754" w:rsidP="009D1912">
      <w:pPr>
        <w:rPr>
          <w:rFonts w:ascii="Comic Sans MS" w:hAnsi="Comic Sans MS"/>
          <w:sz w:val="24"/>
          <w:szCs w:val="24"/>
        </w:rPr>
      </w:pPr>
    </w:p>
    <w:p w:rsidR="002D7754" w:rsidRDefault="002D7754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Write </w:t>
      </w:r>
      <w:r w:rsidR="001B15F2">
        <w:rPr>
          <w:rFonts w:ascii="Comic Sans MS" w:hAnsi="Comic Sans MS"/>
          <w:sz w:val="24"/>
          <w:szCs w:val="24"/>
        </w:rPr>
        <w:t xml:space="preserve">the sound- be careful!   Remember the </w:t>
      </w:r>
      <w:r w:rsidR="001B15F2" w:rsidRPr="001B15F2">
        <w:rPr>
          <w:rFonts w:ascii="SassoonCRInfantMedium" w:hAnsi="SassoonCRInfantMedium"/>
          <w:sz w:val="44"/>
          <w:szCs w:val="44"/>
        </w:rPr>
        <w:t>o</w:t>
      </w:r>
      <w:r w:rsidR="001B15F2">
        <w:rPr>
          <w:rFonts w:ascii="Comic Sans MS" w:hAnsi="Comic Sans MS"/>
          <w:sz w:val="24"/>
          <w:szCs w:val="24"/>
        </w:rPr>
        <w:t xml:space="preserve"> sits on the line and the tail of the </w:t>
      </w:r>
      <w:r w:rsidR="001B15F2" w:rsidRPr="001B15F2">
        <w:rPr>
          <w:rFonts w:ascii="SassoonCRInfantMedium" w:hAnsi="SassoonCRInfantMedium"/>
          <w:sz w:val="40"/>
          <w:szCs w:val="40"/>
        </w:rPr>
        <w:t>y</w:t>
      </w:r>
      <w:r w:rsidR="001B15F2">
        <w:rPr>
          <w:rFonts w:ascii="Comic Sans MS" w:hAnsi="Comic Sans MS"/>
          <w:sz w:val="24"/>
          <w:szCs w:val="24"/>
        </w:rPr>
        <w:t xml:space="preserve"> goes below.</w:t>
      </w:r>
    </w:p>
    <w:p w:rsidR="002D7754" w:rsidRDefault="002D7754" w:rsidP="009D1912">
      <w:pPr>
        <w:rPr>
          <w:rFonts w:ascii="Comic Sans MS" w:hAnsi="Comic Sans MS"/>
          <w:sz w:val="24"/>
          <w:szCs w:val="24"/>
        </w:rPr>
      </w:pPr>
    </w:p>
    <w:p w:rsidR="002D7754" w:rsidRPr="002D7754" w:rsidRDefault="001B15F2" w:rsidP="009D1912">
      <w:pPr>
        <w:rPr>
          <w:rFonts w:ascii="Comic Sans MS" w:hAnsi="Comic Sans MS"/>
          <w:sz w:val="24"/>
          <w:szCs w:val="24"/>
        </w:rPr>
      </w:pPr>
      <w:r>
        <w:rPr>
          <w:rFonts w:ascii="SassoonCRInfantMedium" w:hAnsi="SassoonCRInfantMedium"/>
          <w:sz w:val="48"/>
          <w:szCs w:val="48"/>
        </w:rPr>
        <w:t>oy</w:t>
      </w:r>
      <w:r w:rsidR="002D7754">
        <w:rPr>
          <w:rFonts w:ascii="Comic Sans MS" w:hAnsi="Comic Sans MS"/>
          <w:sz w:val="24"/>
          <w:szCs w:val="24"/>
        </w:rPr>
        <w:t>____________________________________________________</w:t>
      </w:r>
    </w:p>
    <w:p w:rsidR="00F05226" w:rsidRDefault="00F05226" w:rsidP="002D0054"/>
    <w:p w:rsidR="001B15F2" w:rsidRDefault="001B15F2" w:rsidP="002D0054">
      <w:pPr>
        <w:rPr>
          <w:rFonts w:ascii="Comic Sans MS" w:hAnsi="Comic Sans MS"/>
          <w:sz w:val="24"/>
          <w:szCs w:val="24"/>
        </w:rPr>
      </w:pPr>
      <w:r w:rsidRPr="001B15F2">
        <w:rPr>
          <w:rFonts w:ascii="Comic Sans MS" w:hAnsi="Comic Sans MS"/>
          <w:sz w:val="24"/>
          <w:szCs w:val="24"/>
        </w:rPr>
        <w:t>Write</w:t>
      </w:r>
      <w:r w:rsidR="002D7754" w:rsidRPr="001B15F2">
        <w:rPr>
          <w:rFonts w:ascii="Comic Sans MS" w:hAnsi="Comic Sans MS"/>
          <w:sz w:val="24"/>
          <w:szCs w:val="24"/>
        </w:rPr>
        <w:t xml:space="preserve"> the words to match these pictures</w:t>
      </w:r>
      <w:r>
        <w:rPr>
          <w:rFonts w:ascii="Comic Sans MS" w:hAnsi="Comic Sans MS"/>
          <w:sz w:val="24"/>
          <w:szCs w:val="24"/>
        </w:rPr>
        <w:t>.</w:t>
      </w:r>
    </w:p>
    <w:p w:rsidR="001B15F2" w:rsidRDefault="001B15F2" w:rsidP="002D0054">
      <w:pPr>
        <w:rPr>
          <w:rFonts w:ascii="Comic Sans MS" w:hAnsi="Comic Sans MS"/>
          <w:sz w:val="24"/>
          <w:szCs w:val="24"/>
        </w:rPr>
      </w:pPr>
    </w:p>
    <w:p w:rsidR="001B15F2" w:rsidRDefault="00B4362E" w:rsidP="002D00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3A0EB25" wp14:editId="70E28704">
            <wp:extent cx="1289761" cy="1653540"/>
            <wp:effectExtent l="0" t="0" r="571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8667" cy="166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5226" w:rsidRPr="00F05226">
        <w:rPr>
          <w:noProof/>
          <w:lang w:eastAsia="en-GB"/>
        </w:rPr>
        <w:t xml:space="preserve"> </w:t>
      </w:r>
      <w:r w:rsidR="00F05226">
        <w:rPr>
          <w:noProof/>
          <w:lang w:eastAsia="en-GB"/>
        </w:rPr>
        <w:t xml:space="preserve">                                 </w:t>
      </w:r>
      <w:r w:rsidR="00F05226">
        <w:rPr>
          <w:noProof/>
          <w:lang w:eastAsia="en-GB"/>
        </w:rPr>
        <w:drawing>
          <wp:inline distT="0" distB="0" distL="0" distR="0" wp14:anchorId="155A220E" wp14:editId="3800183B">
            <wp:extent cx="1997422" cy="153162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1289" cy="154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26" w:rsidRDefault="00F05226" w:rsidP="002D0054">
      <w:pPr>
        <w:rPr>
          <w:noProof/>
          <w:lang w:eastAsia="en-GB"/>
        </w:rPr>
      </w:pPr>
    </w:p>
    <w:p w:rsidR="00F05226" w:rsidRDefault="00F05226" w:rsidP="002D0054">
      <w:pPr>
        <w:rPr>
          <w:noProof/>
          <w:lang w:eastAsia="en-GB"/>
        </w:rPr>
      </w:pPr>
    </w:p>
    <w:p w:rsidR="00F05226" w:rsidRDefault="00F05226" w:rsidP="002D0054">
      <w:pPr>
        <w:rPr>
          <w:noProof/>
          <w:lang w:eastAsia="en-GB"/>
        </w:rPr>
      </w:pPr>
      <w:r>
        <w:rPr>
          <w:noProof/>
          <w:lang w:eastAsia="en-GB"/>
        </w:rPr>
        <w:t>_________________                                              ________________________</w:t>
      </w:r>
    </w:p>
    <w:p w:rsidR="00F05226" w:rsidRDefault="00F05226" w:rsidP="002D005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BB158F8" wp14:editId="19DA223B">
            <wp:extent cx="1608069" cy="18873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1293" cy="190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                              </w:t>
      </w:r>
      <w:r>
        <w:rPr>
          <w:noProof/>
          <w:lang w:eastAsia="en-GB"/>
        </w:rPr>
        <w:drawing>
          <wp:inline distT="0" distB="0" distL="0" distR="0" wp14:anchorId="73E9F404" wp14:editId="1D58F81D">
            <wp:extent cx="1471085" cy="185329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0735" cy="187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2D7754" w:rsidRPr="00F05226" w:rsidRDefault="00F05226" w:rsidP="002D00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                                 __________________</w:t>
      </w:r>
    </w:p>
    <w:p w:rsidR="00F05226" w:rsidRDefault="00F05226" w:rsidP="002D0054"/>
    <w:p w:rsidR="002D7754" w:rsidRPr="002D7754" w:rsidRDefault="002D7754" w:rsidP="002D0054">
      <w:pPr>
        <w:rPr>
          <w:rFonts w:ascii="Comic Sans MS" w:hAnsi="Comic Sans MS"/>
          <w:sz w:val="24"/>
          <w:szCs w:val="24"/>
        </w:rPr>
      </w:pPr>
      <w:r w:rsidRPr="002D7754">
        <w:rPr>
          <w:rFonts w:ascii="Comic Sans MS" w:hAnsi="Comic Sans MS"/>
          <w:sz w:val="24"/>
          <w:szCs w:val="24"/>
        </w:rPr>
        <w:t xml:space="preserve">Read the words containing oy </w:t>
      </w:r>
    </w:p>
    <w:p w:rsidR="002D7754" w:rsidRDefault="002D7754" w:rsidP="002D0054">
      <w:r>
        <w:rPr>
          <w:noProof/>
          <w:lang w:eastAsia="en-GB"/>
        </w:rPr>
        <w:drawing>
          <wp:inline distT="0" distB="0" distL="0" distR="0" wp14:anchorId="27143290" wp14:editId="22378783">
            <wp:extent cx="5394960" cy="73403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331" cy="73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A68" w:rsidRDefault="006A1A68" w:rsidP="002D0054"/>
    <w:p w:rsidR="006A1A68" w:rsidRDefault="006A1A68" w:rsidP="002D0054"/>
    <w:p w:rsidR="006A1A68" w:rsidRDefault="006A1A68" w:rsidP="002D0054"/>
    <w:p w:rsidR="006A1A68" w:rsidRDefault="006A1A68" w:rsidP="002D0054">
      <w:r>
        <w:rPr>
          <w:noProof/>
          <w:lang w:eastAsia="en-GB"/>
        </w:rPr>
        <w:lastRenderedPageBreak/>
        <w:drawing>
          <wp:inline distT="0" distB="0" distL="0" distR="0" wp14:anchorId="533C0DCF" wp14:editId="191D6664">
            <wp:extent cx="5655212" cy="7825656"/>
            <wp:effectExtent l="0" t="0" r="317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3622" cy="78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4DF" w:rsidRDefault="009004DF" w:rsidP="002D0054"/>
    <w:p w:rsidR="009004DF" w:rsidRDefault="009004DF" w:rsidP="002D0054"/>
    <w:p w:rsidR="009004DF" w:rsidRPr="00021337" w:rsidRDefault="009004DF" w:rsidP="002D0054"/>
    <w:sectPr w:rsidR="009004DF" w:rsidRPr="00021337" w:rsidSect="002D0054">
      <w:headerReference w:type="default" r:id="rId26"/>
      <w:footerReference w:type="default" r:id="rId27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DD7" w:rsidRDefault="00577DD7" w:rsidP="00053E32">
      <w:pPr>
        <w:spacing w:after="0" w:line="240" w:lineRule="auto"/>
      </w:pPr>
      <w:r>
        <w:separator/>
      </w:r>
    </w:p>
  </w:endnote>
  <w:endnote w:type="continuationSeparator" w:id="0">
    <w:p w:rsidR="00577DD7" w:rsidRDefault="00577DD7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winkl">
    <w:altName w:val="Times New Roman"/>
    <w:charset w:val="00"/>
    <w:family w:val="auto"/>
    <w:pitch w:val="default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04DF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DD7" w:rsidRDefault="00577DD7" w:rsidP="00053E32">
      <w:pPr>
        <w:spacing w:after="0" w:line="240" w:lineRule="auto"/>
      </w:pPr>
      <w:r>
        <w:separator/>
      </w:r>
    </w:p>
  </w:footnote>
  <w:footnote w:type="continuationSeparator" w:id="0">
    <w:p w:rsidR="00577DD7" w:rsidRDefault="00577DD7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BC49E0">
    <w:pPr>
      <w:pStyle w:val="Header"/>
    </w:pPr>
    <w:r>
      <w:t>10</w:t>
    </w:r>
    <w:r w:rsidR="004F4763">
      <w:t>.2.21</w:t>
    </w:r>
    <w:r w:rsidR="005C4788">
      <w:t xml:space="preserve"> Year </w:t>
    </w:r>
    <w:r w:rsidR="002F3E56">
      <w:t>1</w:t>
    </w:r>
    <w:r w:rsidR="00917E41">
      <w:t xml:space="preserve">                 Name</w:t>
    </w:r>
    <w:r w:rsidR="00053E32">
      <w:t xml:space="preserve">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13CE9"/>
    <w:multiLevelType w:val="hybridMultilevel"/>
    <w:tmpl w:val="8B4A27F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F29EA"/>
    <w:multiLevelType w:val="hybridMultilevel"/>
    <w:tmpl w:val="6D62B3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16C1D"/>
    <w:multiLevelType w:val="hybridMultilevel"/>
    <w:tmpl w:val="9B1891BC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C0C520C"/>
    <w:multiLevelType w:val="hybridMultilevel"/>
    <w:tmpl w:val="1EB6A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013F5"/>
    <w:multiLevelType w:val="hybridMultilevel"/>
    <w:tmpl w:val="79C894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533D0"/>
    <w:multiLevelType w:val="hybridMultilevel"/>
    <w:tmpl w:val="DAF0E6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052F76"/>
    <w:multiLevelType w:val="hybridMultilevel"/>
    <w:tmpl w:val="F918B7BA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184A7FAE"/>
    <w:multiLevelType w:val="hybridMultilevel"/>
    <w:tmpl w:val="57C6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96D06"/>
    <w:multiLevelType w:val="hybridMultilevel"/>
    <w:tmpl w:val="E518504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6506F"/>
    <w:multiLevelType w:val="hybridMultilevel"/>
    <w:tmpl w:val="528639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9785C"/>
    <w:multiLevelType w:val="hybridMultilevel"/>
    <w:tmpl w:val="57E4535A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F33E08"/>
    <w:multiLevelType w:val="hybridMultilevel"/>
    <w:tmpl w:val="101A03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077D4"/>
    <w:multiLevelType w:val="hybridMultilevel"/>
    <w:tmpl w:val="C916F8F2"/>
    <w:lvl w:ilvl="0" w:tplc="08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2B5A6195"/>
    <w:multiLevelType w:val="hybridMultilevel"/>
    <w:tmpl w:val="EC424F78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0423D0"/>
    <w:multiLevelType w:val="hybridMultilevel"/>
    <w:tmpl w:val="13E0E5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1C106E"/>
    <w:multiLevelType w:val="hybridMultilevel"/>
    <w:tmpl w:val="7318DD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D0336C"/>
    <w:multiLevelType w:val="hybridMultilevel"/>
    <w:tmpl w:val="288E466A"/>
    <w:lvl w:ilvl="0" w:tplc="BAB8ACFA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F12995"/>
    <w:multiLevelType w:val="multilevel"/>
    <w:tmpl w:val="D5384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ssoonCRInfantMedium" w:eastAsia="Times New Roman" w:hAnsi="SassoonCRInfantMedium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811689"/>
    <w:multiLevelType w:val="hybridMultilevel"/>
    <w:tmpl w:val="EB5E3C3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C0F5A3D"/>
    <w:multiLevelType w:val="hybridMultilevel"/>
    <w:tmpl w:val="54A242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4B6E0A"/>
    <w:multiLevelType w:val="hybridMultilevel"/>
    <w:tmpl w:val="62F6FE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4D22DA"/>
    <w:multiLevelType w:val="hybridMultilevel"/>
    <w:tmpl w:val="AA9A74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C71CE0"/>
    <w:multiLevelType w:val="hybridMultilevel"/>
    <w:tmpl w:val="D6283E1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746F48"/>
    <w:multiLevelType w:val="hybridMultilevel"/>
    <w:tmpl w:val="8BB63E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E67B41"/>
    <w:multiLevelType w:val="hybridMultilevel"/>
    <w:tmpl w:val="5D9473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22428C"/>
    <w:multiLevelType w:val="hybridMultilevel"/>
    <w:tmpl w:val="5EFC4F5E"/>
    <w:lvl w:ilvl="0" w:tplc="8BC0E652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4" w:hanging="360"/>
      </w:pPr>
    </w:lvl>
    <w:lvl w:ilvl="2" w:tplc="0809001B" w:tentative="1">
      <w:start w:val="1"/>
      <w:numFmt w:val="lowerRoman"/>
      <w:lvlText w:val="%3."/>
      <w:lvlJc w:val="right"/>
      <w:pPr>
        <w:ind w:left="1944" w:hanging="180"/>
      </w:pPr>
    </w:lvl>
    <w:lvl w:ilvl="3" w:tplc="0809000F" w:tentative="1">
      <w:start w:val="1"/>
      <w:numFmt w:val="decimal"/>
      <w:lvlText w:val="%4."/>
      <w:lvlJc w:val="left"/>
      <w:pPr>
        <w:ind w:left="2664" w:hanging="360"/>
      </w:pPr>
    </w:lvl>
    <w:lvl w:ilvl="4" w:tplc="08090019" w:tentative="1">
      <w:start w:val="1"/>
      <w:numFmt w:val="lowerLetter"/>
      <w:lvlText w:val="%5."/>
      <w:lvlJc w:val="left"/>
      <w:pPr>
        <w:ind w:left="3384" w:hanging="360"/>
      </w:pPr>
    </w:lvl>
    <w:lvl w:ilvl="5" w:tplc="0809001B" w:tentative="1">
      <w:start w:val="1"/>
      <w:numFmt w:val="lowerRoman"/>
      <w:lvlText w:val="%6."/>
      <w:lvlJc w:val="right"/>
      <w:pPr>
        <w:ind w:left="4104" w:hanging="180"/>
      </w:pPr>
    </w:lvl>
    <w:lvl w:ilvl="6" w:tplc="0809000F" w:tentative="1">
      <w:start w:val="1"/>
      <w:numFmt w:val="decimal"/>
      <w:lvlText w:val="%7."/>
      <w:lvlJc w:val="left"/>
      <w:pPr>
        <w:ind w:left="4824" w:hanging="360"/>
      </w:pPr>
    </w:lvl>
    <w:lvl w:ilvl="7" w:tplc="08090019" w:tentative="1">
      <w:start w:val="1"/>
      <w:numFmt w:val="lowerLetter"/>
      <w:lvlText w:val="%8."/>
      <w:lvlJc w:val="left"/>
      <w:pPr>
        <w:ind w:left="5544" w:hanging="360"/>
      </w:pPr>
    </w:lvl>
    <w:lvl w:ilvl="8" w:tplc="08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4" w15:restartNumberingAfterBreak="0">
    <w:nsid w:val="4FCA3A4B"/>
    <w:multiLevelType w:val="hybridMultilevel"/>
    <w:tmpl w:val="FDFC30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791BBB"/>
    <w:multiLevelType w:val="hybridMultilevel"/>
    <w:tmpl w:val="0FB4BCA2"/>
    <w:lvl w:ilvl="0" w:tplc="0809000B">
      <w:start w:val="1"/>
      <w:numFmt w:val="bullet"/>
      <w:lvlText w:val=""/>
      <w:lvlJc w:val="left"/>
      <w:pPr>
        <w:ind w:left="9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36" w15:restartNumberingAfterBreak="0">
    <w:nsid w:val="590438CE"/>
    <w:multiLevelType w:val="hybridMultilevel"/>
    <w:tmpl w:val="F7A2A7DE"/>
    <w:lvl w:ilvl="0" w:tplc="A080FE0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E27432"/>
    <w:multiLevelType w:val="hybridMultilevel"/>
    <w:tmpl w:val="F94C84E2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8" w15:restartNumberingAfterBreak="0">
    <w:nsid w:val="5A2E53FA"/>
    <w:multiLevelType w:val="hybridMultilevel"/>
    <w:tmpl w:val="A106CC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7D29A5"/>
    <w:multiLevelType w:val="hybridMultilevel"/>
    <w:tmpl w:val="95B01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D7799E"/>
    <w:multiLevelType w:val="hybridMultilevel"/>
    <w:tmpl w:val="9AECEEEA"/>
    <w:lvl w:ilvl="0" w:tplc="77D0E13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2" w:hanging="360"/>
      </w:pPr>
    </w:lvl>
    <w:lvl w:ilvl="2" w:tplc="0809001B" w:tentative="1">
      <w:start w:val="1"/>
      <w:numFmt w:val="lowerRoman"/>
      <w:lvlText w:val="%3."/>
      <w:lvlJc w:val="right"/>
      <w:pPr>
        <w:ind w:left="1872" w:hanging="180"/>
      </w:pPr>
    </w:lvl>
    <w:lvl w:ilvl="3" w:tplc="0809000F" w:tentative="1">
      <w:start w:val="1"/>
      <w:numFmt w:val="decimal"/>
      <w:lvlText w:val="%4."/>
      <w:lvlJc w:val="left"/>
      <w:pPr>
        <w:ind w:left="2592" w:hanging="360"/>
      </w:pPr>
    </w:lvl>
    <w:lvl w:ilvl="4" w:tplc="08090019" w:tentative="1">
      <w:start w:val="1"/>
      <w:numFmt w:val="lowerLetter"/>
      <w:lvlText w:val="%5."/>
      <w:lvlJc w:val="left"/>
      <w:pPr>
        <w:ind w:left="3312" w:hanging="360"/>
      </w:pPr>
    </w:lvl>
    <w:lvl w:ilvl="5" w:tplc="0809001B" w:tentative="1">
      <w:start w:val="1"/>
      <w:numFmt w:val="lowerRoman"/>
      <w:lvlText w:val="%6."/>
      <w:lvlJc w:val="right"/>
      <w:pPr>
        <w:ind w:left="4032" w:hanging="180"/>
      </w:pPr>
    </w:lvl>
    <w:lvl w:ilvl="6" w:tplc="0809000F" w:tentative="1">
      <w:start w:val="1"/>
      <w:numFmt w:val="decimal"/>
      <w:lvlText w:val="%7."/>
      <w:lvlJc w:val="left"/>
      <w:pPr>
        <w:ind w:left="4752" w:hanging="360"/>
      </w:pPr>
    </w:lvl>
    <w:lvl w:ilvl="7" w:tplc="08090019" w:tentative="1">
      <w:start w:val="1"/>
      <w:numFmt w:val="lowerLetter"/>
      <w:lvlText w:val="%8."/>
      <w:lvlJc w:val="left"/>
      <w:pPr>
        <w:ind w:left="5472" w:hanging="360"/>
      </w:pPr>
    </w:lvl>
    <w:lvl w:ilvl="8" w:tplc="08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1" w15:restartNumberingAfterBreak="0">
    <w:nsid w:val="5CE63CF4"/>
    <w:multiLevelType w:val="hybridMultilevel"/>
    <w:tmpl w:val="46C45C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BA7F1A"/>
    <w:multiLevelType w:val="hybridMultilevel"/>
    <w:tmpl w:val="88164F7E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3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DD31F2"/>
    <w:multiLevelType w:val="hybridMultilevel"/>
    <w:tmpl w:val="5964B81A"/>
    <w:lvl w:ilvl="0" w:tplc="0809000B">
      <w:start w:val="1"/>
      <w:numFmt w:val="bullet"/>
      <w:lvlText w:val=""/>
      <w:lvlJc w:val="left"/>
      <w:pPr>
        <w:ind w:left="82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1"/>
  </w:num>
  <w:num w:numId="3">
    <w:abstractNumId w:val="18"/>
  </w:num>
  <w:num w:numId="4">
    <w:abstractNumId w:val="24"/>
  </w:num>
  <w:num w:numId="5">
    <w:abstractNumId w:val="1"/>
  </w:num>
  <w:num w:numId="6">
    <w:abstractNumId w:val="17"/>
  </w:num>
  <w:num w:numId="7">
    <w:abstractNumId w:val="44"/>
  </w:num>
  <w:num w:numId="8">
    <w:abstractNumId w:val="42"/>
  </w:num>
  <w:num w:numId="9">
    <w:abstractNumId w:val="43"/>
  </w:num>
  <w:num w:numId="10">
    <w:abstractNumId w:val="10"/>
  </w:num>
  <w:num w:numId="11">
    <w:abstractNumId w:val="30"/>
  </w:num>
  <w:num w:numId="12">
    <w:abstractNumId w:val="5"/>
  </w:num>
  <w:num w:numId="13">
    <w:abstractNumId w:val="14"/>
  </w:num>
  <w:num w:numId="14">
    <w:abstractNumId w:val="11"/>
  </w:num>
  <w:num w:numId="15">
    <w:abstractNumId w:val="40"/>
  </w:num>
  <w:num w:numId="16">
    <w:abstractNumId w:val="8"/>
  </w:num>
  <w:num w:numId="17">
    <w:abstractNumId w:val="39"/>
  </w:num>
  <w:num w:numId="18">
    <w:abstractNumId w:val="2"/>
  </w:num>
  <w:num w:numId="19">
    <w:abstractNumId w:val="25"/>
  </w:num>
  <w:num w:numId="20">
    <w:abstractNumId w:val="32"/>
  </w:num>
  <w:num w:numId="21">
    <w:abstractNumId w:val="6"/>
  </w:num>
  <w:num w:numId="22">
    <w:abstractNumId w:val="45"/>
  </w:num>
  <w:num w:numId="23">
    <w:abstractNumId w:val="23"/>
  </w:num>
  <w:num w:numId="24">
    <w:abstractNumId w:val="27"/>
  </w:num>
  <w:num w:numId="25">
    <w:abstractNumId w:val="15"/>
  </w:num>
  <w:num w:numId="26">
    <w:abstractNumId w:val="16"/>
  </w:num>
  <w:num w:numId="27">
    <w:abstractNumId w:val="19"/>
  </w:num>
  <w:num w:numId="28">
    <w:abstractNumId w:val="12"/>
  </w:num>
  <w:num w:numId="29">
    <w:abstractNumId w:val="4"/>
  </w:num>
  <w:num w:numId="30">
    <w:abstractNumId w:val="29"/>
  </w:num>
  <w:num w:numId="31">
    <w:abstractNumId w:val="13"/>
  </w:num>
  <w:num w:numId="32">
    <w:abstractNumId w:val="33"/>
  </w:num>
  <w:num w:numId="33">
    <w:abstractNumId w:val="3"/>
  </w:num>
  <w:num w:numId="34">
    <w:abstractNumId w:val="20"/>
  </w:num>
  <w:num w:numId="35">
    <w:abstractNumId w:val="26"/>
  </w:num>
  <w:num w:numId="36">
    <w:abstractNumId w:val="38"/>
  </w:num>
  <w:num w:numId="37">
    <w:abstractNumId w:val="41"/>
  </w:num>
  <w:num w:numId="38">
    <w:abstractNumId w:val="37"/>
  </w:num>
  <w:num w:numId="39">
    <w:abstractNumId w:val="36"/>
  </w:num>
  <w:num w:numId="40">
    <w:abstractNumId w:val="28"/>
  </w:num>
  <w:num w:numId="41">
    <w:abstractNumId w:val="22"/>
  </w:num>
  <w:num w:numId="42">
    <w:abstractNumId w:val="34"/>
  </w:num>
  <w:num w:numId="43">
    <w:abstractNumId w:val="0"/>
  </w:num>
  <w:num w:numId="44">
    <w:abstractNumId w:val="7"/>
  </w:num>
  <w:num w:numId="45">
    <w:abstractNumId w:val="35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122D5"/>
    <w:rsid w:val="000207AA"/>
    <w:rsid w:val="00021337"/>
    <w:rsid w:val="0002778F"/>
    <w:rsid w:val="000425BE"/>
    <w:rsid w:val="000433F8"/>
    <w:rsid w:val="000526C6"/>
    <w:rsid w:val="00053E32"/>
    <w:rsid w:val="00060EBB"/>
    <w:rsid w:val="000A4887"/>
    <w:rsid w:val="000F06FA"/>
    <w:rsid w:val="00102E88"/>
    <w:rsid w:val="0011119D"/>
    <w:rsid w:val="00131672"/>
    <w:rsid w:val="00131F82"/>
    <w:rsid w:val="00136D85"/>
    <w:rsid w:val="00145C8C"/>
    <w:rsid w:val="001737DD"/>
    <w:rsid w:val="001919B4"/>
    <w:rsid w:val="001A286A"/>
    <w:rsid w:val="001B15F2"/>
    <w:rsid w:val="001C54FC"/>
    <w:rsid w:val="001D339F"/>
    <w:rsid w:val="001E1C94"/>
    <w:rsid w:val="001E6843"/>
    <w:rsid w:val="001F6051"/>
    <w:rsid w:val="00224770"/>
    <w:rsid w:val="00235FC1"/>
    <w:rsid w:val="00250A79"/>
    <w:rsid w:val="002521A9"/>
    <w:rsid w:val="00257EA9"/>
    <w:rsid w:val="002868F2"/>
    <w:rsid w:val="002D0054"/>
    <w:rsid w:val="002D41D4"/>
    <w:rsid w:val="002D5056"/>
    <w:rsid w:val="002D7754"/>
    <w:rsid w:val="002E2E51"/>
    <w:rsid w:val="002F3E56"/>
    <w:rsid w:val="003239F6"/>
    <w:rsid w:val="00324957"/>
    <w:rsid w:val="00334CEA"/>
    <w:rsid w:val="00354F83"/>
    <w:rsid w:val="003604CF"/>
    <w:rsid w:val="00372168"/>
    <w:rsid w:val="003A2A9D"/>
    <w:rsid w:val="003B335B"/>
    <w:rsid w:val="003B3805"/>
    <w:rsid w:val="003C22C2"/>
    <w:rsid w:val="003C2E12"/>
    <w:rsid w:val="003E5115"/>
    <w:rsid w:val="00423E0B"/>
    <w:rsid w:val="00433309"/>
    <w:rsid w:val="00447ADF"/>
    <w:rsid w:val="0046478D"/>
    <w:rsid w:val="004A44AE"/>
    <w:rsid w:val="004B3065"/>
    <w:rsid w:val="004B7F74"/>
    <w:rsid w:val="004C61B9"/>
    <w:rsid w:val="004D66AA"/>
    <w:rsid w:val="004E3B3C"/>
    <w:rsid w:val="004E3FD0"/>
    <w:rsid w:val="004F4763"/>
    <w:rsid w:val="00500F5A"/>
    <w:rsid w:val="0053524F"/>
    <w:rsid w:val="00537066"/>
    <w:rsid w:val="005454BF"/>
    <w:rsid w:val="00577DD7"/>
    <w:rsid w:val="00594266"/>
    <w:rsid w:val="00596770"/>
    <w:rsid w:val="005A48EE"/>
    <w:rsid w:val="005C3F32"/>
    <w:rsid w:val="005C4788"/>
    <w:rsid w:val="005D687D"/>
    <w:rsid w:val="005E036B"/>
    <w:rsid w:val="005F0289"/>
    <w:rsid w:val="005F15F0"/>
    <w:rsid w:val="005F58E6"/>
    <w:rsid w:val="006064B0"/>
    <w:rsid w:val="006120DA"/>
    <w:rsid w:val="00624551"/>
    <w:rsid w:val="00637C08"/>
    <w:rsid w:val="00660613"/>
    <w:rsid w:val="00682D57"/>
    <w:rsid w:val="006913D6"/>
    <w:rsid w:val="00693FC9"/>
    <w:rsid w:val="006A1A68"/>
    <w:rsid w:val="006B02B9"/>
    <w:rsid w:val="006B5A85"/>
    <w:rsid w:val="006F04A9"/>
    <w:rsid w:val="0070451D"/>
    <w:rsid w:val="00707CA8"/>
    <w:rsid w:val="00716994"/>
    <w:rsid w:val="007172CD"/>
    <w:rsid w:val="00724AEF"/>
    <w:rsid w:val="00736333"/>
    <w:rsid w:val="00771679"/>
    <w:rsid w:val="00772E64"/>
    <w:rsid w:val="007745E5"/>
    <w:rsid w:val="0079063C"/>
    <w:rsid w:val="007B6489"/>
    <w:rsid w:val="008016DF"/>
    <w:rsid w:val="0080456C"/>
    <w:rsid w:val="00805A5B"/>
    <w:rsid w:val="008115C6"/>
    <w:rsid w:val="008270D9"/>
    <w:rsid w:val="00880825"/>
    <w:rsid w:val="008A62A3"/>
    <w:rsid w:val="008B6ACC"/>
    <w:rsid w:val="009004DF"/>
    <w:rsid w:val="00917E41"/>
    <w:rsid w:val="009231B6"/>
    <w:rsid w:val="00945253"/>
    <w:rsid w:val="00950745"/>
    <w:rsid w:val="0095475C"/>
    <w:rsid w:val="009604E1"/>
    <w:rsid w:val="009632A6"/>
    <w:rsid w:val="00974926"/>
    <w:rsid w:val="0097513D"/>
    <w:rsid w:val="00975D49"/>
    <w:rsid w:val="009861D8"/>
    <w:rsid w:val="009862C9"/>
    <w:rsid w:val="009A3442"/>
    <w:rsid w:val="009B2465"/>
    <w:rsid w:val="009D1912"/>
    <w:rsid w:val="009F2905"/>
    <w:rsid w:val="009F334C"/>
    <w:rsid w:val="00A1789D"/>
    <w:rsid w:val="00A26A35"/>
    <w:rsid w:val="00A317D7"/>
    <w:rsid w:val="00A50EC3"/>
    <w:rsid w:val="00A62F19"/>
    <w:rsid w:val="00A73E09"/>
    <w:rsid w:val="00AC2A96"/>
    <w:rsid w:val="00AD2FEB"/>
    <w:rsid w:val="00B07B00"/>
    <w:rsid w:val="00B25554"/>
    <w:rsid w:val="00B37E1A"/>
    <w:rsid w:val="00B4362E"/>
    <w:rsid w:val="00B45727"/>
    <w:rsid w:val="00BC49E0"/>
    <w:rsid w:val="00C07B61"/>
    <w:rsid w:val="00C53770"/>
    <w:rsid w:val="00C61A11"/>
    <w:rsid w:val="00C6259B"/>
    <w:rsid w:val="00C73127"/>
    <w:rsid w:val="00C80691"/>
    <w:rsid w:val="00C911E9"/>
    <w:rsid w:val="00CA7604"/>
    <w:rsid w:val="00CC4F46"/>
    <w:rsid w:val="00CD1D2C"/>
    <w:rsid w:val="00CE49DA"/>
    <w:rsid w:val="00D033B0"/>
    <w:rsid w:val="00D336F7"/>
    <w:rsid w:val="00D3588B"/>
    <w:rsid w:val="00D559EE"/>
    <w:rsid w:val="00D8086C"/>
    <w:rsid w:val="00DC3301"/>
    <w:rsid w:val="00DD45AE"/>
    <w:rsid w:val="00E157A8"/>
    <w:rsid w:val="00E31B0D"/>
    <w:rsid w:val="00E44ADC"/>
    <w:rsid w:val="00E47551"/>
    <w:rsid w:val="00E675B5"/>
    <w:rsid w:val="00E70FF5"/>
    <w:rsid w:val="00E92CDA"/>
    <w:rsid w:val="00EA0676"/>
    <w:rsid w:val="00EA1CC2"/>
    <w:rsid w:val="00EB4424"/>
    <w:rsid w:val="00ED2905"/>
    <w:rsid w:val="00ED364C"/>
    <w:rsid w:val="00ED37AF"/>
    <w:rsid w:val="00EE0214"/>
    <w:rsid w:val="00EF1206"/>
    <w:rsid w:val="00F05226"/>
    <w:rsid w:val="00F12257"/>
    <w:rsid w:val="00F326F5"/>
    <w:rsid w:val="00F42B86"/>
    <w:rsid w:val="00F529FA"/>
    <w:rsid w:val="00F67E58"/>
    <w:rsid w:val="00F7755A"/>
    <w:rsid w:val="00F83BEE"/>
    <w:rsid w:val="00F84A28"/>
    <w:rsid w:val="00FA6E87"/>
    <w:rsid w:val="00FB11BD"/>
    <w:rsid w:val="00FB20C0"/>
    <w:rsid w:val="00FC09BA"/>
    <w:rsid w:val="00FC431C"/>
    <w:rsid w:val="00FC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F7C48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styleId="Title">
    <w:name w:val="Title"/>
    <w:basedOn w:val="Normal"/>
    <w:next w:val="Normal"/>
    <w:link w:val="TitleChar"/>
    <w:uiPriority w:val="10"/>
    <w:qFormat/>
    <w:rsid w:val="002D505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2D505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blocks-text-blockparagraph">
    <w:name w:val="blocks-text-block__paragraph"/>
    <w:basedOn w:val="Normal"/>
    <w:rsid w:val="00F84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5489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843632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0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user/CosmicKidsYoga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imoves.com/the-imovement" TargetMode="External"/><Relationship Id="rId12" Type="http://schemas.openxmlformats.org/officeDocument/2006/relationships/hyperlink" Target="https://www.nhs.uk/10-minute-shake-up/shake-ups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obbiddulph.com/draw-with-rob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ww.bbcgoodfood.com/recipes/spider-biscuits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aodJQr-WJLk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hsporttrust.org/primary-pe-activities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885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3</cp:revision>
  <dcterms:created xsi:type="dcterms:W3CDTF">2021-02-08T13:59:00Z</dcterms:created>
  <dcterms:modified xsi:type="dcterms:W3CDTF">2021-02-09T08:46:00Z</dcterms:modified>
</cp:coreProperties>
</file>