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8667C5" w:rsidRDefault="005C70C9" w:rsidP="008667C5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8667C5"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2171F9" w:rsidRPr="008667C5">
        <w:rPr>
          <w:rFonts w:ascii="Comic Sans MS" w:hAnsi="Comic Sans MS"/>
          <w:b/>
          <w:sz w:val="24"/>
          <w:szCs w:val="24"/>
          <w:u w:val="single"/>
        </w:rPr>
        <w:t>9th</w:t>
      </w:r>
      <w:r w:rsidR="00503AC8" w:rsidRPr="008667C5">
        <w:rPr>
          <w:rFonts w:ascii="Comic Sans MS" w:hAnsi="Comic Sans MS"/>
          <w:b/>
          <w:sz w:val="24"/>
          <w:szCs w:val="24"/>
          <w:u w:val="single"/>
        </w:rPr>
        <w:t xml:space="preserve"> February 2021</w:t>
      </w:r>
      <w:r w:rsidR="001E1C94" w:rsidRPr="008667C5">
        <w:rPr>
          <w:rFonts w:ascii="Comic Sans MS" w:hAnsi="Comic Sans MS"/>
          <w:sz w:val="24"/>
          <w:szCs w:val="24"/>
        </w:rPr>
        <w:t xml:space="preserve">   </w:t>
      </w:r>
      <w:r w:rsidR="001E1C94" w:rsidRPr="008667C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85488F" w:rsidRPr="008667C5">
        <w:rPr>
          <w:rFonts w:ascii="Comic Sans MS" w:hAnsi="Comic Sans MS"/>
          <w:b/>
          <w:color w:val="0070C0"/>
          <w:sz w:val="24"/>
          <w:szCs w:val="24"/>
          <w:u w:val="single"/>
        </w:rPr>
        <w:t>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</w:t>
      </w:r>
      <w:r w:rsidR="00E10482">
        <w:rPr>
          <w:rFonts w:ascii="Comic Sans MS" w:hAnsi="Comic Sans MS"/>
          <w:sz w:val="24"/>
          <w:szCs w:val="24"/>
        </w:rPr>
        <w:t>send me any work, photos or comments via Tapestry</w:t>
      </w:r>
      <w:r w:rsidR="00D033B0">
        <w:rPr>
          <w:rFonts w:ascii="Comic Sans MS" w:hAnsi="Comic Sans MS"/>
          <w:sz w:val="24"/>
          <w:szCs w:val="24"/>
        </w:rPr>
        <w:t>. 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24C38" w:rsidRDefault="00224C38" w:rsidP="00224C38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224C38" w:rsidRDefault="00224C38" w:rsidP="00224C38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24C38" w:rsidRDefault="00FD17F8" w:rsidP="00224C38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224C38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224C3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224C3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 </w:t>
            </w:r>
            <w:r w:rsidR="00224C3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FD17F8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415D73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DE0CB8" w:rsidRDefault="004B1B49" w:rsidP="00500F5A"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  <w:hyperlink r:id="rId9" w:history="1">
              <w:r w:rsidR="002171F9" w:rsidRPr="00502AE2">
                <w:rPr>
                  <w:rStyle w:val="Hyperlink"/>
                </w:rPr>
                <w:t>https://www.bbc.co.uk/teach/school-radio/music-ks1-tiddalik-the-frog-1/zj9spg8</w:t>
              </w:r>
            </w:hyperlink>
          </w:p>
          <w:p w:rsidR="002171F9" w:rsidRDefault="002171F9" w:rsidP="00500F5A"/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  <w:r w:rsidR="006E1565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see website </w:t>
            </w:r>
          </w:p>
          <w:p w:rsidR="001E6830" w:rsidRPr="00A26A35" w:rsidRDefault="00693FC9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0859A9" w:rsidRDefault="0085488F" w:rsidP="000859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English </w:t>
            </w:r>
          </w:p>
          <w:p w:rsidR="00EF340B" w:rsidRDefault="00EF340B" w:rsidP="00503A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D2949" w:rsidRDefault="005D2949" w:rsidP="00503A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objective:</w:t>
            </w:r>
          </w:p>
          <w:p w:rsidR="005D2949" w:rsidRDefault="005D2949" w:rsidP="008667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r w:rsidR="008667C5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listen to some facts about snails and then add some more facts to </w:t>
            </w:r>
            <w:r w:rsidR="008667C5">
              <w:rPr>
                <w:rFonts w:ascii="Comic Sans MS" w:hAnsi="Comic Sans MS"/>
                <w:sz w:val="24"/>
                <w:szCs w:val="24"/>
              </w:rPr>
              <w:t>my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mind map?</w:t>
            </w:r>
          </w:p>
        </w:tc>
        <w:tc>
          <w:tcPr>
            <w:tcW w:w="6894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915BBF" w:rsidRDefault="008B6658" w:rsidP="008B665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Yesterday you started to make a mind map about snails.</w:t>
            </w:r>
          </w:p>
          <w:p w:rsidR="008B6658" w:rsidRDefault="008B6658" w:rsidP="008B665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</w:t>
            </w:r>
            <w:r w:rsidR="008667C5">
              <w:rPr>
                <w:rFonts w:ascii="Comic Sans MS" w:hAnsi="Comic Sans MS"/>
                <w:sz w:val="24"/>
                <w:szCs w:val="24"/>
              </w:rPr>
              <w:t>you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will do some research and find out </w:t>
            </w:r>
            <w:r w:rsidR="008667C5">
              <w:rPr>
                <w:rFonts w:ascii="Comic Sans MS" w:hAnsi="Comic Sans MS"/>
                <w:sz w:val="24"/>
                <w:szCs w:val="24"/>
              </w:rPr>
              <w:t xml:space="preserve">even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more facts which you can add to your mind map. </w:t>
            </w:r>
            <w:r w:rsidR="008667C5">
              <w:rPr>
                <w:rFonts w:ascii="Comic Sans MS" w:hAnsi="Comic Sans MS"/>
                <w:sz w:val="24"/>
                <w:szCs w:val="24"/>
              </w:rPr>
              <w:t>T</w:t>
            </w:r>
            <w:r w:rsidR="00BE446B">
              <w:rPr>
                <w:rFonts w:ascii="Comic Sans MS" w:hAnsi="Comic Sans MS"/>
                <w:sz w:val="24"/>
                <w:szCs w:val="24"/>
              </w:rPr>
              <w:t xml:space="preserve">omorrow you will use these facts to write a fact file. </w:t>
            </w:r>
          </w:p>
          <w:p w:rsidR="002171F9" w:rsidRPr="00DE0CB8" w:rsidRDefault="002171F9" w:rsidP="002171F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231B6" w:rsidRPr="00B26989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6989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BE446B" w:rsidRPr="00BE446B" w:rsidRDefault="00BE446B" w:rsidP="00BE446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BE446B">
              <w:rPr>
                <w:rFonts w:ascii="Comic Sans MS" w:hAnsi="Comic Sans MS"/>
                <w:sz w:val="24"/>
                <w:szCs w:val="24"/>
              </w:rPr>
              <w:t xml:space="preserve">Watch </w:t>
            </w:r>
            <w:hyperlink r:id="rId10" w:history="1">
              <w:r w:rsidRPr="00BE446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https://kids.lovetoknow.com/snail-facts-kids</w:t>
              </w:r>
            </w:hyperlink>
            <w:r w:rsidRPr="00BE446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E446B" w:rsidRDefault="00BE446B" w:rsidP="00BE446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to a grown up about what you have learnt.</w:t>
            </w:r>
          </w:p>
          <w:p w:rsidR="00BE446B" w:rsidRDefault="00BE446B" w:rsidP="00BE446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BE446B" w:rsidRPr="00BE446B" w:rsidRDefault="00BE446B" w:rsidP="00BE446B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 w:rsidRPr="00BE446B">
              <w:rPr>
                <w:rFonts w:ascii="Comic Sans MS" w:hAnsi="Comic Sans MS"/>
                <w:sz w:val="24"/>
                <w:szCs w:val="24"/>
              </w:rPr>
              <w:t>Now add more facts to your mind map from yesterday.</w:t>
            </w:r>
          </w:p>
          <w:p w:rsidR="00915BBF" w:rsidRDefault="00915BBF" w:rsidP="00BE446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446B" w:rsidRPr="00BE446B" w:rsidRDefault="00BE446B" w:rsidP="00BE446B">
            <w:pPr>
              <w:rPr>
                <w:rFonts w:ascii="Comic Sans MS" w:hAnsi="Comic Sans MS"/>
                <w:sz w:val="24"/>
                <w:szCs w:val="24"/>
              </w:rPr>
            </w:pPr>
            <w:r w:rsidRPr="00BE446B">
              <w:rPr>
                <w:rFonts w:ascii="Comic Sans MS" w:hAnsi="Comic Sans MS"/>
                <w:sz w:val="24"/>
                <w:szCs w:val="24"/>
                <w:highlight w:val="yellow"/>
              </w:rPr>
              <w:t>KEEP FOR WEDNESDAY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859A9" w:rsidTr="009D1912">
        <w:tc>
          <w:tcPr>
            <w:tcW w:w="2122" w:type="dxa"/>
          </w:tcPr>
          <w:p w:rsidR="000859A9" w:rsidRPr="008B6ACC" w:rsidRDefault="000859A9" w:rsidP="000859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59A9" w:rsidRPr="008B6ACC" w:rsidRDefault="000859A9" w:rsidP="000859A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0859A9" w:rsidRPr="008B6ACC" w:rsidRDefault="0085488F" w:rsidP="000859A9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0859A9" w:rsidRDefault="009F3435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I spell the words for this half term?</w:t>
            </w: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0859A9" w:rsidRPr="009F3435" w:rsidRDefault="009F3435" w:rsidP="009F3435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you can see how well you have learnt your spellings! </w:t>
            </w:r>
          </w:p>
          <w:p w:rsidR="00415D73" w:rsidRDefault="00415D73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15D73" w:rsidRPr="00415D73" w:rsidRDefault="00415D73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15D73" w:rsidRPr="00415D73" w:rsidRDefault="00415D73" w:rsidP="000859A9">
            <w:pPr>
              <w:pStyle w:val="ListParagraph"/>
              <w:numPr>
                <w:ilvl w:val="0"/>
                <w:numId w:val="3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5D7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Spelling test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- </w:t>
            </w:r>
            <w:r w:rsidRPr="00415D7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Please test the words </w:t>
            </w:r>
            <w:r w:rsidR="009F34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below</w:t>
            </w:r>
            <w:r w:rsidRPr="00415D7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415D73" w:rsidRDefault="00415D73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9F3435" w:rsidRPr="006E1565" w:rsidRDefault="009F3435" w:rsidP="009F343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h</w:t>
            </w: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come          one</w:t>
            </w:r>
          </w:p>
          <w:p w:rsidR="009F3435" w:rsidRPr="006E1565" w:rsidRDefault="009F3435" w:rsidP="009F343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where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some          they</w:t>
            </w:r>
          </w:p>
          <w:p w:rsidR="009F3435" w:rsidRPr="006E1565" w:rsidRDefault="009F3435" w:rsidP="009F343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           your</w:t>
            </w:r>
          </w:p>
          <w:p w:rsidR="00415D73" w:rsidRDefault="00415D73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</w:p>
          <w:p w:rsidR="00415D73" w:rsidRDefault="00415D73" w:rsidP="00415D73">
            <w:pPr>
              <w:pStyle w:val="ListParagraph"/>
              <w:numPr>
                <w:ilvl w:val="0"/>
                <w:numId w:val="34"/>
              </w:num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Practise any words you are not sure of.</w:t>
            </w:r>
          </w:p>
          <w:p w:rsidR="00415D73" w:rsidRDefault="00415D73" w:rsidP="00415D7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415D73" w:rsidRDefault="00415D73" w:rsidP="00415D7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Have you improved?</w:t>
            </w:r>
            <w:r w:rsidR="009F3435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Let me know how you got on.</w:t>
            </w:r>
          </w:p>
          <w:p w:rsidR="00415D73" w:rsidRDefault="00415D73" w:rsidP="00415D7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415D73" w:rsidRPr="00415D73" w:rsidRDefault="00415D73" w:rsidP="00415D7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5D73">
              <w:rPr>
                <w:rFonts w:ascii="Algerian" w:eastAsia="Times New Roman" w:hAnsi="Algerian" w:cs="Arial"/>
                <w:sz w:val="52"/>
                <w:szCs w:val="52"/>
                <w:lang w:eastAsia="en-GB"/>
              </w:rPr>
              <w:t>WELL DONE</w:t>
            </w:r>
            <w:r w:rsidRPr="00415D7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0859A9" w:rsidRPr="00CD1D2C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BA79C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40795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</w:p>
          <w:p w:rsidR="00BA79CD" w:rsidRPr="0070451D" w:rsidRDefault="000859A9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3F7D3E" w:rsidRDefault="003F7D3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EF1" w:rsidRDefault="00E94EF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EF1" w:rsidRDefault="00E94EF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Topic </w:t>
            </w:r>
          </w:p>
          <w:p w:rsidR="00A62F19" w:rsidRDefault="00A62F19" w:rsidP="00A62F1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C08" w:rsidRPr="00637C08" w:rsidRDefault="00637C08" w:rsidP="00A62F19">
            <w:pPr>
              <w:rPr>
                <w:rFonts w:ascii="Comic Sans MS" w:hAnsi="Comic Sans MS"/>
                <w:i/>
              </w:rPr>
            </w:pPr>
          </w:p>
          <w:p w:rsidR="00E94EF1" w:rsidRDefault="00F52278" w:rsidP="005C70C9">
            <w:pPr>
              <w:rPr>
                <w:rFonts w:ascii="Comic Sans MS" w:hAnsi="Comic Sans MS"/>
              </w:rPr>
            </w:pPr>
            <w:r w:rsidRPr="00D751AB">
              <w:rPr>
                <w:rFonts w:ascii="Comic Sans MS" w:hAnsi="Comic Sans MS"/>
              </w:rPr>
              <w:t xml:space="preserve">Can </w:t>
            </w:r>
            <w:r w:rsidR="006903A5" w:rsidRPr="00D751AB">
              <w:rPr>
                <w:rFonts w:ascii="Comic Sans MS" w:hAnsi="Comic Sans MS"/>
              </w:rPr>
              <w:t xml:space="preserve">I </w:t>
            </w:r>
            <w:r w:rsidR="00E94EF1">
              <w:rPr>
                <w:rFonts w:ascii="Comic Sans MS" w:hAnsi="Comic Sans MS"/>
              </w:rPr>
              <w:t>find out more about sound?</w:t>
            </w:r>
          </w:p>
          <w:p w:rsidR="009957B1" w:rsidRDefault="00E94EF1" w:rsidP="005C70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what I have learnt to make my own instrument? </w:t>
            </w:r>
            <w:r w:rsidR="006903A5">
              <w:rPr>
                <w:rFonts w:ascii="Comic Sans MS" w:hAnsi="Comic Sans MS"/>
              </w:rPr>
              <w:t xml:space="preserve"> </w:t>
            </w: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Pr="00684D38" w:rsidRDefault="009957B1" w:rsidP="005C70C9">
            <w:pPr>
              <w:rPr>
                <w:rFonts w:ascii="Comic Sans MS" w:eastAsia="Calibri" w:hAnsi="Comic Sans MS" w:cs="Times New Roman"/>
                <w:b/>
                <w:i/>
                <w:u w:val="single"/>
              </w:rPr>
            </w:pPr>
            <w:r w:rsidRPr="00684D38">
              <w:rPr>
                <w:rFonts w:ascii="Comic Sans MS" w:hAnsi="Comic Sans MS"/>
                <w:b/>
                <w:u w:val="single"/>
              </w:rPr>
              <w:t xml:space="preserve">Computing </w:t>
            </w:r>
          </w:p>
          <w:p w:rsidR="00684D38" w:rsidRPr="00684D38" w:rsidRDefault="00684D38" w:rsidP="00684D38">
            <w:pPr>
              <w:rPr>
                <w:rFonts w:ascii="Comic Sans MS" w:eastAsia="Comic Sans MS" w:hAnsi="Comic Sans MS" w:cs="Comic Sans MS"/>
              </w:rPr>
            </w:pPr>
            <w:r w:rsidRPr="00684D38">
              <w:rPr>
                <w:rFonts w:ascii="Comic Sans MS" w:eastAsia="Comic Sans MS" w:hAnsi="Comic Sans MS" w:cs="Comic Sans MS"/>
              </w:rPr>
              <w:t xml:space="preserve">Can I use what I know about algorithm and coding to programme a </w:t>
            </w:r>
          </w:p>
          <w:p w:rsidR="00684D38" w:rsidRPr="00684D38" w:rsidRDefault="00684D38" w:rsidP="00684D38">
            <w:pPr>
              <w:rPr>
                <w:rFonts w:ascii="Comic Sans MS" w:eastAsia="Comic Sans MS" w:hAnsi="Comic Sans MS" w:cs="Comic Sans MS"/>
              </w:rPr>
            </w:pPr>
            <w:r w:rsidRPr="00684D38">
              <w:rPr>
                <w:rFonts w:ascii="Comic Sans MS" w:eastAsia="Comic Sans MS" w:hAnsi="Comic Sans MS" w:cs="Comic Sans MS"/>
              </w:rPr>
              <w:t>Bee-Bot?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Pr="00F63295" w:rsidRDefault="00221A5D" w:rsidP="00F6329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F52278" w:rsidRDefault="00F52278" w:rsidP="00F522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6903A5" w:rsidRDefault="00F52278" w:rsidP="00E94EF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Clue </w:t>
            </w:r>
            <w:r w:rsidR="00E94EF1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7B1">
              <w:rPr>
                <w:rFonts w:ascii="Comic Sans MS" w:hAnsi="Comic Sans MS"/>
                <w:sz w:val="24"/>
                <w:szCs w:val="24"/>
              </w:rPr>
              <w:t xml:space="preserve">is a </w:t>
            </w:r>
            <w:r w:rsidR="00E94EF1">
              <w:rPr>
                <w:rFonts w:ascii="Comic Sans MS" w:hAnsi="Comic Sans MS"/>
                <w:sz w:val="24"/>
                <w:szCs w:val="24"/>
              </w:rPr>
              <w:t>piece of music</w:t>
            </w:r>
            <w:r w:rsidR="006903A5">
              <w:rPr>
                <w:rFonts w:ascii="Comic Sans MS" w:hAnsi="Comic Sans MS"/>
                <w:sz w:val="24"/>
                <w:szCs w:val="24"/>
              </w:rPr>
              <w:t xml:space="preserve">. We </w:t>
            </w:r>
            <w:r w:rsidR="00E94EF1">
              <w:rPr>
                <w:rFonts w:ascii="Comic Sans MS" w:hAnsi="Comic Sans MS"/>
                <w:sz w:val="24"/>
                <w:szCs w:val="24"/>
              </w:rPr>
              <w:t>use</w:t>
            </w:r>
            <w:r w:rsidR="006903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4EF1">
              <w:rPr>
                <w:rFonts w:ascii="Comic Sans MS" w:hAnsi="Comic Sans MS"/>
                <w:sz w:val="24"/>
                <w:szCs w:val="24"/>
              </w:rPr>
              <w:t>our sense of HEARING to learn things, to have fun and to protect us from danger.</w:t>
            </w:r>
          </w:p>
          <w:p w:rsidR="00E94EF1" w:rsidRDefault="00036C0D" w:rsidP="00036C0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036C0D">
              <w:rPr>
                <w:rFonts w:ascii="Comic Sans MS" w:hAnsi="Comic Sans MS"/>
                <w:sz w:val="24"/>
                <w:szCs w:val="24"/>
              </w:rPr>
              <w:t>Listen to this story ‘The Happy Hedgehog Band’</w:t>
            </w:r>
          </w:p>
          <w:p w:rsidR="00036C0D" w:rsidRPr="00036C0D" w:rsidRDefault="00036C0D" w:rsidP="00036C0D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036C0D" w:rsidRDefault="00FD17F8" w:rsidP="00E94EF1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036C0D" w:rsidRPr="001B42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https://www.youtube.com/watch?v=fhZl_tUQW5g</w:t>
              </w:r>
            </w:hyperlink>
            <w:r w:rsidR="00036C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52278" w:rsidRPr="00880825" w:rsidRDefault="00F52278" w:rsidP="00F52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A5" w:rsidRDefault="00E94EF1" w:rsidP="009957B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 </w:t>
            </w:r>
          </w:p>
          <w:p w:rsidR="00E94EF1" w:rsidRDefault="00E94EF1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you will be making your own instrument.</w:t>
            </w:r>
          </w:p>
          <w:p w:rsidR="00E94EF1" w:rsidRDefault="00E94EF1" w:rsidP="009957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EF1" w:rsidRDefault="00E94EF1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Remember to u</w:t>
            </w:r>
            <w:r w:rsidRPr="00E94EF1">
              <w:rPr>
                <w:rFonts w:ascii="Comic Sans MS" w:hAnsi="Comic Sans MS"/>
                <w:sz w:val="24"/>
                <w:szCs w:val="24"/>
              </w:rPr>
              <w:t>se what you have discovered by exploring sounds yesterday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help you.</w:t>
            </w:r>
          </w:p>
          <w:p w:rsidR="00E94EF1" w:rsidRPr="00E94EF1" w:rsidRDefault="00E94EF1" w:rsidP="009957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7B1" w:rsidRDefault="00E94EF1" w:rsidP="001E6830">
            <w:pPr>
              <w:rPr>
                <w:rFonts w:ascii="Comic Sans MS" w:hAnsi="Comic Sans MS"/>
                <w:sz w:val="24"/>
                <w:szCs w:val="24"/>
              </w:rPr>
            </w:pPr>
            <w:r w:rsidRPr="00E94EF1">
              <w:rPr>
                <w:rFonts w:ascii="Comic Sans MS" w:hAnsi="Comic Sans MS"/>
                <w:sz w:val="24"/>
                <w:szCs w:val="24"/>
              </w:rPr>
              <w:t>You may like to use junk (always check with an adult first)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94EF1" w:rsidRDefault="00E94EF1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EF1" w:rsidRDefault="00E94EF1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Take a photo or video and send it to me via Tapestry. </w:t>
            </w:r>
          </w:p>
          <w:p w:rsidR="00E94EF1" w:rsidRPr="00E94EF1" w:rsidRDefault="00E94EF1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FA3" w:rsidRDefault="00403FA3" w:rsidP="00880825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84D38" w:rsidRDefault="00684D38" w:rsidP="00880825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684D38" w:rsidRDefault="001E6830" w:rsidP="00684D38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684D38" w:rsidRPr="00684D38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Introduction</w:t>
            </w:r>
            <w:r w:rsidR="00684D38" w:rsidRPr="33B049B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: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>Over the past few lessons, we have learnt that computers need instructions or commands to be able to complete a task.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3B049B8">
              <w:rPr>
                <w:rFonts w:ascii="Comic Sans MS" w:eastAsia="Comic Sans MS" w:hAnsi="Comic Sans MS" w:cs="Comic Sans MS"/>
                <w:sz w:val="24"/>
                <w:szCs w:val="24"/>
              </w:rPr>
              <w:t>You may have used Bee-Bots before whilst at school, they are great fun.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00684D38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Activity</w:t>
            </w:r>
            <w:r w:rsidRPr="33B049B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: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 see if you can programme a Bee-Bot yourself using </w:t>
            </w:r>
            <w:hyperlink r:id="rId12">
              <w:r w:rsidRPr="45B691DD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https://beebot.terrapinlogo.com/</w:t>
              </w:r>
            </w:hyperlink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. 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Choose a mat </w:t>
            </w:r>
            <w:bookmarkStart w:id="0" w:name="_GoBack"/>
            <w:bookmarkEnd w:id="0"/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>and remember to use X to clear all previous instructions or if you make a mistake (this is called debugging your Bee-Bot).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>Try giving as clear commands as you can and use different mats with your Bee-Bot.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>If you can't use the online game, there is a sheet below where you can plan a journey for your Bee-Bot around the United Kingdom.</w:t>
            </w: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84D38" w:rsidRDefault="00684D38" w:rsidP="00684D3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5B691DD">
              <w:rPr>
                <w:rFonts w:ascii="Comic Sans MS" w:eastAsia="Comic Sans MS" w:hAnsi="Comic Sans MS" w:cs="Comic Sans MS"/>
                <w:sz w:val="24"/>
                <w:szCs w:val="24"/>
              </w:rPr>
              <w:t>Enjoy</w:t>
            </w:r>
            <w:r w:rsidRPr="45B691DD">
              <w:rPr>
                <w:rFonts w:ascii="Segoe UI Emoji" w:eastAsia="Segoe UI Emoji" w:hAnsi="Segoe UI Emoji" w:cs="Segoe UI Emoji"/>
                <w:sz w:val="24"/>
                <w:szCs w:val="24"/>
              </w:rPr>
              <w:t>👍</w:t>
            </w:r>
          </w:p>
          <w:p w:rsidR="00880825" w:rsidRPr="00B37E1A" w:rsidRDefault="00880825" w:rsidP="00032A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A26A35" w:rsidRPr="00A26A35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457212">
              <w:rPr>
                <w:rFonts w:ascii="Comic Sans MS" w:hAnsi="Comic Sans MS"/>
                <w:sz w:val="24"/>
                <w:szCs w:val="24"/>
              </w:rPr>
              <w:t>Go for a walk, even if it just around the garden and loosen up after all your hard work.</w:t>
            </w:r>
          </w:p>
          <w:p w:rsidR="002D0054" w:rsidRDefault="001E6830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70C9">
              <w:rPr>
                <w:noProof/>
                <w:lang w:eastAsia="en-GB"/>
              </w:rPr>
              <w:t xml:space="preserve"> </w:t>
            </w:r>
            <w:r w:rsidR="00221A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7212">
              <w:rPr>
                <w:noProof/>
                <w:lang w:eastAsia="en-GB"/>
              </w:rPr>
              <w:t xml:space="preserve"> </w:t>
            </w:r>
            <w:r w:rsidR="00221A5D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A26A35" w:rsidRPr="00457212" w:rsidRDefault="00457212" w:rsidP="008808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5D2949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Computing </w:t>
      </w:r>
    </w:p>
    <w:p w:rsidR="005D2949" w:rsidRDefault="005D2949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FFAEA7A" wp14:editId="5943CF55">
            <wp:extent cx="5844540" cy="850925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6632" cy="8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A5" w:rsidRPr="005D2949" w:rsidRDefault="005D2949" w:rsidP="002D005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3942696" wp14:editId="35A6197B">
            <wp:extent cx="5829300" cy="8573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2120" cy="85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3A5" w:rsidRPr="005D2949" w:rsidSect="002D0054">
      <w:headerReference w:type="default" r:id="rId15"/>
      <w:footerReference w:type="default" r:id="rId16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F8" w:rsidRDefault="00FD17F8" w:rsidP="00053E32">
      <w:pPr>
        <w:spacing w:after="0" w:line="240" w:lineRule="auto"/>
      </w:pPr>
      <w:r>
        <w:separator/>
      </w:r>
    </w:p>
  </w:endnote>
  <w:endnote w:type="continuationSeparator" w:id="0">
    <w:p w:rsidR="00FD17F8" w:rsidRDefault="00FD17F8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F8" w:rsidRDefault="00FD17F8" w:rsidP="00053E32">
      <w:pPr>
        <w:spacing w:after="0" w:line="240" w:lineRule="auto"/>
      </w:pPr>
      <w:r>
        <w:separator/>
      </w:r>
    </w:p>
  </w:footnote>
  <w:footnote w:type="continuationSeparator" w:id="0">
    <w:p w:rsidR="00FD17F8" w:rsidRDefault="00FD17F8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2171F9">
    <w:pPr>
      <w:pStyle w:val="Header"/>
    </w:pPr>
    <w:r>
      <w:t>9</w:t>
    </w:r>
    <w:r w:rsidR="00503AC8">
      <w:t>.2.</w:t>
    </w:r>
    <w:r w:rsidR="00693FC9">
      <w:t xml:space="preserve">21 Year </w:t>
    </w:r>
    <w:r w:rsidR="0085488F">
      <w:t>1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0D8A23EC"/>
    <w:multiLevelType w:val="hybridMultilevel"/>
    <w:tmpl w:val="2636705C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430"/>
    <w:multiLevelType w:val="hybridMultilevel"/>
    <w:tmpl w:val="8F785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7FAE"/>
    <w:multiLevelType w:val="hybridMultilevel"/>
    <w:tmpl w:val="D30E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86C"/>
    <w:multiLevelType w:val="hybridMultilevel"/>
    <w:tmpl w:val="DD720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57D"/>
    <w:multiLevelType w:val="hybridMultilevel"/>
    <w:tmpl w:val="BD1A0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B4B"/>
    <w:multiLevelType w:val="hybridMultilevel"/>
    <w:tmpl w:val="64EC2716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1790"/>
    <w:multiLevelType w:val="hybridMultilevel"/>
    <w:tmpl w:val="3264A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2C24"/>
    <w:multiLevelType w:val="hybridMultilevel"/>
    <w:tmpl w:val="DC30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CF0"/>
    <w:multiLevelType w:val="hybridMultilevel"/>
    <w:tmpl w:val="F14A4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F571B"/>
    <w:multiLevelType w:val="hybridMultilevel"/>
    <w:tmpl w:val="F26A6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7A1E"/>
    <w:multiLevelType w:val="hybridMultilevel"/>
    <w:tmpl w:val="45240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52CAC"/>
    <w:multiLevelType w:val="hybridMultilevel"/>
    <w:tmpl w:val="93D8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60BF4"/>
    <w:multiLevelType w:val="hybridMultilevel"/>
    <w:tmpl w:val="EE46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31"/>
  </w:num>
  <w:num w:numId="8">
    <w:abstractNumId w:val="29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25"/>
  </w:num>
  <w:num w:numId="18">
    <w:abstractNumId w:val="17"/>
  </w:num>
  <w:num w:numId="19">
    <w:abstractNumId w:val="34"/>
  </w:num>
  <w:num w:numId="20">
    <w:abstractNumId w:val="10"/>
  </w:num>
  <w:num w:numId="21">
    <w:abstractNumId w:val="26"/>
  </w:num>
  <w:num w:numId="22">
    <w:abstractNumId w:val="35"/>
  </w:num>
  <w:num w:numId="23">
    <w:abstractNumId w:val="33"/>
  </w:num>
  <w:num w:numId="24">
    <w:abstractNumId w:val="15"/>
  </w:num>
  <w:num w:numId="25">
    <w:abstractNumId w:val="27"/>
  </w:num>
  <w:num w:numId="26">
    <w:abstractNumId w:val="21"/>
  </w:num>
  <w:num w:numId="27">
    <w:abstractNumId w:val="9"/>
  </w:num>
  <w:num w:numId="28">
    <w:abstractNumId w:val="36"/>
  </w:num>
  <w:num w:numId="29">
    <w:abstractNumId w:val="18"/>
  </w:num>
  <w:num w:numId="30">
    <w:abstractNumId w:val="5"/>
  </w:num>
  <w:num w:numId="31">
    <w:abstractNumId w:val="32"/>
  </w:num>
  <w:num w:numId="32">
    <w:abstractNumId w:val="24"/>
  </w:num>
  <w:num w:numId="33">
    <w:abstractNumId w:val="22"/>
  </w:num>
  <w:num w:numId="34">
    <w:abstractNumId w:val="28"/>
  </w:num>
  <w:num w:numId="35">
    <w:abstractNumId w:val="23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36C0D"/>
    <w:rsid w:val="000433F8"/>
    <w:rsid w:val="00053E32"/>
    <w:rsid w:val="000859A9"/>
    <w:rsid w:val="00102E88"/>
    <w:rsid w:val="0011119D"/>
    <w:rsid w:val="00131F82"/>
    <w:rsid w:val="00136D85"/>
    <w:rsid w:val="00172300"/>
    <w:rsid w:val="00177A77"/>
    <w:rsid w:val="001919B4"/>
    <w:rsid w:val="001D339F"/>
    <w:rsid w:val="001D6AEC"/>
    <w:rsid w:val="001E1C94"/>
    <w:rsid w:val="001E6830"/>
    <w:rsid w:val="002171F9"/>
    <w:rsid w:val="00221A5D"/>
    <w:rsid w:val="00224909"/>
    <w:rsid w:val="00224C38"/>
    <w:rsid w:val="00235FC1"/>
    <w:rsid w:val="00267C02"/>
    <w:rsid w:val="002D0054"/>
    <w:rsid w:val="002D41D4"/>
    <w:rsid w:val="002E2E51"/>
    <w:rsid w:val="002F4B5C"/>
    <w:rsid w:val="00334CEA"/>
    <w:rsid w:val="003360F3"/>
    <w:rsid w:val="0035090C"/>
    <w:rsid w:val="00372168"/>
    <w:rsid w:val="003C22C2"/>
    <w:rsid w:val="003F7D3E"/>
    <w:rsid w:val="00403FA3"/>
    <w:rsid w:val="00407951"/>
    <w:rsid w:val="00415D73"/>
    <w:rsid w:val="00457212"/>
    <w:rsid w:val="00464FC1"/>
    <w:rsid w:val="004A59E2"/>
    <w:rsid w:val="004B1B49"/>
    <w:rsid w:val="004B7F74"/>
    <w:rsid w:val="004D3783"/>
    <w:rsid w:val="00500F5A"/>
    <w:rsid w:val="00503AC8"/>
    <w:rsid w:val="0051131E"/>
    <w:rsid w:val="00537066"/>
    <w:rsid w:val="00595534"/>
    <w:rsid w:val="00596770"/>
    <w:rsid w:val="005B16C1"/>
    <w:rsid w:val="005C3F32"/>
    <w:rsid w:val="005C70C9"/>
    <w:rsid w:val="005D2949"/>
    <w:rsid w:val="005D3062"/>
    <w:rsid w:val="005F15F0"/>
    <w:rsid w:val="00610D50"/>
    <w:rsid w:val="00637C08"/>
    <w:rsid w:val="00660613"/>
    <w:rsid w:val="00682D57"/>
    <w:rsid w:val="00684D38"/>
    <w:rsid w:val="006903A5"/>
    <w:rsid w:val="00693FC9"/>
    <w:rsid w:val="006A78AA"/>
    <w:rsid w:val="006B02B9"/>
    <w:rsid w:val="006E1565"/>
    <w:rsid w:val="006E1CB5"/>
    <w:rsid w:val="006F55D6"/>
    <w:rsid w:val="0070451D"/>
    <w:rsid w:val="007071F3"/>
    <w:rsid w:val="007072D0"/>
    <w:rsid w:val="00716994"/>
    <w:rsid w:val="00725A0D"/>
    <w:rsid w:val="00736333"/>
    <w:rsid w:val="0075353F"/>
    <w:rsid w:val="00771679"/>
    <w:rsid w:val="0079063C"/>
    <w:rsid w:val="007C3865"/>
    <w:rsid w:val="00836364"/>
    <w:rsid w:val="0085488F"/>
    <w:rsid w:val="008667C5"/>
    <w:rsid w:val="00880825"/>
    <w:rsid w:val="00894034"/>
    <w:rsid w:val="008B2A00"/>
    <w:rsid w:val="008B6658"/>
    <w:rsid w:val="008B6ACC"/>
    <w:rsid w:val="008E4920"/>
    <w:rsid w:val="00915BBF"/>
    <w:rsid w:val="009231B6"/>
    <w:rsid w:val="00945253"/>
    <w:rsid w:val="00950756"/>
    <w:rsid w:val="009507C9"/>
    <w:rsid w:val="00975D49"/>
    <w:rsid w:val="009856FE"/>
    <w:rsid w:val="009862C9"/>
    <w:rsid w:val="009957B1"/>
    <w:rsid w:val="009B2465"/>
    <w:rsid w:val="009B4440"/>
    <w:rsid w:val="009D1912"/>
    <w:rsid w:val="009F334C"/>
    <w:rsid w:val="009F3435"/>
    <w:rsid w:val="00A076ED"/>
    <w:rsid w:val="00A1225B"/>
    <w:rsid w:val="00A1789D"/>
    <w:rsid w:val="00A26A35"/>
    <w:rsid w:val="00A27704"/>
    <w:rsid w:val="00A62F19"/>
    <w:rsid w:val="00A74121"/>
    <w:rsid w:val="00A84AF2"/>
    <w:rsid w:val="00AC73D5"/>
    <w:rsid w:val="00AD2FEB"/>
    <w:rsid w:val="00B03939"/>
    <w:rsid w:val="00B21D15"/>
    <w:rsid w:val="00B26989"/>
    <w:rsid w:val="00B37E1A"/>
    <w:rsid w:val="00B73F6B"/>
    <w:rsid w:val="00BA79CD"/>
    <w:rsid w:val="00BB44AF"/>
    <w:rsid w:val="00BE446B"/>
    <w:rsid w:val="00C61A11"/>
    <w:rsid w:val="00C73127"/>
    <w:rsid w:val="00C911E9"/>
    <w:rsid w:val="00C950D7"/>
    <w:rsid w:val="00CA7604"/>
    <w:rsid w:val="00CB0B76"/>
    <w:rsid w:val="00CC4C6D"/>
    <w:rsid w:val="00CD1D2C"/>
    <w:rsid w:val="00D033B0"/>
    <w:rsid w:val="00D14382"/>
    <w:rsid w:val="00D559EE"/>
    <w:rsid w:val="00D6007B"/>
    <w:rsid w:val="00D65A61"/>
    <w:rsid w:val="00D7645D"/>
    <w:rsid w:val="00D83F14"/>
    <w:rsid w:val="00DE0CB8"/>
    <w:rsid w:val="00E10482"/>
    <w:rsid w:val="00E13D60"/>
    <w:rsid w:val="00E200E1"/>
    <w:rsid w:val="00E45C08"/>
    <w:rsid w:val="00E5077A"/>
    <w:rsid w:val="00E57F73"/>
    <w:rsid w:val="00E837FB"/>
    <w:rsid w:val="00E94EF1"/>
    <w:rsid w:val="00EF340B"/>
    <w:rsid w:val="00F13C85"/>
    <w:rsid w:val="00F27214"/>
    <w:rsid w:val="00F42B86"/>
    <w:rsid w:val="00F52278"/>
    <w:rsid w:val="00F63295"/>
    <w:rsid w:val="00FB6765"/>
    <w:rsid w:val="00FC19E6"/>
    <w:rsid w:val="00FC4C33"/>
    <w:rsid w:val="00FD17F8"/>
    <w:rsid w:val="00FE31C7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F0C2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hyperlink" Target="https://beebot.terrapinlogo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hZl_tUQW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ids.lovetoknow.com/snail-facts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tiddalik-the-frog-1/zj9spg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11</cp:revision>
  <dcterms:created xsi:type="dcterms:W3CDTF">2021-01-27T11:40:00Z</dcterms:created>
  <dcterms:modified xsi:type="dcterms:W3CDTF">2021-02-08T13:50:00Z</dcterms:modified>
</cp:coreProperties>
</file>