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5F292E" w:rsidP="009D1912">
      <w:pPr>
        <w:rPr>
          <w:rFonts w:ascii="Comic Sans MS" w:hAnsi="Comic Sans MS"/>
          <w:b/>
          <w:color w:val="0070C0"/>
          <w:sz w:val="24"/>
          <w:szCs w:val="24"/>
          <w:u w:val="single"/>
        </w:rPr>
      </w:pPr>
      <w:r>
        <w:rPr>
          <w:rFonts w:ascii="Comic Sans MS" w:hAnsi="Comic Sans MS"/>
          <w:b/>
          <w:sz w:val="24"/>
          <w:szCs w:val="24"/>
          <w:u w:val="single"/>
        </w:rPr>
        <w:t>Thursday</w:t>
      </w:r>
      <w:r w:rsidR="007172CD">
        <w:rPr>
          <w:rFonts w:ascii="Comic Sans MS" w:hAnsi="Comic Sans MS"/>
          <w:b/>
          <w:sz w:val="24"/>
          <w:szCs w:val="24"/>
          <w:u w:val="single"/>
        </w:rPr>
        <w:t xml:space="preserve"> </w:t>
      </w:r>
      <w:r w:rsidR="0030457A">
        <w:rPr>
          <w:rFonts w:ascii="Comic Sans MS" w:hAnsi="Comic Sans MS"/>
          <w:b/>
          <w:sz w:val="24"/>
          <w:szCs w:val="24"/>
          <w:u w:val="single"/>
        </w:rPr>
        <w:t>4</w:t>
      </w:r>
      <w:r w:rsidR="0030457A" w:rsidRPr="0030457A">
        <w:rPr>
          <w:rFonts w:ascii="Comic Sans MS" w:hAnsi="Comic Sans MS"/>
          <w:b/>
          <w:sz w:val="24"/>
          <w:szCs w:val="24"/>
          <w:u w:val="single"/>
          <w:vertAlign w:val="superscript"/>
        </w:rPr>
        <w:t>th</w:t>
      </w:r>
      <w:r w:rsidR="0030457A">
        <w:rPr>
          <w:rFonts w:ascii="Comic Sans MS" w:hAnsi="Comic Sans MS"/>
          <w:b/>
          <w:sz w:val="24"/>
          <w:szCs w:val="24"/>
          <w:u w:val="single"/>
        </w:rPr>
        <w:t xml:space="preserve"> February </w:t>
      </w:r>
      <w:r w:rsidR="0030457A" w:rsidRPr="009D1912">
        <w:rPr>
          <w:rFonts w:ascii="Comic Sans MS" w:hAnsi="Comic Sans MS"/>
          <w:b/>
          <w:sz w:val="24"/>
          <w:szCs w:val="24"/>
          <w:u w:val="single"/>
        </w:rPr>
        <w:t>2021</w:t>
      </w:r>
      <w:r w:rsidR="001E1C94">
        <w:rPr>
          <w:rFonts w:ascii="Comic Sans MS" w:hAnsi="Comic Sans MS"/>
          <w:sz w:val="24"/>
          <w:szCs w:val="24"/>
        </w:rPr>
        <w:t xml:space="preserve">   </w:t>
      </w:r>
      <w:r w:rsidR="002D5056">
        <w:rPr>
          <w:rFonts w:ascii="Comic Sans MS" w:hAnsi="Comic Sans MS"/>
          <w:b/>
          <w:color w:val="0070C0"/>
          <w:sz w:val="24"/>
          <w:szCs w:val="24"/>
          <w:u w:val="single"/>
        </w:rPr>
        <w:t>YEAR 1</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2C6D18" w:rsidRDefault="002C6D18" w:rsidP="002C6D18">
      <w:pPr>
        <w:rPr>
          <w:rFonts w:ascii="Comic Sans MS" w:hAnsi="Comic Sans MS"/>
          <w:sz w:val="24"/>
          <w:szCs w:val="24"/>
        </w:rPr>
      </w:pPr>
      <w:r>
        <w:rPr>
          <w:rFonts w:ascii="Comic Sans MS" w:hAnsi="Comic Sans MS"/>
          <w:sz w:val="24"/>
          <w:szCs w:val="24"/>
        </w:rPr>
        <w:t xml:space="preserve">The order to do them in is suggested below but you can change them to suit you. Please send me any work, photos or comments via Tapestry. Thank you. </w:t>
      </w:r>
    </w:p>
    <w:tbl>
      <w:tblPr>
        <w:tblStyle w:val="TableGrid"/>
        <w:tblW w:w="0" w:type="auto"/>
        <w:tblLook w:val="04A0" w:firstRow="1" w:lastRow="0" w:firstColumn="1" w:lastColumn="0" w:noHBand="0" w:noVBand="1"/>
      </w:tblPr>
      <w:tblGrid>
        <w:gridCol w:w="2110"/>
        <w:gridCol w:w="6906"/>
      </w:tblGrid>
      <w:tr w:rsidR="00A26A35" w:rsidTr="002D5056">
        <w:tc>
          <w:tcPr>
            <w:tcW w:w="2110"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6906" w:type="dxa"/>
          </w:tcPr>
          <w:p w:rsidR="007172CD" w:rsidRPr="00AB142B" w:rsidRDefault="001648BC" w:rsidP="00447ADF">
            <w:pPr>
              <w:contextualSpacing/>
              <w:rPr>
                <w:noProof/>
                <w:lang w:eastAsia="en-GB"/>
              </w:rPr>
            </w:pPr>
            <w:r>
              <w:rPr>
                <w:rFonts w:ascii="Comic Sans MS" w:hAnsi="Comic Sans MS"/>
                <w:sz w:val="24"/>
                <w:szCs w:val="24"/>
              </w:rPr>
              <w:t xml:space="preserve"> </w:t>
            </w:r>
            <w:r>
              <w:rPr>
                <w:noProof/>
                <w:lang w:eastAsia="en-GB"/>
              </w:rPr>
              <w:drawing>
                <wp:inline distT="0" distB="0" distL="0" distR="0" wp14:anchorId="7DB80F9A" wp14:editId="0A0D1231">
                  <wp:extent cx="1125160" cy="929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9105" cy="941162"/>
                          </a:xfrm>
                          <a:prstGeom prst="rect">
                            <a:avLst/>
                          </a:prstGeom>
                        </pic:spPr>
                      </pic:pic>
                    </a:graphicData>
                  </a:graphic>
                </wp:inline>
              </w:drawing>
            </w:r>
            <w:r>
              <w:rPr>
                <w:noProof/>
                <w:lang w:eastAsia="en-GB"/>
              </w:rPr>
              <w:t xml:space="preserve">                                      </w:t>
            </w:r>
            <w:r>
              <w:rPr>
                <w:noProof/>
                <w:lang w:eastAsia="en-GB"/>
              </w:rPr>
              <w:drawing>
                <wp:inline distT="0" distB="0" distL="0" distR="0" wp14:anchorId="0F46993E" wp14:editId="3C3B0130">
                  <wp:extent cx="1026997" cy="12268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8653" cy="1240744"/>
                          </a:xfrm>
                          <a:prstGeom prst="rect">
                            <a:avLst/>
                          </a:prstGeom>
                        </pic:spPr>
                      </pic:pic>
                    </a:graphicData>
                  </a:graphic>
                </wp:inline>
              </w:drawing>
            </w:r>
          </w:p>
          <w:p w:rsidR="001648BC" w:rsidRDefault="001648BC" w:rsidP="00447ADF">
            <w:pPr>
              <w:contextualSpacing/>
              <w:rPr>
                <w:rFonts w:ascii="Comic Sans MS" w:hAnsi="Comic Sans MS"/>
                <w:sz w:val="24"/>
                <w:szCs w:val="24"/>
              </w:rPr>
            </w:pPr>
          </w:p>
          <w:p w:rsidR="001648BC" w:rsidRPr="007172CD" w:rsidRDefault="001648BC" w:rsidP="00447ADF">
            <w:pPr>
              <w:contextualSpacing/>
              <w:rPr>
                <w:rFonts w:ascii="Comic Sans MS" w:hAnsi="Comic Sans MS"/>
                <w:sz w:val="24"/>
                <w:szCs w:val="24"/>
              </w:rPr>
            </w:pPr>
            <w:r>
              <w:rPr>
                <w:rFonts w:ascii="Comic Sans MS" w:hAnsi="Comic Sans MS"/>
                <w:sz w:val="24"/>
                <w:szCs w:val="24"/>
              </w:rPr>
              <w:t>See enlarged versions below</w:t>
            </w:r>
          </w:p>
          <w:p w:rsidR="00537066" w:rsidRDefault="00537066" w:rsidP="00917E41">
            <w:pPr>
              <w:jc w:val="both"/>
              <w:rPr>
                <w:rFonts w:ascii="Comic Sans MS" w:hAnsi="Comic Sans MS"/>
                <w:noProof/>
                <w:sz w:val="24"/>
                <w:szCs w:val="24"/>
                <w:lang w:eastAsia="en-GB"/>
              </w:rPr>
            </w:pPr>
          </w:p>
        </w:tc>
      </w:tr>
      <w:tr w:rsidR="0030457A" w:rsidTr="002D5056">
        <w:tc>
          <w:tcPr>
            <w:tcW w:w="2110" w:type="dxa"/>
          </w:tcPr>
          <w:p w:rsidR="0030457A" w:rsidRPr="008B6ACC" w:rsidRDefault="0030457A" w:rsidP="0030457A">
            <w:pPr>
              <w:rPr>
                <w:rFonts w:ascii="Comic Sans MS" w:hAnsi="Comic Sans MS"/>
                <w:sz w:val="24"/>
                <w:szCs w:val="24"/>
                <w:u w:val="single"/>
              </w:rPr>
            </w:pPr>
            <w:r w:rsidRPr="008B6ACC">
              <w:rPr>
                <w:rFonts w:ascii="Comic Sans MS" w:hAnsi="Comic Sans MS"/>
                <w:sz w:val="24"/>
                <w:szCs w:val="24"/>
                <w:u w:val="single"/>
              </w:rPr>
              <w:t xml:space="preserve">Maths </w:t>
            </w:r>
          </w:p>
          <w:p w:rsidR="0030457A" w:rsidRDefault="0030457A" w:rsidP="0030457A">
            <w:pPr>
              <w:rPr>
                <w:rFonts w:ascii="Comic Sans MS" w:hAnsi="Comic Sans MS"/>
                <w:sz w:val="24"/>
                <w:szCs w:val="24"/>
              </w:rPr>
            </w:pPr>
          </w:p>
          <w:p w:rsidR="0030457A" w:rsidRDefault="0030457A" w:rsidP="0030457A">
            <w:pPr>
              <w:rPr>
                <w:rFonts w:ascii="Comic Sans MS" w:hAnsi="Comic Sans MS"/>
                <w:i/>
              </w:rPr>
            </w:pPr>
            <w:r w:rsidRPr="008B6ACC">
              <w:rPr>
                <w:rFonts w:ascii="Comic Sans MS" w:hAnsi="Comic Sans MS"/>
                <w:i/>
              </w:rPr>
              <w:t xml:space="preserve">Learning objective: </w:t>
            </w:r>
          </w:p>
          <w:p w:rsidR="0030457A" w:rsidRPr="00F42B86" w:rsidRDefault="0030457A" w:rsidP="0030457A">
            <w:pPr>
              <w:rPr>
                <w:rFonts w:ascii="Comic Sans MS" w:hAnsi="Comic Sans MS"/>
                <w:i/>
              </w:rPr>
            </w:pPr>
          </w:p>
          <w:p w:rsidR="0030457A" w:rsidRDefault="0030457A" w:rsidP="00423B40">
            <w:pPr>
              <w:rPr>
                <w:rFonts w:ascii="Comic Sans MS" w:hAnsi="Comic Sans MS"/>
                <w:sz w:val="24"/>
                <w:szCs w:val="24"/>
              </w:rPr>
            </w:pPr>
            <w:r>
              <w:rPr>
                <w:rFonts w:ascii="Comic Sans MS" w:hAnsi="Comic Sans MS"/>
                <w:sz w:val="24"/>
                <w:szCs w:val="24"/>
              </w:rPr>
              <w:t xml:space="preserve">Can I count </w:t>
            </w:r>
            <w:r w:rsidR="00423B40">
              <w:rPr>
                <w:rFonts w:ascii="Comic Sans MS" w:hAnsi="Comic Sans MS"/>
                <w:sz w:val="24"/>
                <w:szCs w:val="24"/>
              </w:rPr>
              <w:t xml:space="preserve">aloud </w:t>
            </w:r>
            <w:r>
              <w:rPr>
                <w:rFonts w:ascii="Comic Sans MS" w:hAnsi="Comic Sans MS"/>
                <w:sz w:val="24"/>
                <w:szCs w:val="24"/>
              </w:rPr>
              <w:t xml:space="preserve">in groups of 5 to </w:t>
            </w:r>
            <w:r w:rsidR="00423B40">
              <w:rPr>
                <w:rFonts w:ascii="Comic Sans MS" w:hAnsi="Comic Sans MS"/>
                <w:sz w:val="24"/>
                <w:szCs w:val="24"/>
              </w:rPr>
              <w:t>at least 50?</w:t>
            </w:r>
          </w:p>
          <w:p w:rsidR="00B50201" w:rsidRDefault="00B50201" w:rsidP="0030457A">
            <w:pPr>
              <w:rPr>
                <w:rFonts w:ascii="Comic Sans MS" w:hAnsi="Comic Sans MS"/>
                <w:sz w:val="24"/>
                <w:szCs w:val="24"/>
              </w:rPr>
            </w:pPr>
          </w:p>
          <w:p w:rsidR="00B50201" w:rsidRDefault="00B50201" w:rsidP="0030457A">
            <w:pPr>
              <w:rPr>
                <w:rFonts w:ascii="Comic Sans MS" w:hAnsi="Comic Sans MS"/>
                <w:sz w:val="24"/>
                <w:szCs w:val="24"/>
              </w:rPr>
            </w:pPr>
            <w:r>
              <w:rPr>
                <w:rFonts w:ascii="Comic Sans MS" w:hAnsi="Comic Sans MS"/>
                <w:sz w:val="24"/>
                <w:szCs w:val="24"/>
              </w:rPr>
              <w:t>Can I use what I know about counting in fives to solve problems?</w:t>
            </w:r>
          </w:p>
          <w:p w:rsidR="0030457A" w:rsidRDefault="0030457A" w:rsidP="0030457A">
            <w:pPr>
              <w:rPr>
                <w:rFonts w:ascii="Comic Sans MS" w:hAnsi="Comic Sans MS"/>
                <w:sz w:val="24"/>
                <w:szCs w:val="24"/>
              </w:rPr>
            </w:pPr>
          </w:p>
          <w:p w:rsidR="0030457A" w:rsidRDefault="00AB142B" w:rsidP="0030457A">
            <w:pPr>
              <w:rPr>
                <w:rFonts w:ascii="Comic Sans MS" w:hAnsi="Comic Sans MS"/>
                <w:sz w:val="24"/>
                <w:szCs w:val="24"/>
              </w:rPr>
            </w:pPr>
            <w:r>
              <w:rPr>
                <w:rFonts w:ascii="Comic Sans MS" w:hAnsi="Comic Sans MS"/>
                <w:sz w:val="24"/>
                <w:szCs w:val="24"/>
              </w:rPr>
              <w:t xml:space="preserve"> </w:t>
            </w:r>
          </w:p>
          <w:p w:rsidR="0030457A" w:rsidRDefault="0030457A" w:rsidP="0030457A">
            <w:pPr>
              <w:rPr>
                <w:rFonts w:ascii="Comic Sans MS" w:hAnsi="Comic Sans MS"/>
                <w:sz w:val="24"/>
                <w:szCs w:val="24"/>
              </w:rPr>
            </w:pPr>
          </w:p>
          <w:p w:rsidR="0030457A" w:rsidRDefault="0030457A" w:rsidP="0030457A">
            <w:pPr>
              <w:rPr>
                <w:rFonts w:ascii="Comic Sans MS" w:hAnsi="Comic Sans MS"/>
                <w:sz w:val="24"/>
                <w:szCs w:val="24"/>
              </w:rPr>
            </w:pPr>
          </w:p>
          <w:p w:rsidR="0030457A" w:rsidRDefault="0030457A" w:rsidP="0030457A">
            <w:pPr>
              <w:rPr>
                <w:rFonts w:ascii="Comic Sans MS" w:hAnsi="Comic Sans MS"/>
                <w:sz w:val="24"/>
                <w:szCs w:val="24"/>
              </w:rPr>
            </w:pPr>
            <w:r>
              <w:rPr>
                <w:rFonts w:ascii="Comic Sans MS" w:hAnsi="Comic Sans MS"/>
                <w:sz w:val="24"/>
                <w:szCs w:val="24"/>
              </w:rPr>
              <w:t xml:space="preserve"> </w:t>
            </w:r>
          </w:p>
        </w:tc>
        <w:tc>
          <w:tcPr>
            <w:tcW w:w="6906" w:type="dxa"/>
          </w:tcPr>
          <w:p w:rsidR="0030457A" w:rsidRDefault="0030457A" w:rsidP="0030457A">
            <w:pPr>
              <w:tabs>
                <w:tab w:val="left" w:pos="996"/>
                <w:tab w:val="left" w:pos="2988"/>
                <w:tab w:val="left" w:pos="4848"/>
              </w:tabs>
              <w:rPr>
                <w:rFonts w:ascii="Comic Sans MS" w:eastAsia="Calibri" w:hAnsi="Comic Sans MS" w:cs="Times New Roman"/>
              </w:rPr>
            </w:pPr>
            <w:r w:rsidRPr="00230D7C">
              <w:rPr>
                <w:rFonts w:ascii="Comic Sans MS" w:eastAsia="Calibri" w:hAnsi="Comic Sans MS" w:cs="Times New Roman"/>
              </w:rPr>
              <w:t xml:space="preserve">This week we will be </w:t>
            </w:r>
            <w:r>
              <w:rPr>
                <w:rFonts w:ascii="Comic Sans MS" w:eastAsia="Calibri" w:hAnsi="Comic Sans MS" w:cs="Times New Roman"/>
              </w:rPr>
              <w:t>counting in groups of 2, 5 and 10. This will help you to learn your times tables in year 2.</w:t>
            </w:r>
          </w:p>
          <w:p w:rsidR="0030457A" w:rsidRDefault="0030457A" w:rsidP="0030457A">
            <w:pPr>
              <w:tabs>
                <w:tab w:val="left" w:pos="996"/>
                <w:tab w:val="left" w:pos="2988"/>
                <w:tab w:val="left" w:pos="4848"/>
              </w:tabs>
              <w:rPr>
                <w:rFonts w:ascii="Comic Sans MS" w:eastAsia="Calibri" w:hAnsi="Comic Sans MS" w:cs="Times New Roman"/>
              </w:rPr>
            </w:pPr>
          </w:p>
          <w:p w:rsidR="00193743" w:rsidRDefault="0030457A" w:rsidP="0030457A">
            <w:pPr>
              <w:tabs>
                <w:tab w:val="left" w:pos="996"/>
                <w:tab w:val="left" w:pos="2988"/>
                <w:tab w:val="left" w:pos="4848"/>
              </w:tabs>
              <w:rPr>
                <w:rFonts w:ascii="Comic Sans MS" w:eastAsia="Calibri" w:hAnsi="Comic Sans MS" w:cs="Times New Roman"/>
              </w:rPr>
            </w:pPr>
            <w:r w:rsidRPr="00076ED2">
              <w:rPr>
                <w:rFonts w:ascii="Comic Sans MS" w:eastAsia="Calibri" w:hAnsi="Comic Sans MS" w:cs="Times New Roman"/>
                <w:highlight w:val="yellow"/>
              </w:rPr>
              <w:t xml:space="preserve">For this lesson you may find it useful to have somethings to count with e.g. buttons, counters </w:t>
            </w:r>
          </w:p>
          <w:p w:rsidR="00193743" w:rsidRDefault="00193743" w:rsidP="0030457A">
            <w:pPr>
              <w:tabs>
                <w:tab w:val="left" w:pos="996"/>
                <w:tab w:val="left" w:pos="2988"/>
                <w:tab w:val="left" w:pos="4848"/>
              </w:tabs>
              <w:rPr>
                <w:rFonts w:ascii="Comic Sans MS" w:eastAsia="Calibri" w:hAnsi="Comic Sans MS" w:cs="Times New Roman"/>
              </w:rPr>
            </w:pPr>
          </w:p>
          <w:p w:rsidR="0030457A" w:rsidRDefault="0030457A" w:rsidP="0030457A">
            <w:pPr>
              <w:tabs>
                <w:tab w:val="left" w:pos="996"/>
                <w:tab w:val="left" w:pos="2988"/>
                <w:tab w:val="left" w:pos="4848"/>
              </w:tabs>
              <w:rPr>
                <w:rFonts w:ascii="Comic Sans MS" w:eastAsia="Calibri" w:hAnsi="Comic Sans MS" w:cs="Times New Roman"/>
                <w:b/>
                <w:u w:val="single"/>
              </w:rPr>
            </w:pPr>
            <w:r w:rsidRPr="0061623C">
              <w:rPr>
                <w:rFonts w:ascii="Comic Sans MS" w:eastAsia="Calibri" w:hAnsi="Comic Sans MS" w:cs="Times New Roman"/>
                <w:b/>
                <w:u w:val="single"/>
              </w:rPr>
              <w:t>Introduction</w:t>
            </w:r>
          </w:p>
          <w:p w:rsidR="0030457A" w:rsidRDefault="0030457A" w:rsidP="0030457A">
            <w:pPr>
              <w:tabs>
                <w:tab w:val="left" w:pos="996"/>
                <w:tab w:val="left" w:pos="2988"/>
                <w:tab w:val="left" w:pos="4848"/>
              </w:tabs>
              <w:rPr>
                <w:rFonts w:ascii="Comic Sans MS" w:eastAsia="Calibri" w:hAnsi="Comic Sans MS" w:cs="Times New Roman"/>
                <w:b/>
                <w:u w:val="single"/>
              </w:rPr>
            </w:pPr>
          </w:p>
          <w:p w:rsidR="0030457A" w:rsidRDefault="0030457A" w:rsidP="0030457A">
            <w:pPr>
              <w:pStyle w:val="ListParagraph"/>
              <w:numPr>
                <w:ilvl w:val="0"/>
                <w:numId w:val="29"/>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This week we have found it much quicker to count in groups of 2 and 10.</w:t>
            </w:r>
          </w:p>
          <w:p w:rsidR="0030457A" w:rsidRPr="0030457A" w:rsidRDefault="0030457A" w:rsidP="0030457A">
            <w:pPr>
              <w:pStyle w:val="ListParagraph"/>
              <w:numPr>
                <w:ilvl w:val="0"/>
                <w:numId w:val="29"/>
              </w:numPr>
              <w:tabs>
                <w:tab w:val="left" w:pos="996"/>
                <w:tab w:val="left" w:pos="2988"/>
                <w:tab w:val="left" w:pos="4848"/>
              </w:tabs>
              <w:rPr>
                <w:rFonts w:ascii="Comic Sans MS" w:eastAsia="Calibri" w:hAnsi="Comic Sans MS" w:cs="Times New Roman"/>
                <w:b/>
              </w:rPr>
            </w:pPr>
            <w:r>
              <w:rPr>
                <w:rFonts w:ascii="Comic Sans MS" w:eastAsia="Calibri" w:hAnsi="Comic Sans MS" w:cs="Times New Roman"/>
              </w:rPr>
              <w:t xml:space="preserve">Today we will be learning how to count in groups of </w:t>
            </w:r>
            <w:r w:rsidRPr="0030457A">
              <w:rPr>
                <w:rFonts w:ascii="Comic Sans MS" w:eastAsia="Calibri" w:hAnsi="Comic Sans MS" w:cs="Times New Roman"/>
                <w:b/>
              </w:rPr>
              <w:t>5</w:t>
            </w:r>
          </w:p>
          <w:p w:rsidR="0030457A" w:rsidRPr="00076ED2" w:rsidRDefault="0030457A" w:rsidP="0030457A">
            <w:pPr>
              <w:pStyle w:val="ListParagraph"/>
              <w:numPr>
                <w:ilvl w:val="0"/>
                <w:numId w:val="29"/>
              </w:numPr>
              <w:tabs>
                <w:tab w:val="left" w:pos="996"/>
                <w:tab w:val="left" w:pos="2988"/>
                <w:tab w:val="left" w:pos="4848"/>
              </w:tabs>
              <w:rPr>
                <w:rFonts w:ascii="Comic Sans MS" w:eastAsia="Calibri" w:hAnsi="Comic Sans MS" w:cs="Times New Roman"/>
              </w:rPr>
            </w:pPr>
            <w:r w:rsidRPr="00076ED2">
              <w:rPr>
                <w:rFonts w:ascii="Comic Sans MS" w:eastAsia="Calibri" w:hAnsi="Comic Sans MS" w:cs="Times New Roman"/>
              </w:rPr>
              <w:t xml:space="preserve">First we will learn how to </w:t>
            </w:r>
            <w:r>
              <w:rPr>
                <w:rFonts w:ascii="Comic Sans MS" w:eastAsia="Calibri" w:hAnsi="Comic Sans MS" w:cs="Times New Roman"/>
              </w:rPr>
              <w:t xml:space="preserve">count in </w:t>
            </w:r>
            <w:r>
              <w:rPr>
                <w:rFonts w:ascii="Comic Sans MS" w:eastAsia="Calibri" w:hAnsi="Comic Sans MS" w:cs="Times New Roman"/>
                <w:b/>
              </w:rPr>
              <w:t>fives</w:t>
            </w:r>
            <w:r>
              <w:rPr>
                <w:rFonts w:ascii="Comic Sans MS" w:eastAsia="Calibri" w:hAnsi="Comic Sans MS" w:cs="Times New Roman"/>
              </w:rPr>
              <w:t xml:space="preserve"> and the numbers you land on</w:t>
            </w:r>
            <w:r w:rsidRPr="00076ED2">
              <w:rPr>
                <w:rFonts w:ascii="Comic Sans MS" w:eastAsia="Calibri" w:hAnsi="Comic Sans MS" w:cs="Times New Roman"/>
              </w:rPr>
              <w:t xml:space="preserve"> and then you can use </w:t>
            </w:r>
            <w:r>
              <w:rPr>
                <w:rFonts w:ascii="Comic Sans MS" w:eastAsia="Calibri" w:hAnsi="Comic Sans MS" w:cs="Times New Roman"/>
              </w:rPr>
              <w:t>what you have learnt.</w:t>
            </w:r>
          </w:p>
          <w:p w:rsidR="0030457A" w:rsidRDefault="0030457A" w:rsidP="0030457A">
            <w:pPr>
              <w:tabs>
                <w:tab w:val="left" w:pos="996"/>
                <w:tab w:val="left" w:pos="2988"/>
                <w:tab w:val="left" w:pos="4848"/>
              </w:tabs>
              <w:rPr>
                <w:rFonts w:ascii="Comic Sans MS" w:eastAsia="Calibri" w:hAnsi="Comic Sans MS" w:cs="Times New Roman"/>
              </w:rPr>
            </w:pPr>
          </w:p>
          <w:p w:rsidR="0030457A" w:rsidRPr="00076ED2" w:rsidRDefault="0030457A" w:rsidP="0030457A">
            <w:pPr>
              <w:pStyle w:val="ListParagraph"/>
              <w:numPr>
                <w:ilvl w:val="0"/>
                <w:numId w:val="29"/>
              </w:numPr>
              <w:tabs>
                <w:tab w:val="left" w:pos="996"/>
                <w:tab w:val="left" w:pos="2988"/>
                <w:tab w:val="left" w:pos="4848"/>
              </w:tabs>
              <w:rPr>
                <w:rFonts w:ascii="Comic Sans MS" w:eastAsia="Calibri" w:hAnsi="Comic Sans MS" w:cs="Times New Roman"/>
              </w:rPr>
            </w:pPr>
            <w:r w:rsidRPr="00076ED2">
              <w:rPr>
                <w:rFonts w:ascii="Comic Sans MS" w:eastAsia="Calibri" w:hAnsi="Comic Sans MS" w:cs="Times New Roman"/>
              </w:rPr>
              <w:t xml:space="preserve">Use the number line to count in </w:t>
            </w:r>
            <w:r>
              <w:rPr>
                <w:rFonts w:ascii="Comic Sans MS" w:eastAsia="Calibri" w:hAnsi="Comic Sans MS" w:cs="Times New Roman"/>
              </w:rPr>
              <w:t>fives</w:t>
            </w:r>
            <w:r w:rsidRPr="00076ED2">
              <w:rPr>
                <w:rFonts w:ascii="Comic Sans MS" w:eastAsia="Calibri" w:hAnsi="Comic Sans MS" w:cs="Times New Roman"/>
              </w:rPr>
              <w:t>.</w:t>
            </w:r>
          </w:p>
          <w:p w:rsidR="0030457A" w:rsidRDefault="0030457A" w:rsidP="0030457A">
            <w:pPr>
              <w:tabs>
                <w:tab w:val="left" w:pos="996"/>
                <w:tab w:val="left" w:pos="2988"/>
                <w:tab w:val="left" w:pos="4848"/>
              </w:tabs>
              <w:rPr>
                <w:rFonts w:ascii="Comic Sans MS" w:eastAsia="Calibri" w:hAnsi="Comic Sans MS" w:cs="Times New Roman"/>
              </w:rPr>
            </w:pPr>
          </w:p>
          <w:p w:rsidR="0030457A" w:rsidRDefault="0030457A" w:rsidP="0030457A">
            <w:pPr>
              <w:pStyle w:val="ListParagraph"/>
              <w:numPr>
                <w:ilvl w:val="0"/>
                <w:numId w:val="29"/>
              </w:numPr>
              <w:tabs>
                <w:tab w:val="left" w:pos="996"/>
                <w:tab w:val="left" w:pos="2988"/>
                <w:tab w:val="left" w:pos="4848"/>
              </w:tabs>
              <w:rPr>
                <w:rFonts w:ascii="Comic Sans MS" w:eastAsia="Calibri" w:hAnsi="Comic Sans MS" w:cs="Times New Roman"/>
              </w:rPr>
            </w:pPr>
            <w:r w:rsidRPr="0061623C">
              <w:rPr>
                <w:rFonts w:ascii="Comic Sans MS" w:eastAsia="Calibri" w:hAnsi="Comic Sans MS" w:cs="Times New Roman"/>
              </w:rPr>
              <w:t xml:space="preserve">Start at 0 and each time make a jump of </w:t>
            </w:r>
            <w:r>
              <w:rPr>
                <w:rFonts w:ascii="Comic Sans MS" w:eastAsia="Calibri" w:hAnsi="Comic Sans MS" w:cs="Times New Roman"/>
              </w:rPr>
              <w:t>5</w:t>
            </w:r>
            <w:r w:rsidRPr="0061623C">
              <w:rPr>
                <w:rFonts w:ascii="Comic Sans MS" w:eastAsia="Calibri" w:hAnsi="Comic Sans MS" w:cs="Times New Roman"/>
              </w:rPr>
              <w:t>.</w:t>
            </w:r>
          </w:p>
          <w:p w:rsidR="0030457A" w:rsidRPr="0030457A" w:rsidRDefault="0030457A" w:rsidP="0030457A">
            <w:pPr>
              <w:pStyle w:val="ListParagraph"/>
              <w:rPr>
                <w:rFonts w:ascii="Comic Sans MS" w:eastAsia="Calibri" w:hAnsi="Comic Sans MS" w:cs="Times New Roman"/>
              </w:rPr>
            </w:pPr>
            <w:r>
              <w:rPr>
                <w:rFonts w:ascii="Comic Sans MS" w:eastAsia="Calibri" w:hAnsi="Comic Sans MS"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100330</wp:posOffset>
                      </wp:positionV>
                      <wp:extent cx="3733841" cy="533400"/>
                      <wp:effectExtent l="0" t="19050" r="19050" b="57150"/>
                      <wp:wrapNone/>
                      <wp:docPr id="2" name="Freeform 2"/>
                      <wp:cNvGraphicFramePr/>
                      <a:graphic xmlns:a="http://schemas.openxmlformats.org/drawingml/2006/main">
                        <a:graphicData uri="http://schemas.microsoft.com/office/word/2010/wordprocessingShape">
                          <wps:wsp>
                            <wps:cNvSpPr/>
                            <wps:spPr>
                              <a:xfrm>
                                <a:off x="0" y="0"/>
                                <a:ext cx="3733841" cy="533400"/>
                              </a:xfrm>
                              <a:custGeom>
                                <a:avLst/>
                                <a:gdLst>
                                  <a:gd name="connsiteX0" fmla="*/ 0 w 3733841"/>
                                  <a:gd name="connsiteY0" fmla="*/ 457200 h 533400"/>
                                  <a:gd name="connsiteX1" fmla="*/ 38100 w 3733841"/>
                                  <a:gd name="connsiteY1" fmla="*/ 419100 h 533400"/>
                                  <a:gd name="connsiteX2" fmla="*/ 60960 w 3733841"/>
                                  <a:gd name="connsiteY2" fmla="*/ 411480 h 533400"/>
                                  <a:gd name="connsiteX3" fmla="*/ 91440 w 3733841"/>
                                  <a:gd name="connsiteY3" fmla="*/ 365760 h 533400"/>
                                  <a:gd name="connsiteX4" fmla="*/ 129540 w 3733841"/>
                                  <a:gd name="connsiteY4" fmla="*/ 320040 h 533400"/>
                                  <a:gd name="connsiteX5" fmla="*/ 175260 w 3733841"/>
                                  <a:gd name="connsiteY5" fmla="*/ 281940 h 533400"/>
                                  <a:gd name="connsiteX6" fmla="*/ 213360 w 3733841"/>
                                  <a:gd name="connsiteY6" fmla="*/ 236220 h 533400"/>
                                  <a:gd name="connsiteX7" fmla="*/ 259080 w 3733841"/>
                                  <a:gd name="connsiteY7" fmla="*/ 205740 h 533400"/>
                                  <a:gd name="connsiteX8" fmla="*/ 320040 w 3733841"/>
                                  <a:gd name="connsiteY8" fmla="*/ 167640 h 533400"/>
                                  <a:gd name="connsiteX9" fmla="*/ 342900 w 3733841"/>
                                  <a:gd name="connsiteY9" fmla="*/ 152400 h 533400"/>
                                  <a:gd name="connsiteX10" fmla="*/ 388620 w 3733841"/>
                                  <a:gd name="connsiteY10" fmla="*/ 137160 h 533400"/>
                                  <a:gd name="connsiteX11" fmla="*/ 411480 w 3733841"/>
                                  <a:gd name="connsiteY11" fmla="*/ 129540 h 533400"/>
                                  <a:gd name="connsiteX12" fmla="*/ 586740 w 3733841"/>
                                  <a:gd name="connsiteY12" fmla="*/ 137160 h 533400"/>
                                  <a:gd name="connsiteX13" fmla="*/ 640080 w 3733841"/>
                                  <a:gd name="connsiteY13" fmla="*/ 152400 h 533400"/>
                                  <a:gd name="connsiteX14" fmla="*/ 678180 w 3733841"/>
                                  <a:gd name="connsiteY14" fmla="*/ 190500 h 533400"/>
                                  <a:gd name="connsiteX15" fmla="*/ 723900 w 3733841"/>
                                  <a:gd name="connsiteY15" fmla="*/ 213360 h 533400"/>
                                  <a:gd name="connsiteX16" fmla="*/ 769620 w 3733841"/>
                                  <a:gd name="connsiteY16" fmla="*/ 251460 h 533400"/>
                                  <a:gd name="connsiteX17" fmla="*/ 784860 w 3733841"/>
                                  <a:gd name="connsiteY17" fmla="*/ 274320 h 533400"/>
                                  <a:gd name="connsiteX18" fmla="*/ 807720 w 3733841"/>
                                  <a:gd name="connsiteY18" fmla="*/ 281940 h 533400"/>
                                  <a:gd name="connsiteX19" fmla="*/ 815340 w 3733841"/>
                                  <a:gd name="connsiteY19" fmla="*/ 304800 h 533400"/>
                                  <a:gd name="connsiteX20" fmla="*/ 838200 w 3733841"/>
                                  <a:gd name="connsiteY20" fmla="*/ 320040 h 533400"/>
                                  <a:gd name="connsiteX21" fmla="*/ 845820 w 3733841"/>
                                  <a:gd name="connsiteY21" fmla="*/ 342900 h 533400"/>
                                  <a:gd name="connsiteX22" fmla="*/ 883920 w 3733841"/>
                                  <a:gd name="connsiteY22" fmla="*/ 388620 h 533400"/>
                                  <a:gd name="connsiteX23" fmla="*/ 899160 w 3733841"/>
                                  <a:gd name="connsiteY23" fmla="*/ 434340 h 533400"/>
                                  <a:gd name="connsiteX24" fmla="*/ 914400 w 3733841"/>
                                  <a:gd name="connsiteY24" fmla="*/ 464820 h 533400"/>
                                  <a:gd name="connsiteX25" fmla="*/ 929640 w 3733841"/>
                                  <a:gd name="connsiteY25" fmla="*/ 510540 h 533400"/>
                                  <a:gd name="connsiteX26" fmla="*/ 937260 w 3733841"/>
                                  <a:gd name="connsiteY26" fmla="*/ 533400 h 533400"/>
                                  <a:gd name="connsiteX27" fmla="*/ 952500 w 3733841"/>
                                  <a:gd name="connsiteY27" fmla="*/ 510540 h 533400"/>
                                  <a:gd name="connsiteX28" fmla="*/ 960120 w 3733841"/>
                                  <a:gd name="connsiteY28" fmla="*/ 480060 h 533400"/>
                                  <a:gd name="connsiteX29" fmla="*/ 975360 w 3733841"/>
                                  <a:gd name="connsiteY29" fmla="*/ 411480 h 533400"/>
                                  <a:gd name="connsiteX30" fmla="*/ 990600 w 3733841"/>
                                  <a:gd name="connsiteY30" fmla="*/ 365760 h 533400"/>
                                  <a:gd name="connsiteX31" fmla="*/ 998220 w 3733841"/>
                                  <a:gd name="connsiteY31" fmla="*/ 342900 h 533400"/>
                                  <a:gd name="connsiteX32" fmla="*/ 1036320 w 3733841"/>
                                  <a:gd name="connsiteY32" fmla="*/ 297180 h 533400"/>
                                  <a:gd name="connsiteX33" fmla="*/ 1059180 w 3733841"/>
                                  <a:gd name="connsiteY33" fmla="*/ 274320 h 533400"/>
                                  <a:gd name="connsiteX34" fmla="*/ 1097280 w 3733841"/>
                                  <a:gd name="connsiteY34" fmla="*/ 236220 h 533400"/>
                                  <a:gd name="connsiteX35" fmla="*/ 1135380 w 3733841"/>
                                  <a:gd name="connsiteY35" fmla="*/ 198120 h 533400"/>
                                  <a:gd name="connsiteX36" fmla="*/ 1173480 w 3733841"/>
                                  <a:gd name="connsiteY36" fmla="*/ 160020 h 533400"/>
                                  <a:gd name="connsiteX37" fmla="*/ 1196340 w 3733841"/>
                                  <a:gd name="connsiteY37" fmla="*/ 152400 h 533400"/>
                                  <a:gd name="connsiteX38" fmla="*/ 1219200 w 3733841"/>
                                  <a:gd name="connsiteY38" fmla="*/ 137160 h 533400"/>
                                  <a:gd name="connsiteX39" fmla="*/ 1242060 w 3733841"/>
                                  <a:gd name="connsiteY39" fmla="*/ 129540 h 533400"/>
                                  <a:gd name="connsiteX40" fmla="*/ 1264920 w 3733841"/>
                                  <a:gd name="connsiteY40" fmla="*/ 114300 h 533400"/>
                                  <a:gd name="connsiteX41" fmla="*/ 1379220 w 3733841"/>
                                  <a:gd name="connsiteY41" fmla="*/ 99060 h 533400"/>
                                  <a:gd name="connsiteX42" fmla="*/ 1524000 w 3733841"/>
                                  <a:gd name="connsiteY42" fmla="*/ 114300 h 533400"/>
                                  <a:gd name="connsiteX43" fmla="*/ 1546860 w 3733841"/>
                                  <a:gd name="connsiteY43" fmla="*/ 129540 h 533400"/>
                                  <a:gd name="connsiteX44" fmla="*/ 1638300 w 3733841"/>
                                  <a:gd name="connsiteY44" fmla="*/ 152400 h 533400"/>
                                  <a:gd name="connsiteX45" fmla="*/ 1684020 w 3733841"/>
                                  <a:gd name="connsiteY45" fmla="*/ 182880 h 533400"/>
                                  <a:gd name="connsiteX46" fmla="*/ 1706880 w 3733841"/>
                                  <a:gd name="connsiteY46" fmla="*/ 190500 h 533400"/>
                                  <a:gd name="connsiteX47" fmla="*/ 1752600 w 3733841"/>
                                  <a:gd name="connsiteY47" fmla="*/ 220980 h 533400"/>
                                  <a:gd name="connsiteX48" fmla="*/ 1767840 w 3733841"/>
                                  <a:gd name="connsiteY48" fmla="*/ 243840 h 533400"/>
                                  <a:gd name="connsiteX49" fmla="*/ 1790700 w 3733841"/>
                                  <a:gd name="connsiteY49" fmla="*/ 251460 h 533400"/>
                                  <a:gd name="connsiteX50" fmla="*/ 1813560 w 3733841"/>
                                  <a:gd name="connsiteY50" fmla="*/ 266700 h 533400"/>
                                  <a:gd name="connsiteX51" fmla="*/ 1844040 w 3733841"/>
                                  <a:gd name="connsiteY51" fmla="*/ 312420 h 533400"/>
                                  <a:gd name="connsiteX52" fmla="*/ 1874520 w 3733841"/>
                                  <a:gd name="connsiteY52" fmla="*/ 381000 h 533400"/>
                                  <a:gd name="connsiteX53" fmla="*/ 1882140 w 3733841"/>
                                  <a:gd name="connsiteY53" fmla="*/ 426720 h 533400"/>
                                  <a:gd name="connsiteX54" fmla="*/ 1889760 w 3733841"/>
                                  <a:gd name="connsiteY54" fmla="*/ 449580 h 533400"/>
                                  <a:gd name="connsiteX55" fmla="*/ 1897380 w 3733841"/>
                                  <a:gd name="connsiteY55" fmla="*/ 518160 h 533400"/>
                                  <a:gd name="connsiteX56" fmla="*/ 1920240 w 3733841"/>
                                  <a:gd name="connsiteY56" fmla="*/ 441960 h 533400"/>
                                  <a:gd name="connsiteX57" fmla="*/ 1927860 w 3733841"/>
                                  <a:gd name="connsiteY57" fmla="*/ 419100 h 533400"/>
                                  <a:gd name="connsiteX58" fmla="*/ 1935480 w 3733841"/>
                                  <a:gd name="connsiteY58" fmla="*/ 381000 h 533400"/>
                                  <a:gd name="connsiteX59" fmla="*/ 1950720 w 3733841"/>
                                  <a:gd name="connsiteY59" fmla="*/ 358140 h 533400"/>
                                  <a:gd name="connsiteX60" fmla="*/ 1988820 w 3733841"/>
                                  <a:gd name="connsiteY60" fmla="*/ 289560 h 533400"/>
                                  <a:gd name="connsiteX61" fmla="*/ 2026920 w 3733841"/>
                                  <a:gd name="connsiteY61" fmla="*/ 220980 h 533400"/>
                                  <a:gd name="connsiteX62" fmla="*/ 2042160 w 3733841"/>
                                  <a:gd name="connsiteY62" fmla="*/ 198120 h 533400"/>
                                  <a:gd name="connsiteX63" fmla="*/ 2057400 w 3733841"/>
                                  <a:gd name="connsiteY63" fmla="*/ 175260 h 533400"/>
                                  <a:gd name="connsiteX64" fmla="*/ 2080260 w 3733841"/>
                                  <a:gd name="connsiteY64" fmla="*/ 160020 h 533400"/>
                                  <a:gd name="connsiteX65" fmla="*/ 2118360 w 3733841"/>
                                  <a:gd name="connsiteY65" fmla="*/ 91440 h 533400"/>
                                  <a:gd name="connsiteX66" fmla="*/ 2141220 w 3733841"/>
                                  <a:gd name="connsiteY66" fmla="*/ 83820 h 533400"/>
                                  <a:gd name="connsiteX67" fmla="*/ 2179320 w 3733841"/>
                                  <a:gd name="connsiteY67" fmla="*/ 53340 h 533400"/>
                                  <a:gd name="connsiteX68" fmla="*/ 2194560 w 3733841"/>
                                  <a:gd name="connsiteY68" fmla="*/ 30480 h 533400"/>
                                  <a:gd name="connsiteX69" fmla="*/ 2240280 w 3733841"/>
                                  <a:gd name="connsiteY69" fmla="*/ 15240 h 533400"/>
                                  <a:gd name="connsiteX70" fmla="*/ 2293620 w 3733841"/>
                                  <a:gd name="connsiteY70" fmla="*/ 0 h 533400"/>
                                  <a:gd name="connsiteX71" fmla="*/ 2400300 w 3733841"/>
                                  <a:gd name="connsiteY71" fmla="*/ 7620 h 533400"/>
                                  <a:gd name="connsiteX72" fmla="*/ 2446020 w 3733841"/>
                                  <a:gd name="connsiteY72" fmla="*/ 30480 h 533400"/>
                                  <a:gd name="connsiteX73" fmla="*/ 2468880 w 3733841"/>
                                  <a:gd name="connsiteY73" fmla="*/ 38100 h 533400"/>
                                  <a:gd name="connsiteX74" fmla="*/ 2514600 w 3733841"/>
                                  <a:gd name="connsiteY74" fmla="*/ 68580 h 533400"/>
                                  <a:gd name="connsiteX75" fmla="*/ 2560320 w 3733841"/>
                                  <a:gd name="connsiteY75" fmla="*/ 91440 h 533400"/>
                                  <a:gd name="connsiteX76" fmla="*/ 2583180 w 3733841"/>
                                  <a:gd name="connsiteY76" fmla="*/ 99060 h 533400"/>
                                  <a:gd name="connsiteX77" fmla="*/ 2628900 w 3733841"/>
                                  <a:gd name="connsiteY77" fmla="*/ 129540 h 533400"/>
                                  <a:gd name="connsiteX78" fmla="*/ 2644140 w 3733841"/>
                                  <a:gd name="connsiteY78" fmla="*/ 152400 h 533400"/>
                                  <a:gd name="connsiteX79" fmla="*/ 2682240 w 3733841"/>
                                  <a:gd name="connsiteY79" fmla="*/ 190500 h 533400"/>
                                  <a:gd name="connsiteX80" fmla="*/ 2689860 w 3733841"/>
                                  <a:gd name="connsiteY80" fmla="*/ 213360 h 533400"/>
                                  <a:gd name="connsiteX81" fmla="*/ 2705100 w 3733841"/>
                                  <a:gd name="connsiteY81" fmla="*/ 236220 h 533400"/>
                                  <a:gd name="connsiteX82" fmla="*/ 2720340 w 3733841"/>
                                  <a:gd name="connsiteY82" fmla="*/ 281940 h 533400"/>
                                  <a:gd name="connsiteX83" fmla="*/ 2727960 w 3733841"/>
                                  <a:gd name="connsiteY83" fmla="*/ 304800 h 533400"/>
                                  <a:gd name="connsiteX84" fmla="*/ 2735580 w 3733841"/>
                                  <a:gd name="connsiteY84" fmla="*/ 327660 h 533400"/>
                                  <a:gd name="connsiteX85" fmla="*/ 2766060 w 3733841"/>
                                  <a:gd name="connsiteY85" fmla="*/ 388620 h 533400"/>
                                  <a:gd name="connsiteX86" fmla="*/ 2788920 w 3733841"/>
                                  <a:gd name="connsiteY86" fmla="*/ 434340 h 533400"/>
                                  <a:gd name="connsiteX87" fmla="*/ 2804160 w 3733841"/>
                                  <a:gd name="connsiteY87" fmla="*/ 480060 h 533400"/>
                                  <a:gd name="connsiteX88" fmla="*/ 2811780 w 3733841"/>
                                  <a:gd name="connsiteY88" fmla="*/ 502920 h 533400"/>
                                  <a:gd name="connsiteX89" fmla="*/ 2834640 w 3733841"/>
                                  <a:gd name="connsiteY89" fmla="*/ 426720 h 533400"/>
                                  <a:gd name="connsiteX90" fmla="*/ 2842260 w 3733841"/>
                                  <a:gd name="connsiteY90" fmla="*/ 381000 h 533400"/>
                                  <a:gd name="connsiteX91" fmla="*/ 2857500 w 3733841"/>
                                  <a:gd name="connsiteY91" fmla="*/ 335280 h 533400"/>
                                  <a:gd name="connsiteX92" fmla="*/ 2872740 w 3733841"/>
                                  <a:gd name="connsiteY92" fmla="*/ 281940 h 533400"/>
                                  <a:gd name="connsiteX93" fmla="*/ 2903220 w 3733841"/>
                                  <a:gd name="connsiteY93" fmla="*/ 236220 h 533400"/>
                                  <a:gd name="connsiteX94" fmla="*/ 2910840 w 3733841"/>
                                  <a:gd name="connsiteY94" fmla="*/ 213360 h 533400"/>
                                  <a:gd name="connsiteX95" fmla="*/ 2933700 w 3733841"/>
                                  <a:gd name="connsiteY95" fmla="*/ 190500 h 533400"/>
                                  <a:gd name="connsiteX96" fmla="*/ 2964180 w 3733841"/>
                                  <a:gd name="connsiteY96" fmla="*/ 144780 h 533400"/>
                                  <a:gd name="connsiteX97" fmla="*/ 2987040 w 3733841"/>
                                  <a:gd name="connsiteY97" fmla="*/ 129540 h 533400"/>
                                  <a:gd name="connsiteX98" fmla="*/ 3032760 w 3733841"/>
                                  <a:gd name="connsiteY98" fmla="*/ 114300 h 533400"/>
                                  <a:gd name="connsiteX99" fmla="*/ 3055620 w 3733841"/>
                                  <a:gd name="connsiteY99" fmla="*/ 99060 h 533400"/>
                                  <a:gd name="connsiteX100" fmla="*/ 3169920 w 3733841"/>
                                  <a:gd name="connsiteY100" fmla="*/ 76200 h 533400"/>
                                  <a:gd name="connsiteX101" fmla="*/ 3299460 w 3733841"/>
                                  <a:gd name="connsiteY101" fmla="*/ 83820 h 533400"/>
                                  <a:gd name="connsiteX102" fmla="*/ 3345180 w 3733841"/>
                                  <a:gd name="connsiteY102" fmla="*/ 91440 h 533400"/>
                                  <a:gd name="connsiteX103" fmla="*/ 3368040 w 3733841"/>
                                  <a:gd name="connsiteY103" fmla="*/ 106680 h 533400"/>
                                  <a:gd name="connsiteX104" fmla="*/ 3398520 w 3733841"/>
                                  <a:gd name="connsiteY104" fmla="*/ 114300 h 533400"/>
                                  <a:gd name="connsiteX105" fmla="*/ 3474720 w 3733841"/>
                                  <a:gd name="connsiteY105" fmla="*/ 160020 h 533400"/>
                                  <a:gd name="connsiteX106" fmla="*/ 3497580 w 3733841"/>
                                  <a:gd name="connsiteY106" fmla="*/ 175260 h 533400"/>
                                  <a:gd name="connsiteX107" fmla="*/ 3543300 w 3733841"/>
                                  <a:gd name="connsiteY107" fmla="*/ 198120 h 533400"/>
                                  <a:gd name="connsiteX108" fmla="*/ 3581400 w 3733841"/>
                                  <a:gd name="connsiteY108" fmla="*/ 236220 h 533400"/>
                                  <a:gd name="connsiteX109" fmla="*/ 3627120 w 3733841"/>
                                  <a:gd name="connsiteY109" fmla="*/ 274320 h 533400"/>
                                  <a:gd name="connsiteX110" fmla="*/ 3642360 w 3733841"/>
                                  <a:gd name="connsiteY110" fmla="*/ 297180 h 533400"/>
                                  <a:gd name="connsiteX111" fmla="*/ 3665220 w 3733841"/>
                                  <a:gd name="connsiteY111" fmla="*/ 304800 h 533400"/>
                                  <a:gd name="connsiteX112" fmla="*/ 3680460 w 3733841"/>
                                  <a:gd name="connsiteY112" fmla="*/ 350520 h 533400"/>
                                  <a:gd name="connsiteX113" fmla="*/ 3695700 w 3733841"/>
                                  <a:gd name="connsiteY113" fmla="*/ 396240 h 533400"/>
                                  <a:gd name="connsiteX114" fmla="*/ 3703320 w 3733841"/>
                                  <a:gd name="connsiteY114" fmla="*/ 419100 h 533400"/>
                                  <a:gd name="connsiteX115" fmla="*/ 3718560 w 3733841"/>
                                  <a:gd name="connsiteY115" fmla="*/ 441960 h 533400"/>
                                  <a:gd name="connsiteX116" fmla="*/ 3733800 w 3733841"/>
                                  <a:gd name="connsiteY116" fmla="*/ 50292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Lst>
                                <a:rect l="l" t="t" r="r" b="b"/>
                                <a:pathLst>
                                  <a:path w="3733841" h="533400">
                                    <a:moveTo>
                                      <a:pt x="0" y="457200"/>
                                    </a:moveTo>
                                    <a:cubicBezTo>
                                      <a:pt x="12700" y="444500"/>
                                      <a:pt x="23732" y="429876"/>
                                      <a:pt x="38100" y="419100"/>
                                    </a:cubicBezTo>
                                    <a:cubicBezTo>
                                      <a:pt x="44526" y="414281"/>
                                      <a:pt x="55280" y="417160"/>
                                      <a:pt x="60960" y="411480"/>
                                    </a:cubicBezTo>
                                    <a:cubicBezTo>
                                      <a:pt x="73912" y="398528"/>
                                      <a:pt x="78488" y="378712"/>
                                      <a:pt x="91440" y="365760"/>
                                    </a:cubicBezTo>
                                    <a:cubicBezTo>
                                      <a:pt x="158226" y="298974"/>
                                      <a:pt x="76496" y="383693"/>
                                      <a:pt x="129540" y="320040"/>
                                    </a:cubicBezTo>
                                    <a:cubicBezTo>
                                      <a:pt x="147875" y="298038"/>
                                      <a:pt x="152783" y="296925"/>
                                      <a:pt x="175260" y="281940"/>
                                    </a:cubicBezTo>
                                    <a:cubicBezTo>
                                      <a:pt x="188807" y="261620"/>
                                      <a:pt x="193051" y="252016"/>
                                      <a:pt x="213360" y="236220"/>
                                    </a:cubicBezTo>
                                    <a:cubicBezTo>
                                      <a:pt x="227818" y="224975"/>
                                      <a:pt x="259080" y="205740"/>
                                      <a:pt x="259080" y="205740"/>
                                    </a:cubicBezTo>
                                    <a:cubicBezTo>
                                      <a:pt x="295638" y="150903"/>
                                      <a:pt x="243869" y="218421"/>
                                      <a:pt x="320040" y="167640"/>
                                    </a:cubicBezTo>
                                    <a:cubicBezTo>
                                      <a:pt x="327660" y="162560"/>
                                      <a:pt x="334531" y="156119"/>
                                      <a:pt x="342900" y="152400"/>
                                    </a:cubicBezTo>
                                    <a:cubicBezTo>
                                      <a:pt x="357580" y="145876"/>
                                      <a:pt x="373380" y="142240"/>
                                      <a:pt x="388620" y="137160"/>
                                    </a:cubicBezTo>
                                    <a:lnTo>
                                      <a:pt x="411480" y="129540"/>
                                    </a:lnTo>
                                    <a:cubicBezTo>
                                      <a:pt x="469900" y="132080"/>
                                      <a:pt x="528425" y="132840"/>
                                      <a:pt x="586740" y="137160"/>
                                    </a:cubicBezTo>
                                    <a:cubicBezTo>
                                      <a:pt x="599042" y="138071"/>
                                      <a:pt x="627203" y="148108"/>
                                      <a:pt x="640080" y="152400"/>
                                    </a:cubicBezTo>
                                    <a:cubicBezTo>
                                      <a:pt x="655320" y="175260"/>
                                      <a:pt x="652780" y="177800"/>
                                      <a:pt x="678180" y="190500"/>
                                    </a:cubicBezTo>
                                    <a:cubicBezTo>
                                      <a:pt x="702970" y="202895"/>
                                      <a:pt x="702062" y="191522"/>
                                      <a:pt x="723900" y="213360"/>
                                    </a:cubicBezTo>
                                    <a:cubicBezTo>
                                      <a:pt x="765419" y="254879"/>
                                      <a:pt x="725959" y="236906"/>
                                      <a:pt x="769620" y="251460"/>
                                    </a:cubicBezTo>
                                    <a:cubicBezTo>
                                      <a:pt x="774700" y="259080"/>
                                      <a:pt x="777709" y="268599"/>
                                      <a:pt x="784860" y="274320"/>
                                    </a:cubicBezTo>
                                    <a:cubicBezTo>
                                      <a:pt x="791132" y="279338"/>
                                      <a:pt x="802040" y="276260"/>
                                      <a:pt x="807720" y="281940"/>
                                    </a:cubicBezTo>
                                    <a:cubicBezTo>
                                      <a:pt x="813400" y="287620"/>
                                      <a:pt x="810322" y="298528"/>
                                      <a:pt x="815340" y="304800"/>
                                    </a:cubicBezTo>
                                    <a:cubicBezTo>
                                      <a:pt x="821061" y="311951"/>
                                      <a:pt x="830580" y="314960"/>
                                      <a:pt x="838200" y="320040"/>
                                    </a:cubicBezTo>
                                    <a:cubicBezTo>
                                      <a:pt x="840740" y="327660"/>
                                      <a:pt x="842228" y="335716"/>
                                      <a:pt x="845820" y="342900"/>
                                    </a:cubicBezTo>
                                    <a:cubicBezTo>
                                      <a:pt x="856429" y="364118"/>
                                      <a:pt x="867068" y="371768"/>
                                      <a:pt x="883920" y="388620"/>
                                    </a:cubicBezTo>
                                    <a:cubicBezTo>
                                      <a:pt x="889000" y="403860"/>
                                      <a:pt x="891976" y="419972"/>
                                      <a:pt x="899160" y="434340"/>
                                    </a:cubicBezTo>
                                    <a:cubicBezTo>
                                      <a:pt x="904240" y="444500"/>
                                      <a:pt x="910181" y="454273"/>
                                      <a:pt x="914400" y="464820"/>
                                    </a:cubicBezTo>
                                    <a:cubicBezTo>
                                      <a:pt x="920366" y="479735"/>
                                      <a:pt x="924560" y="495300"/>
                                      <a:pt x="929640" y="510540"/>
                                    </a:cubicBezTo>
                                    <a:lnTo>
                                      <a:pt x="937260" y="533400"/>
                                    </a:lnTo>
                                    <a:cubicBezTo>
                                      <a:pt x="942340" y="525780"/>
                                      <a:pt x="948892" y="518958"/>
                                      <a:pt x="952500" y="510540"/>
                                    </a:cubicBezTo>
                                    <a:cubicBezTo>
                                      <a:pt x="956625" y="500914"/>
                                      <a:pt x="957848" y="490283"/>
                                      <a:pt x="960120" y="480060"/>
                                    </a:cubicBezTo>
                                    <a:cubicBezTo>
                                      <a:pt x="966335" y="452092"/>
                                      <a:pt x="967396" y="438028"/>
                                      <a:pt x="975360" y="411480"/>
                                    </a:cubicBezTo>
                                    <a:cubicBezTo>
                                      <a:pt x="979976" y="396093"/>
                                      <a:pt x="985520" y="381000"/>
                                      <a:pt x="990600" y="365760"/>
                                    </a:cubicBezTo>
                                    <a:cubicBezTo>
                                      <a:pt x="993140" y="358140"/>
                                      <a:pt x="992540" y="348580"/>
                                      <a:pt x="998220" y="342900"/>
                                    </a:cubicBezTo>
                                    <a:cubicBezTo>
                                      <a:pt x="1065006" y="276114"/>
                                      <a:pt x="983276" y="360833"/>
                                      <a:pt x="1036320" y="297180"/>
                                    </a:cubicBezTo>
                                    <a:cubicBezTo>
                                      <a:pt x="1043219" y="288901"/>
                                      <a:pt x="1052281" y="282599"/>
                                      <a:pt x="1059180" y="274320"/>
                                    </a:cubicBezTo>
                                    <a:cubicBezTo>
                                      <a:pt x="1090930" y="236220"/>
                                      <a:pt x="1055370" y="264160"/>
                                      <a:pt x="1097280" y="236220"/>
                                    </a:cubicBezTo>
                                    <a:cubicBezTo>
                                      <a:pt x="1137920" y="175260"/>
                                      <a:pt x="1084580" y="248920"/>
                                      <a:pt x="1135380" y="198120"/>
                                    </a:cubicBezTo>
                                    <a:cubicBezTo>
                                      <a:pt x="1165860" y="167640"/>
                                      <a:pt x="1132840" y="180340"/>
                                      <a:pt x="1173480" y="160020"/>
                                    </a:cubicBezTo>
                                    <a:cubicBezTo>
                                      <a:pt x="1180664" y="156428"/>
                                      <a:pt x="1189156" y="155992"/>
                                      <a:pt x="1196340" y="152400"/>
                                    </a:cubicBezTo>
                                    <a:cubicBezTo>
                                      <a:pt x="1204531" y="148304"/>
                                      <a:pt x="1211009" y="141256"/>
                                      <a:pt x="1219200" y="137160"/>
                                    </a:cubicBezTo>
                                    <a:cubicBezTo>
                                      <a:pt x="1226384" y="133568"/>
                                      <a:pt x="1234876" y="133132"/>
                                      <a:pt x="1242060" y="129540"/>
                                    </a:cubicBezTo>
                                    <a:cubicBezTo>
                                      <a:pt x="1250251" y="125444"/>
                                      <a:pt x="1256148" y="116932"/>
                                      <a:pt x="1264920" y="114300"/>
                                    </a:cubicBezTo>
                                    <a:cubicBezTo>
                                      <a:pt x="1272431" y="112047"/>
                                      <a:pt x="1375805" y="99487"/>
                                      <a:pt x="1379220" y="99060"/>
                                    </a:cubicBezTo>
                                    <a:cubicBezTo>
                                      <a:pt x="1382889" y="99322"/>
                                      <a:pt x="1493058" y="102697"/>
                                      <a:pt x="1524000" y="114300"/>
                                    </a:cubicBezTo>
                                    <a:cubicBezTo>
                                      <a:pt x="1532575" y="117516"/>
                                      <a:pt x="1538172" y="126644"/>
                                      <a:pt x="1546860" y="129540"/>
                                    </a:cubicBezTo>
                                    <a:cubicBezTo>
                                      <a:pt x="1581140" y="140967"/>
                                      <a:pt x="1606293" y="131062"/>
                                      <a:pt x="1638300" y="152400"/>
                                    </a:cubicBezTo>
                                    <a:cubicBezTo>
                                      <a:pt x="1653540" y="162560"/>
                                      <a:pt x="1666644" y="177088"/>
                                      <a:pt x="1684020" y="182880"/>
                                    </a:cubicBezTo>
                                    <a:cubicBezTo>
                                      <a:pt x="1691640" y="185420"/>
                                      <a:pt x="1699859" y="186599"/>
                                      <a:pt x="1706880" y="190500"/>
                                    </a:cubicBezTo>
                                    <a:cubicBezTo>
                                      <a:pt x="1722891" y="199395"/>
                                      <a:pt x="1752600" y="220980"/>
                                      <a:pt x="1752600" y="220980"/>
                                    </a:cubicBezTo>
                                    <a:cubicBezTo>
                                      <a:pt x="1757680" y="228600"/>
                                      <a:pt x="1760689" y="238119"/>
                                      <a:pt x="1767840" y="243840"/>
                                    </a:cubicBezTo>
                                    <a:cubicBezTo>
                                      <a:pt x="1774112" y="248858"/>
                                      <a:pt x="1783516" y="247868"/>
                                      <a:pt x="1790700" y="251460"/>
                                    </a:cubicBezTo>
                                    <a:cubicBezTo>
                                      <a:pt x="1798891" y="255556"/>
                                      <a:pt x="1805940" y="261620"/>
                                      <a:pt x="1813560" y="266700"/>
                                    </a:cubicBezTo>
                                    <a:cubicBezTo>
                                      <a:pt x="1823720" y="281940"/>
                                      <a:pt x="1838248" y="295044"/>
                                      <a:pt x="1844040" y="312420"/>
                                    </a:cubicBezTo>
                                    <a:cubicBezTo>
                                      <a:pt x="1862176" y="366828"/>
                                      <a:pt x="1850369" y="344774"/>
                                      <a:pt x="1874520" y="381000"/>
                                    </a:cubicBezTo>
                                    <a:cubicBezTo>
                                      <a:pt x="1877060" y="396240"/>
                                      <a:pt x="1878788" y="411638"/>
                                      <a:pt x="1882140" y="426720"/>
                                    </a:cubicBezTo>
                                    <a:cubicBezTo>
                                      <a:pt x="1883882" y="434561"/>
                                      <a:pt x="1888440" y="441657"/>
                                      <a:pt x="1889760" y="449580"/>
                                    </a:cubicBezTo>
                                    <a:cubicBezTo>
                                      <a:pt x="1893541" y="472268"/>
                                      <a:pt x="1894840" y="495300"/>
                                      <a:pt x="1897380" y="518160"/>
                                    </a:cubicBezTo>
                                    <a:cubicBezTo>
                                      <a:pt x="1933597" y="409510"/>
                                      <a:pt x="1897208" y="522573"/>
                                      <a:pt x="1920240" y="441960"/>
                                    </a:cubicBezTo>
                                    <a:cubicBezTo>
                                      <a:pt x="1922447" y="434237"/>
                                      <a:pt x="1925912" y="426892"/>
                                      <a:pt x="1927860" y="419100"/>
                                    </a:cubicBezTo>
                                    <a:cubicBezTo>
                                      <a:pt x="1931001" y="406535"/>
                                      <a:pt x="1930932" y="393127"/>
                                      <a:pt x="1935480" y="381000"/>
                                    </a:cubicBezTo>
                                    <a:cubicBezTo>
                                      <a:pt x="1938696" y="372425"/>
                                      <a:pt x="1947001" y="366509"/>
                                      <a:pt x="1950720" y="358140"/>
                                    </a:cubicBezTo>
                                    <a:cubicBezTo>
                                      <a:pt x="1980556" y="291008"/>
                                      <a:pt x="1947095" y="331285"/>
                                      <a:pt x="1988820" y="289560"/>
                                    </a:cubicBezTo>
                                    <a:cubicBezTo>
                                      <a:pt x="2002232" y="249324"/>
                                      <a:pt x="1991985" y="273383"/>
                                      <a:pt x="2026920" y="220980"/>
                                    </a:cubicBezTo>
                                    <a:lnTo>
                                      <a:pt x="2042160" y="198120"/>
                                    </a:lnTo>
                                    <a:cubicBezTo>
                                      <a:pt x="2047240" y="190500"/>
                                      <a:pt x="2049780" y="180340"/>
                                      <a:pt x="2057400" y="175260"/>
                                    </a:cubicBezTo>
                                    <a:lnTo>
                                      <a:pt x="2080260" y="160020"/>
                                    </a:lnTo>
                                    <a:cubicBezTo>
                                      <a:pt x="2086969" y="139892"/>
                                      <a:pt x="2098709" y="97990"/>
                                      <a:pt x="2118360" y="91440"/>
                                    </a:cubicBezTo>
                                    <a:lnTo>
                                      <a:pt x="2141220" y="83820"/>
                                    </a:lnTo>
                                    <a:cubicBezTo>
                                      <a:pt x="2184896" y="18306"/>
                                      <a:pt x="2126740" y="95404"/>
                                      <a:pt x="2179320" y="53340"/>
                                    </a:cubicBezTo>
                                    <a:cubicBezTo>
                                      <a:pt x="2186471" y="47619"/>
                                      <a:pt x="2186794" y="35334"/>
                                      <a:pt x="2194560" y="30480"/>
                                    </a:cubicBezTo>
                                    <a:cubicBezTo>
                                      <a:pt x="2208183" y="21966"/>
                                      <a:pt x="2224695" y="19136"/>
                                      <a:pt x="2240280" y="15240"/>
                                    </a:cubicBezTo>
                                    <a:cubicBezTo>
                                      <a:pt x="2278552" y="5672"/>
                                      <a:pt x="2260825" y="10932"/>
                                      <a:pt x="2293620" y="0"/>
                                    </a:cubicBezTo>
                                    <a:cubicBezTo>
                                      <a:pt x="2329180" y="2540"/>
                                      <a:pt x="2364894" y="3455"/>
                                      <a:pt x="2400300" y="7620"/>
                                    </a:cubicBezTo>
                                    <a:cubicBezTo>
                                      <a:pt x="2425346" y="10567"/>
                                      <a:pt x="2423890" y="19415"/>
                                      <a:pt x="2446020" y="30480"/>
                                    </a:cubicBezTo>
                                    <a:cubicBezTo>
                                      <a:pt x="2453204" y="34072"/>
                                      <a:pt x="2461859" y="34199"/>
                                      <a:pt x="2468880" y="38100"/>
                                    </a:cubicBezTo>
                                    <a:cubicBezTo>
                                      <a:pt x="2484891" y="46995"/>
                                      <a:pt x="2497224" y="62788"/>
                                      <a:pt x="2514600" y="68580"/>
                                    </a:cubicBezTo>
                                    <a:cubicBezTo>
                                      <a:pt x="2572059" y="87733"/>
                                      <a:pt x="2501234" y="61897"/>
                                      <a:pt x="2560320" y="91440"/>
                                    </a:cubicBezTo>
                                    <a:cubicBezTo>
                                      <a:pt x="2567504" y="95032"/>
                                      <a:pt x="2576159" y="95159"/>
                                      <a:pt x="2583180" y="99060"/>
                                    </a:cubicBezTo>
                                    <a:cubicBezTo>
                                      <a:pt x="2599191" y="107955"/>
                                      <a:pt x="2628900" y="129540"/>
                                      <a:pt x="2628900" y="129540"/>
                                    </a:cubicBezTo>
                                    <a:cubicBezTo>
                                      <a:pt x="2633980" y="137160"/>
                                      <a:pt x="2637664" y="145924"/>
                                      <a:pt x="2644140" y="152400"/>
                                    </a:cubicBezTo>
                                    <a:cubicBezTo>
                                      <a:pt x="2674620" y="182880"/>
                                      <a:pt x="2661920" y="149860"/>
                                      <a:pt x="2682240" y="190500"/>
                                    </a:cubicBezTo>
                                    <a:cubicBezTo>
                                      <a:pt x="2685832" y="197684"/>
                                      <a:pt x="2686268" y="206176"/>
                                      <a:pt x="2689860" y="213360"/>
                                    </a:cubicBezTo>
                                    <a:cubicBezTo>
                                      <a:pt x="2693956" y="221551"/>
                                      <a:pt x="2701381" y="227851"/>
                                      <a:pt x="2705100" y="236220"/>
                                    </a:cubicBezTo>
                                    <a:cubicBezTo>
                                      <a:pt x="2711624" y="250900"/>
                                      <a:pt x="2715260" y="266700"/>
                                      <a:pt x="2720340" y="281940"/>
                                    </a:cubicBezTo>
                                    <a:lnTo>
                                      <a:pt x="2727960" y="304800"/>
                                    </a:lnTo>
                                    <a:cubicBezTo>
                                      <a:pt x="2730500" y="312420"/>
                                      <a:pt x="2731988" y="320476"/>
                                      <a:pt x="2735580" y="327660"/>
                                    </a:cubicBezTo>
                                    <a:cubicBezTo>
                                      <a:pt x="2745740" y="347980"/>
                                      <a:pt x="2758876" y="367067"/>
                                      <a:pt x="2766060" y="388620"/>
                                    </a:cubicBezTo>
                                    <a:cubicBezTo>
                                      <a:pt x="2793850" y="471990"/>
                                      <a:pt x="2749529" y="345710"/>
                                      <a:pt x="2788920" y="434340"/>
                                    </a:cubicBezTo>
                                    <a:cubicBezTo>
                                      <a:pt x="2795444" y="449020"/>
                                      <a:pt x="2799080" y="464820"/>
                                      <a:pt x="2804160" y="480060"/>
                                    </a:cubicBezTo>
                                    <a:lnTo>
                                      <a:pt x="2811780" y="502920"/>
                                    </a:lnTo>
                                    <a:cubicBezTo>
                                      <a:pt x="2821499" y="473762"/>
                                      <a:pt x="2828882" y="455510"/>
                                      <a:pt x="2834640" y="426720"/>
                                    </a:cubicBezTo>
                                    <a:cubicBezTo>
                                      <a:pt x="2837670" y="411570"/>
                                      <a:pt x="2838513" y="395989"/>
                                      <a:pt x="2842260" y="381000"/>
                                    </a:cubicBezTo>
                                    <a:cubicBezTo>
                                      <a:pt x="2846156" y="365415"/>
                                      <a:pt x="2853604" y="350865"/>
                                      <a:pt x="2857500" y="335280"/>
                                    </a:cubicBezTo>
                                    <a:cubicBezTo>
                                      <a:pt x="2859294" y="328106"/>
                                      <a:pt x="2867771" y="290884"/>
                                      <a:pt x="2872740" y="281940"/>
                                    </a:cubicBezTo>
                                    <a:cubicBezTo>
                                      <a:pt x="2881635" y="265929"/>
                                      <a:pt x="2897428" y="253596"/>
                                      <a:pt x="2903220" y="236220"/>
                                    </a:cubicBezTo>
                                    <a:cubicBezTo>
                                      <a:pt x="2905760" y="228600"/>
                                      <a:pt x="2906385" y="220043"/>
                                      <a:pt x="2910840" y="213360"/>
                                    </a:cubicBezTo>
                                    <a:cubicBezTo>
                                      <a:pt x="2916818" y="204394"/>
                                      <a:pt x="2927084" y="199006"/>
                                      <a:pt x="2933700" y="190500"/>
                                    </a:cubicBezTo>
                                    <a:cubicBezTo>
                                      <a:pt x="2944945" y="176042"/>
                                      <a:pt x="2948940" y="154940"/>
                                      <a:pt x="2964180" y="144780"/>
                                    </a:cubicBezTo>
                                    <a:cubicBezTo>
                                      <a:pt x="2971800" y="139700"/>
                                      <a:pt x="2978671" y="133259"/>
                                      <a:pt x="2987040" y="129540"/>
                                    </a:cubicBezTo>
                                    <a:cubicBezTo>
                                      <a:pt x="3001720" y="123016"/>
                                      <a:pt x="3019394" y="123211"/>
                                      <a:pt x="3032760" y="114300"/>
                                    </a:cubicBezTo>
                                    <a:cubicBezTo>
                                      <a:pt x="3040380" y="109220"/>
                                      <a:pt x="3047013" y="102190"/>
                                      <a:pt x="3055620" y="99060"/>
                                    </a:cubicBezTo>
                                    <a:cubicBezTo>
                                      <a:pt x="3093659" y="85227"/>
                                      <a:pt x="3130441" y="81840"/>
                                      <a:pt x="3169920" y="76200"/>
                                    </a:cubicBezTo>
                                    <a:cubicBezTo>
                                      <a:pt x="3213100" y="78740"/>
                                      <a:pt x="3256368" y="80073"/>
                                      <a:pt x="3299460" y="83820"/>
                                    </a:cubicBezTo>
                                    <a:cubicBezTo>
                                      <a:pt x="3314852" y="85158"/>
                                      <a:pt x="3330523" y="86554"/>
                                      <a:pt x="3345180" y="91440"/>
                                    </a:cubicBezTo>
                                    <a:cubicBezTo>
                                      <a:pt x="3353868" y="94336"/>
                                      <a:pt x="3359622" y="103072"/>
                                      <a:pt x="3368040" y="106680"/>
                                    </a:cubicBezTo>
                                    <a:cubicBezTo>
                                      <a:pt x="3377666" y="110805"/>
                                      <a:pt x="3388714" y="110623"/>
                                      <a:pt x="3398520" y="114300"/>
                                    </a:cubicBezTo>
                                    <a:cubicBezTo>
                                      <a:pt x="3425299" y="124342"/>
                                      <a:pt x="3451933" y="144829"/>
                                      <a:pt x="3474720" y="160020"/>
                                    </a:cubicBezTo>
                                    <a:cubicBezTo>
                                      <a:pt x="3482340" y="165100"/>
                                      <a:pt x="3488892" y="172364"/>
                                      <a:pt x="3497580" y="175260"/>
                                    </a:cubicBezTo>
                                    <a:cubicBezTo>
                                      <a:pt x="3529128" y="185776"/>
                                      <a:pt x="3513757" y="178425"/>
                                      <a:pt x="3543300" y="198120"/>
                                    </a:cubicBezTo>
                                    <a:cubicBezTo>
                                      <a:pt x="3571240" y="240030"/>
                                      <a:pt x="3543300" y="204470"/>
                                      <a:pt x="3581400" y="236220"/>
                                    </a:cubicBezTo>
                                    <a:cubicBezTo>
                                      <a:pt x="3640072" y="285113"/>
                                      <a:pt x="3570363" y="236482"/>
                                      <a:pt x="3627120" y="274320"/>
                                    </a:cubicBezTo>
                                    <a:cubicBezTo>
                                      <a:pt x="3632200" y="281940"/>
                                      <a:pt x="3635209" y="291459"/>
                                      <a:pt x="3642360" y="297180"/>
                                    </a:cubicBezTo>
                                    <a:cubicBezTo>
                                      <a:pt x="3648632" y="302198"/>
                                      <a:pt x="3660551" y="298264"/>
                                      <a:pt x="3665220" y="304800"/>
                                    </a:cubicBezTo>
                                    <a:cubicBezTo>
                                      <a:pt x="3674557" y="317872"/>
                                      <a:pt x="3675380" y="335280"/>
                                      <a:pt x="3680460" y="350520"/>
                                    </a:cubicBezTo>
                                    <a:lnTo>
                                      <a:pt x="3695700" y="396240"/>
                                    </a:lnTo>
                                    <a:cubicBezTo>
                                      <a:pt x="3698240" y="403860"/>
                                      <a:pt x="3698865" y="412417"/>
                                      <a:pt x="3703320" y="419100"/>
                                    </a:cubicBezTo>
                                    <a:cubicBezTo>
                                      <a:pt x="3708400" y="426720"/>
                                      <a:pt x="3714841" y="433591"/>
                                      <a:pt x="3718560" y="441960"/>
                                    </a:cubicBezTo>
                                    <a:cubicBezTo>
                                      <a:pt x="3735406" y="479864"/>
                                      <a:pt x="3733800" y="475611"/>
                                      <a:pt x="3733800" y="50292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AB35AC" id="Freeform 2" o:spid="_x0000_s1026" style="position:absolute;margin-left:8.25pt;margin-top:7.9pt;width:294pt;height:4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733841,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bP9BoAACKGAAAOAAAAZHJzL2Uyb0RvYy54bWysXW2Pazdu/l6g/8GYjwWaeySd14vcLNIE&#10;WRQIdoMmxbYfHY8nM8CMPbV9X7K/vg9JnWNS4+yhiu4CyTjyI+qFpEiKor/+05eX582n/en8dDx8&#10;uAtfNXeb/WF3vH86/Pbh7j9/+eFfx7vN+bI93G+fj4f9h7vf9+e7P33zz//09efX9/t4fDw+3+9P&#10;G3RyOL///Prh7vFyeX3/7t1597h/2Z6/Or7uD2h8OJ5ethd8PP327v60/YzeX57fxabp330+nu5f&#10;T8fd/nzGf/1eGu++4f4fHva7y18fHs77y+b5wx3GduF/nvifv9I/333z9fb9b6ft6+PTLg9j+38Y&#10;xcv26QCiS1ffby/bzcfT05uuXp52p+P5+HD5and8eXd8eHja7XkOmE1oitn8/Lh93fNcsDjn12WZ&#10;zv9/3e7+8umn0+bp/sNdvNscti/Yoh9O+z0t+CbS6nx+Pb/Hl35+/emUP53xJ031y8Pphf6NSWy+&#10;8Ir+vqzo/stls8N/TENKYxvuNju0dSm1DS/5uyt69/F8+fP+yD1tP/14vsiO3OMvXs/7PKrd8XA4&#10;P132/4VdfHh5xib9y7tNs/m8mUlkXPH1/9Zfb7sBPLN53FxHgh17QwHDXSikMQCxSkVD2jARZo0K&#10;1nuh0jdT76CiIW0I7bhOJSkqU2hbBxUNSX03YGRrc2kVlRCnzkNGYxK2BZg1Mp0mM3TRs2YaE8cw&#10;Ocj0ikwMKXnIGEzqY1yfzaDJdFOD3VzlM4NpusExGyjghc/yOq+S0ZjQD72DzKTJtHHySI3GhC5C&#10;OayyQNDynMaxx0KvTseAQhqCg6WDFWkWtnVCGpQFYY2pg5bqbuxpT9cJaZB3RlqwsaUuhgsa5N0j&#10;Ldr9MAYPZwcNClPTeZhBC/cQk4vpggZl8V7dIy3eQz/5uE6DYhdaD9dpAR/GdvTonqBBcWgh5ety&#10;pEV8bAYcjA6u0yCnMg1ayMfQwQRwENKg1OCgW59R1JphTCOd9KtyZEDOUyhqIR/bDpQchDQoiX5c&#10;47qohXwc0+QipEFZQa4S0kI+ThPpx/Wl06A24f+OPdJCzuaIh5AGtX1L6706Iy3kU5zoBFufkQZ1&#10;oSEzZpWQFvIpDS6bJGqQ2KLrhLSQT10k/bg+Iw3yzkgLOczS4OI6DSJxdei6qIV8GjqXnWVAXhtY&#10;a4ZpwtgcS5c0yGkGJy3k0zSSFbi6Rwbk1AxJC3loUk8qf52SRsVpoHN5jb+TlnKIxOQ6zA3KeSIl&#10;LeahmYboMRsMKvoM76TlPITUJRclg5pGkovV1dOCHsKQyGVb3yeDArd6KGlJD2HqXedsMiifBZ60&#10;qIcYcCp55mRQPhM8aQURYhtJq6yvnkWxM7q2T60W9hD71nXUWlRoExZilZJWETDcJ5eOoAjK4sSx&#10;BlsnpIVdDHfH4rUG5ZySURFd27uM1tagJGawunhGRfRppBVfZYjWoHxM3hph78eWZHCdkkGNcXQo&#10;2NYI+9D0BFqnZFA+b6k1ws7hEw8ljQKzTp45GWEf4AJ6zK9Wo2KLuKFDnIywD1MzuDhCo5yeWWdU&#10;xIhTw6OMDCr2PQ1vjcs7LexhRMzOs3oGlVhbrlMy0j4Obefh8k6jOD7qmJOR9nGMwTUnjWpjT07q&#10;6uoZaR/HieKXq/LUaVTbTp2Dyzsr7dPgMiMMqgujJxbVWWmPDUJljjlpVIuotMMm77S042gfXLrc&#10;oJzh705Le5hS5zKNDMrLe1raw9Q1rlhHp1GpG4lh13ivNzpiGsHnjn0yqDhOpFhWKWkdAX7oXQZL&#10;b1A+Xd5raY9NG13BAYMKPmO519IeObjtWT2NCnIpsLp6Wtoj4qAur73XKKyCxyzvtY6IIYwuJ9eg&#10;5NZmdUpa2KFdg8uu7DWKY2brnKc1RAzD5HI9e43iiMc6Ia0g4Ga0rgO31yiOHK4T0pIeoVpdjmev&#10;UWxfrxIatHqIcYK36mBwg1rXDIORcUT5XTayQQ00rjWGG4xeaBHcdk1Go3zbM2gBj/AuXAayQckl&#10;7uqMtHyLVejZHo3qR4/hMBilALZ2iZBB+ZTCoMU7dmNyBW8MyudsDlq8Y49DzGOGG5TztmzQ8g1H&#10;vXUZkgblvMUatIDHHsE8j9FlUM5rrNHohX6cXEaXRck19RqLj0Y5DA1Cwg4WtyhfjG3Ugh5hcbni&#10;URblu60fjX4Y4uBKpTAo5w3TqEU9DqkjYV91LQwqxaF3mHej0RAE8TgxBuW8+hmNihjgL3nUuEE5&#10;735GoyPGpnUZkgblvFgYjY4YEXd17ZNGdU2khViVJ6MjxoTbKQ9HaJTTrZ2Mjhjb6DJZDcrpLk1G&#10;R4zd4LppMqiUOrKh1lZvMjpihOh6Vq9AuTJ6JqMjJhy4Hi63KJ/em4yOQCKYK/RlUT5dPhkdMaXk&#10;Cn0ZlPN8moyOwF2qy4wwKGSekRCucoTREdM4uEJfk0Y57YhJS3sCQ7jCRAaFBDxPxH/S0p6arnNZ&#10;/QblM8JwlqtbghT6yaXLLYxs//V9Co1WEilOEyW3rB6FFubzN0OjtQQySBEzc5HSMJ+5jItUvYCp&#10;xyHlIqVhoemBW+X00GhFkdI0umKvFubkQFzb6nm1Q+uKgFmYM+CB6RtauNf3bZeGOcM4odGCjwhi&#10;cvm6FuYMTkGR63lxPNDFGxrmvJ/G5bem1cfBlYNhYc5b92ByI1PfYoyeeRmYM5cgmJzK1Ped6xgu&#10;YL5ssGDSKlmUffPSaiN1DUnl2qmFFAKzX1PnOooLGJIKoW3WaRm9MTTJFTyAplBDdIbog0mVxJ39&#10;6ArBWZjz4iEErQA4p9/jmlrYDasdLw1+m98SbB/n5wW7L4f8vgB/bbb0VqXh5xuvxzO9ZdCPDfBw&#10;Yf6IxwR4ZYAugaLHCStgnJEaHKrA4EMN5rcYbsrgRw1OVZTBKRrcVoFx0mhwVwUGC2hwXwXGWaDB&#10;QxUYWlqDxyowtLUGT1VgUqQajc9VPFYyWR2XkZY01Ov4jBSfgddxGiklA6/jNVJPBl7HbaRxDLyO&#10;3yjr2sDrOC4ULIfPVfteMB3SrGvglPesB4/PVfCC65ASXQUvuA6JzlXwgutiHdfFguvwuYp6wXWx&#10;juso99esfB3XxYLr8Llq8AXXxTquo+xbM/g6rqOcWg3H55rBU6asgddxHSXNGngd11FOq4HXcR0l&#10;qhp4HddRzqqB13FdKrgOn6tWvuA65I1WwQuuQwppFbzgOuSF1sApTVMvHT5XwQuuQy5mFbzgOmRY&#10;VsELrkPaZBW84DrkQlbBC65DWmQVvOA65DpWwQuuQwJjFbzgOuQXVsELrmvruI4y/zTX4XMNdUrn&#10;M/A6rqMcPQOv47qu4Dp8rhp8wXXIrquCF1yHlLkqeMF1yJ6rghdch+S2KnjBdchYq4IXXIc0tBo4&#10;5ZLpfcfnKnjBdUgYq4IXXIcssCp4wXVICKuCF1yHfK0qeMF1SMKqghdch9SqKnjBdUiYqoIXXIc0&#10;qCp4wXVIbqqBU4qS5jp8roIXXIdkpCp4wXXITKqCF1yHzKEqeMF1Qx3XUVaPWbo6rqNcHQOv4zrK&#10;wDHwOq6jtBoDr+M6ypUx8DquowQYDcfnmo2jrBYDr+M6SlUx8Dquo/wTA6/jOkoqMfA6rqNMEQOv&#10;4zpK/zDwOq6jnA4Dr+M6Su8w8DquGwuuw+catqGUCk0dn6vgBdchb6IKXnAdkiGq4AXXIcOhCl5w&#10;HdIWquAF1yEXoQpecB0SDKrgBdcha6AKXnAdUgGq4AXX4X6/Bs6X9Jrt6D/UdVAwHt3F13VQsB5d&#10;zNd1UDAfXbfXdVCwH12G13VQMCDdcNd1ULAg3XbXdVAwId1F13VQsCHdS9d1UDAi3RpXdfDmwqL6&#10;xqLkRFwL142g5ETcYtR1UHIi7jHqOig5ETcZdR2UnIi7jLoOSk7EbYbqQG4K8x3nCVXwqP7dM9e/&#10;u9xtUP/udLdB/btfCbN9/7q90NXo/Ofmsyrc9rjUbaPml+On/S9H/uLlWvRN6qpl+tev7D7++rT7&#10;t/3fNSBE3I3zCdq2LTIL8wC4s4hrX9la1EcZYdrK4LiNkxcFx+XVMjFLwn56ZSCo5JA7UsVRs0Z3&#10;2lGaYu6UikLpNi7Jltuo+JOb4JCmfKvGST0snlhiHgxV9BEBTsOIrA5NkHOUmKBUm3ATDKhAk6eI&#10;ZZvEAVko4i27sApeS/dy3s9tkionJLkAm58ksvmy5wKSjcRzl247PBsUCUPhlUnuR5ZGfqHFNKWA&#10;kJ8mPfwQ9Rn7gDQ1vXh4QIhkdukWKRsiDDNNKfIkjZzF6aYZMZN8UYf0f+QyaZqRa7ZJt/xabbWR&#10;pNLIhP0kPIKn8HjZzt2GrkGuqukWz6Lp5RFMgYinwXLvNs8TmSBIWBMkF21zz1PS0jMyIstD06Sc&#10;u3z1EroetSVMI5cyyqNFAotfThIyi7P0BRRRKsSd6kbmqSDXWUL2yzy57JvQ5EoSN+f5fNB6R0rF&#10;CIaLDWTM/K1bO9EigzIrq4C1FR0wDwKqowVr006gEVm+elWkjNvaCG/R7ECSijBwt+B3o6+QCYaH&#10;FNLYojCl0S1S0U0aucjBzVW5RbPvOkxPkCKeSvEiSQuZu7kRf5l5SnE3aeQiBG6aAxLsc9gIz1fx&#10;6FUvHxobekFKizDhuY7Rk1LnjRuzYGO0Lska+g6ZT4LEc2OEH9Q8B4gzvfklyYKiFMNu3mwp+ZaR&#10;VMjNP08kW2YeyvpC0xyGgXL9iCaejolPsNDk6m/SyDXd/DQnpJbJ8uE1DARJzxOPXWclgZxnvCKw&#10;jVQITmjy6xs3TRREIOHnqUCWrXYGqyLjXhop0dUOiGvCcaO8w/HTjLC/ReknqCXof7W2qA0yq5cU&#10;cAbaeXJ5OKFZd/JB0PFKISPpYY6hCVWFydEi4AkELArbSJXipFGUppdvkXYHgCCRfC+ZIjOboGAk&#10;aoZI4xAGCfwujVw0ThpFabpp0hM+GW2L872Y5xRQVoG7hUChUpOZJ9ePk0auCkeNLvkkzZfX9q1x&#10;iKcUKJYg3XYtXl9pmmw75dFygTg/TShUegWNLWsHlHAwemiK9OhYGqcOycWGJleV40aprHaT5ny+&#10;yNkuBeIEo4shz9+6pZ0npOTmVUHVN9LFissn2JP0IAbDR148ylaYRq4StzbCmzS7vs+HG2x0rK7t&#10;lsxY7radoLvtTnDBOGnkMnA3V+Umzb6H0AgSJpxEtmZGnnqY1XmbYBhYDSK14wTJVZH9NAdwbzaP&#10;oSKseQxNhXFwt/J0yiwCl5GTRq6R7Kc5QR/lbjmN3HYbUXVQum3pMbFtpIpyuZEq7LppQk9iH2Wi&#10;0PqUDayZaCT7L8+lGZHoohpzdTlulTzvCqooRTofuOBTiTjNW4rgC5RlttlHHI7mOEYrlZoTsnXH&#10;HyIa2MkMXex9RbbDUynpGNrUajZgqe6ctC5Yl/bCmYtqXgKVBwx2GalSaO64pVeWplWK0DFZeZDg&#10;X+TQw9rMZBerf5lttk1JQWA5SZHovZWKdEKWC1pUkB3x0EXCIPAK4FnbjkfYbcJSocPWmhMil6cT&#10;snWmKh5CXJ2RFme8YWRUo0NcVE5KKoEhN//LWkitOiH7x37DLd2EahrwyfJsoaXsKRugoMl/4UVO&#10;iWwvvchSuE5atethCdlPclxgBg0KEWRoh0PRdgxvLCti5MGjEIdt5Sp2guWXatTq42S4Ge3s8dGK&#10;c4xyWcZEfpsoarz7wmWOnqxUtGOq/GrNTxQmGXRERpK5qLttyb/PTjFVu7FEmYeyCFROFZ4P/NC8&#10;SkNnTTZYpmOgQhckPajeVay/lLrLrVRn0D9ZKP75EMC/cbqZ2eK5N6qDSMcJutuuhdS9k9ZK6ek7&#10;vJKadUXp54ce/6NieTRbOCaIVOktkCJ40sql7fyz7VFReCY7wnizSgheNnyf3HFfngNSEU9a61xM&#10;7Bwcyyw905SsjykqOitkLoVkZivl8ZgszlzEuPyzHfCTCbOmj1DNdrZ4Z4oKD9IxuMtGU2C/U608&#10;aeUKeBVkB7gG2cmCVWhNQTyBT8TctLcRwbtCgUnhPGnlQuUVZFHmKi9y7PA/4/PgyOnwiwvS8dug&#10;nVTRy61UG89PdkSwOB+21zjioqLoaWnWjNC4TSG3UlKPyUqhvAqyPUoezaYSaoJYERk7OBOytwkP&#10;nm0kNkh9PSFLvypSM1uIYz7jYQYX4TB0jP9ngxwHgfX3gxTbY7JSa6BitljHnOeAIg84bQh6XeSR&#10;FlI6hh0leXKqlSrv5Vaqp1dBlqrBZVcPMlzw6ogzZyb7ximDD0Rl+JisFNfzk0WkpKOn5BARqGT4&#10;dHa2MAzpDShaYbd21v+kIrhX15Uq7VWQRXiTSnMSWZR/ltTqZRkRPp+vE7B75OvpLZACfYKtuxZB&#10;wBwsmBcZ3oF1fCmcTvYEDSrhm/LK4DoortYnrZWcPFH8OgsQrIzicmCiYJkMip6HytXklSyX7hOy&#10;i+fks2igwEk10Xwi/TqPlVsiS4URaLaYLLJjzCJzHT/BcnU+994itBTjHImDCSMvTa7zQRglZ+Ig&#10;noH7GU02F/UTsn98As2Rg3x3IPX5GGT8iPlrt6xMMvBm5pWKEHYcuPfIEhXeeBC5TJ8QXGLHb/Zk&#10;Jj+PkivuCUi7HfPXbo+SGCebCbhZs5JACzSHUic49UZ2c909pie3bNjetTFKCT3GcKGCvOn/cIi4&#10;kRkzc6PSnw0hRxiQc+SQbEVjyuc6ekyNq+P5WSyMfUvV20h9wLM3TjSuiPqBaosQY1O/ZmOlpJ40&#10;0qNqP00oQsyPkfCpJNN15mpEQHFvki3qKchDk2sjV9djJJfhqqA5UDiGkR0KwZqZIIqNAIL0ynpL&#10;iW+us8eNFVNETQtwO6M4IqN7xCt5HELchlPRKAvIERXc47Y5Cv6G026yN1QhygcxELEP6xBATyaE&#10;T6RxaiVXYFlTqb0nw6nbR7jSEH5BIq5tF7Xt8d57NmYQ5TUrLmX4BEkngH8fcXjP9iLdrxWrh0M2&#10;P8/DXZd1QHJFPqbJdfb8NOln3/JUxgGa1kylwy9c5MdZmLH1LMlFmq/G/lhz3NxPbCEMTx4tLFDr&#10;m8N86EMeEAwN/KXZS+r0CZKijBXzROh9dniaYSpYU8rycb/55l9TvdnqY13EbclBIi0jP0VlptMn&#10;XJPIQuCeFyF128oV/ARb58ySOqV7Jia7OKSLVPTQhXNrSxX1LFku5yfYOq+SLuoQL81QeHrFfPCL&#10;ZDBYaVC4wyRfwSwy1/aTVq7yRK3ORSYHNlswETE1Y4sjqSbAmZSOIThvWqnQn7TWBTVRegSpFrJ7&#10;CEblmPOyyAOUeDbypbi5mS2kbr65uPpob2Y7n6jZNpACfjxWcx04f+2msA2IDuUJXj266ygTbCHZ&#10;E9J3xZ5IHT8hiDB4jbyhYPp8pCfcHskReiXbjXNUMNElnYnxMKW8dFKqz88KuNOFp8kjxtFfGjsD&#10;qpfPt4UYn3VjSKnOYiF1+2rIcgSSWBsV0nGNbDcb48hKQH6jybRKuT8Z8h9fC817nFlBKvcxSCp7&#10;5LHOX7vJClRaHocVj3KA6rGHGumJ2aNFsKJYHCngJ1iuNu9fnBGk8q0CwjAoAGOnjw3LtRIgxTBe&#10;bStX82Oy14umN3Jye7Y4pbNWQNZYaRmM9JtK+XzvmlFeNC38KaX9hCwX7KuYLfT4bAFBtAtLF0bn&#10;kE1S3FIhSmBny3X+mOw/0Aq3Z4tq+fmKMCJQCC7XypVS3/LtO2ypDoa4bpWif0K2UgfigJhDGYgo&#10;FgE9zBARFzE+ESls5IHusshSAVDIVmp8BE2X5DN0K8n2146h8+cbCYhesQVSDpDJXl06H0tNEG76&#10;+RM6zTFtea98JUumbz50O3zR8rnUBhQsV/zzsxT/HFXuOCE1qOgYIcvMUlhFxETs3nKhQCFbd8MC&#10;Wx1h4kw2piJxEJ9x6mbbBY68JCrPa5GrBgrZumsHnGxIqshkcdVtdSla6TyXjht4WGYtcNRRCUFu&#10;xcZXnFcU04HYMBJZODaog2srxEnFhADb2Y3NxQQZSW4ND8jFTlg0CjQJEhFQOxXY1yjNJQNqGhtT&#10;y1UFpZHyddy8hBgO7s7FRIPetZHwhCJxHSqGEH9DI8rT5GVLpbwgN9bZ+4gdIrIlU5lQiM4oHwos&#10;4ieBuVvcpxeeFr5MhQZzK1UPrJjpAIsle43IB5T3DNfZwADJNXZwMdpLnZRrK6ViZbKV7AtnFTUf&#10;ZcS4KrQ6gtYQ+kdaW/xcoxFWGEpUflBadfDHanz7SQwC3LIuqTCIN2e3c5kPLj0oKiSKCzl85thJ&#10;lL07S9wfB6puksVcERSUjnFoWvsR1yq4EJX4LW5ZiohmLkooWP4ZDP/ewnabw3ISVtA6T3cMmxYK&#10;w7bS75XIIkvRQT9ZyiPNd56IhFKROnWMIquNfm2Q50NLDFtKt0qpQmmtS9qgnzAkvUK7dzULlr3F&#10;sY8Qn7RCMK3+z1ULcyv9rGHNbEdQZmgiVWsCw4hBQ9lmtwo/51iwlBQwzFiqTV1BFq5DZpoErrGh&#10;F3gL9JOE0vFimV3XAtpi9hy4QOFNsrORnEUHIbk5D/V6gwQNPn/tJuP3mHNWTG+TAHHThZRCMRSQ&#10;a9EG498gxYYqE/IcpNzgzVHeJEuGTWaF643VMn1otHG+HSLFahzhXKRQyIJuzekIR7DNOVLkzBWb&#10;zQnpeT4DpcHTfK6DonR1aTWuip4fVpse2rDDv7y44UP0fPnz/vhC3R2OPzw9P6Pnd59fz+/Prz+d&#10;vvma/7r8/rynLzwf/mP/sHm6R5HCyBULz7vH/cv+u+fT5tMWb3y2u93+cAnS9Li938t/hne8sOeC&#10;4JFwh9TzAwgvfecObvdNw1u+T9D9wwOeGC1gKaW4kLEDE/CCYMrHwxX88nQ4nm7N7BmzypTl+/Mi&#10;ydLQKv16vP/9p9PmdLxQPcfN+XX3w9PpfPlxe778tD1t+T9+2p8uf8U/Hp6PeOaE50z8193m8Xj6&#10;+63/Tt//cEetd5vPp+3rh7vz/3zcnvZ3m+d/P5w/3ImZsLnwB34IhfdVuuVX3XL4+PLdEdsEnYLR&#10;8Z8Y6OnyPP/5cDq+/O14uv+WqKJpe9iBNkpQXk7zh+8u+Iymh+Npt//2W/57d3wBS/14+Pl1R53T&#10;qr5i5r98+dv29LqhPz/cXfZfLn85/vy4fd3zF7afpBwm8eXyXUIejt9+vBwfni4zH8q65vX+fH7l&#10;/f8Ni/H4tPt+e9nqz/yt9/t4fDw+3+9P3/yvAAAAAP//AwBQSwMEFAAGAAgAAAAhAJe1e8nbAAAA&#10;CAEAAA8AAABkcnMvZG93bnJldi54bWxMT8tOwzAQvCPxD9YicUHUAZG0DXGqCqlHDqT5ACfexIF4&#10;HWK3Tf+e5QSn1eyM5lHsFjeKM85h8KTgaZWAQGq9GahXUB8PjxsQIWoyevSECq4YYFfe3hQ6N/5C&#10;H3iuYi/YhEKuFdgYp1zK0Fp0Oqz8hMRc52enI8O5l2bWFzZ3o3xOkkw6PRAnWD3hm8X2qzo5Bcf6&#10;2lfe2nXa7j/jw+G7e2/qTqn7u2X/CiLiEv/E8Fufq0PJnRp/IhPEyDhLWck35QXMZ8kLPxoF2+0G&#10;ZFnI/wPKHwAAAP//AwBQSwECLQAUAAYACAAAACEAtoM4kv4AAADhAQAAEwAAAAAAAAAAAAAAAAAA&#10;AAAAW0NvbnRlbnRfVHlwZXNdLnhtbFBLAQItABQABgAIAAAAIQA4/SH/1gAAAJQBAAALAAAAAAAA&#10;AAAAAAAAAC8BAABfcmVscy8ucmVsc1BLAQItABQABgAIAAAAIQB1UCbP9BoAACKGAAAOAAAAAAAA&#10;AAAAAAAAAC4CAABkcnMvZTJvRG9jLnhtbFBLAQItABQABgAIAAAAIQCXtXvJ2wAAAAgBAAAPAAAA&#10;AAAAAAAAAAAAAE4dAABkcnMvZG93bnJldi54bWxQSwUGAAAAAAQABADzAAAAVh4AAAAA&#10;" path="m,457200c12700,444500,23732,429876,38100,419100v6426,-4819,17180,-1940,22860,-7620c73912,398528,78488,378712,91440,365760v66786,-66786,-14944,17933,38100,-45720c147875,298038,152783,296925,175260,281940v13547,-20320,17791,-29924,38100,-45720c227818,224975,259080,205740,259080,205740v36558,-54837,-15211,12681,60960,-38100c327660,162560,334531,156119,342900,152400v14680,-6524,30480,-10160,45720,-15240l411480,129540v58420,2540,116945,3300,175260,7620c599042,138071,627203,148108,640080,152400v15240,22860,12700,25400,38100,38100c702970,202895,702062,191522,723900,213360v41519,41519,2059,23546,45720,38100c774700,259080,777709,268599,784860,274320v6272,5018,17180,1940,22860,7620c813400,287620,810322,298528,815340,304800v5721,7151,15240,10160,22860,15240c840740,327660,842228,335716,845820,342900v10609,21218,21248,28868,38100,45720c889000,403860,891976,419972,899160,434340v5080,10160,11021,19933,15240,30480c920366,479735,924560,495300,929640,510540r7620,22860c942340,525780,948892,518958,952500,510540v4125,-9626,5348,-20257,7620,-30480c966335,452092,967396,438028,975360,411480v4616,-15387,10160,-30480,15240,-45720c993140,358140,992540,348580,998220,342900v66786,-66786,-14944,17933,38100,-45720c1043219,288901,1052281,282599,1059180,274320v31750,-38100,-3810,-10160,38100,-38100c1137920,175260,1084580,248920,1135380,198120v30480,-30480,-2540,-17780,38100,-38100c1180664,156428,1189156,155992,1196340,152400v8191,-4096,14669,-11144,22860,-15240c1226384,133568,1234876,133132,1242060,129540v8191,-4096,14088,-12608,22860,-15240c1272431,112047,1375805,99487,1379220,99060v3669,262,113838,3637,144780,15240c1532575,117516,1538172,126644,1546860,129540v34280,11427,59433,1522,91440,22860c1653540,162560,1666644,177088,1684020,182880v7620,2540,15839,3719,22860,7620c1722891,199395,1752600,220980,1752600,220980v5080,7620,8089,17139,15240,22860c1774112,248858,1783516,247868,1790700,251460v8191,4096,15240,10160,22860,15240c1823720,281940,1838248,295044,1844040,312420v18136,54408,6329,32354,30480,68580c1877060,396240,1878788,411638,1882140,426720v1742,7841,6300,14937,7620,22860c1893541,472268,1894840,495300,1897380,518160v36217,-108650,-172,4413,22860,-76200c1922447,434237,1925912,426892,1927860,419100v3141,-12565,3072,-25973,7620,-38100c1938696,372425,1947001,366509,1950720,358140v29836,-67132,-3625,-26855,38100,-68580c2002232,249324,1991985,273383,2026920,220980r15240,-22860c2047240,190500,2049780,180340,2057400,175260r22860,-15240c2086969,139892,2098709,97990,2118360,91440r22860,-7620c2184896,18306,2126740,95404,2179320,53340v7151,-5721,7474,-18006,15240,-22860c2208183,21966,2224695,19136,2240280,15240,2278552,5672,2260825,10932,2293620,v35560,2540,71274,3455,106680,7620c2425346,10567,2423890,19415,2446020,30480v7184,3592,15839,3719,22860,7620c2484891,46995,2497224,62788,2514600,68580v57459,19153,-13366,-6683,45720,22860c2567504,95032,2576159,95159,2583180,99060v16011,8895,45720,30480,45720,30480c2633980,137160,2637664,145924,2644140,152400v30480,30480,17780,-2540,38100,38100c2685832,197684,2686268,206176,2689860,213360v4096,8191,11521,14491,15240,22860c2711624,250900,2715260,266700,2720340,281940r7620,22860c2730500,312420,2731988,320476,2735580,327660v10160,20320,23296,39407,30480,60960c2793850,471990,2749529,345710,2788920,434340v6524,14680,10160,30480,15240,45720l2811780,502920v9719,-29158,17102,-47410,22860,-76200c2837670,411570,2838513,395989,2842260,381000v3896,-15585,11344,-30135,15240,-45720c2859294,328106,2867771,290884,2872740,281940v8895,-16011,24688,-28344,30480,-45720c2905760,228600,2906385,220043,2910840,213360v5978,-8966,16244,-14354,22860,-22860c2944945,176042,2948940,154940,2964180,144780v7620,-5080,14491,-11521,22860,-15240c3001720,123016,3019394,123211,3032760,114300v7620,-5080,14253,-12110,22860,-15240c3093659,85227,3130441,81840,3169920,76200v43180,2540,86448,3873,129540,7620c3314852,85158,3330523,86554,3345180,91440v8688,2896,14442,11632,22860,15240c3377666,110805,3388714,110623,3398520,114300v26779,10042,53413,30529,76200,45720c3482340,165100,3488892,172364,3497580,175260v31548,10516,16177,3165,45720,22860c3571240,240030,3543300,204470,3581400,236220v58672,48893,-11037,262,45720,38100c3632200,281940,3635209,291459,3642360,297180v6272,5018,18191,1084,22860,7620c3674557,317872,3675380,335280,3680460,350520r15240,45720c3698240,403860,3698865,412417,3703320,419100v5080,7620,11521,14491,15240,22860c3735406,479864,3733800,475611,3733800,502920e" filled="f" strokecolor="#1f4d78 [1604]" strokeweight="1pt">
                      <v:stroke joinstyle="miter"/>
                      <v:path arrowok="t" o:connecttype="custom" o:connectlocs="0,457200;38100,419100;60960,411480;91440,365760;129540,320040;175260,281940;213360,236220;259080,205740;320040,167640;342900,152400;388620,137160;411480,129540;586740,137160;640080,152400;678180,190500;723900,213360;769620,251460;784860,274320;807720,281940;815340,304800;838200,320040;845820,342900;883920,388620;899160,434340;914400,464820;929640,510540;937260,533400;952500,510540;960120,480060;975360,411480;990600,365760;998220,342900;1036320,297180;1059180,274320;1097280,236220;1135380,198120;1173480,160020;1196340,152400;1219200,137160;1242060,129540;1264920,114300;1379220,99060;1524000,114300;1546860,129540;1638300,152400;1684020,182880;1706880,190500;1752600,220980;1767840,243840;1790700,251460;1813560,266700;1844040,312420;1874520,381000;1882140,426720;1889760,449580;1897380,518160;1920240,441960;1927860,419100;1935480,381000;1950720,358140;1988820,289560;2026920,220980;2042160,198120;2057400,175260;2080260,160020;2118360,91440;2141220,83820;2179320,53340;2194560,30480;2240280,15240;2293620,0;2400300,7620;2446020,30480;2468880,38100;2514600,68580;2560320,91440;2583180,99060;2628900,129540;2644140,152400;2682240,190500;2689860,213360;2705100,236220;2720340,281940;2727960,304800;2735580,327660;2766060,388620;2788920,434340;2804160,480060;2811780,502920;2834640,426720;2842260,381000;2857500,335280;2872740,281940;2903220,236220;2910840,213360;2933700,190500;2964180,144780;2987040,129540;3032760,114300;3055620,99060;3169920,76200;3299460,83820;3345180,91440;3368040,106680;3398520,114300;3474720,160020;3497580,175260;3543300,198120;3581400,236220;3627120,274320;3642360,297180;3665220,304800;3680460,350520;3695700,396240;3703320,419100;3718560,441960;3733800,502920" o:connectangles="0,0,0,0,0,0,0,0,0,0,0,0,0,0,0,0,0,0,0,0,0,0,0,0,0,0,0,0,0,0,0,0,0,0,0,0,0,0,0,0,0,0,0,0,0,0,0,0,0,0,0,0,0,0,0,0,0,0,0,0,0,0,0,0,0,0,0,0,0,0,0,0,0,0,0,0,0,0,0,0,0,0,0,0,0,0,0,0,0,0,0,0,0,0,0,0,0,0,0,0,0,0,0,0,0,0,0,0,0,0,0,0,0,0,0,0,0"/>
                    </v:shape>
                  </w:pict>
                </mc:Fallback>
              </mc:AlternateContent>
            </w:r>
          </w:p>
          <w:p w:rsidR="0030457A" w:rsidRPr="0061623C" w:rsidRDefault="0030457A" w:rsidP="0030457A">
            <w:pPr>
              <w:pStyle w:val="ListParagraph"/>
              <w:tabs>
                <w:tab w:val="left" w:pos="996"/>
                <w:tab w:val="left" w:pos="2988"/>
                <w:tab w:val="left" w:pos="4848"/>
              </w:tabs>
              <w:rPr>
                <w:rFonts w:ascii="Comic Sans MS" w:eastAsia="Calibri" w:hAnsi="Comic Sans MS" w:cs="Times New Roman"/>
              </w:rPr>
            </w:pPr>
          </w:p>
          <w:p w:rsidR="0030457A" w:rsidRDefault="0030457A" w:rsidP="0030457A">
            <w:pPr>
              <w:tabs>
                <w:tab w:val="left" w:pos="996"/>
                <w:tab w:val="left" w:pos="2988"/>
                <w:tab w:val="left" w:pos="4848"/>
              </w:tabs>
              <w:rPr>
                <w:rFonts w:ascii="Comic Sans MS" w:eastAsia="Calibri" w:hAnsi="Comic Sans MS" w:cs="Times New Roman"/>
              </w:rPr>
            </w:pPr>
            <w:r>
              <w:rPr>
                <w:noProof/>
                <w:lang w:eastAsia="en-GB"/>
              </w:rPr>
              <w:drawing>
                <wp:inline distT="0" distB="0" distL="0" distR="0" wp14:anchorId="45B66553" wp14:editId="0159EBEF">
                  <wp:extent cx="3954780" cy="832493"/>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2076" cy="855079"/>
                          </a:xfrm>
                          <a:prstGeom prst="rect">
                            <a:avLst/>
                          </a:prstGeom>
                        </pic:spPr>
                      </pic:pic>
                    </a:graphicData>
                  </a:graphic>
                </wp:inline>
              </w:drawing>
            </w:r>
          </w:p>
          <w:p w:rsidR="0030457A" w:rsidRPr="0061623C" w:rsidRDefault="0030457A" w:rsidP="0030457A">
            <w:pPr>
              <w:pStyle w:val="ListParagraph"/>
              <w:numPr>
                <w:ilvl w:val="0"/>
                <w:numId w:val="30"/>
              </w:numPr>
              <w:tabs>
                <w:tab w:val="left" w:pos="996"/>
                <w:tab w:val="left" w:pos="2988"/>
                <w:tab w:val="left" w:pos="4848"/>
              </w:tabs>
              <w:rPr>
                <w:rFonts w:ascii="Comic Sans MS" w:eastAsia="Calibri" w:hAnsi="Comic Sans MS" w:cs="Times New Roman"/>
              </w:rPr>
            </w:pPr>
            <w:r w:rsidRPr="0061623C">
              <w:rPr>
                <w:rFonts w:ascii="Comic Sans MS" w:eastAsia="Calibri" w:hAnsi="Comic Sans MS" w:cs="Times New Roman"/>
              </w:rPr>
              <w:t xml:space="preserve">Can you continue counting in jumps of </w:t>
            </w:r>
            <w:r>
              <w:rPr>
                <w:rFonts w:ascii="Comic Sans MS" w:eastAsia="Calibri" w:hAnsi="Comic Sans MS" w:cs="Times New Roman"/>
              </w:rPr>
              <w:t>5</w:t>
            </w:r>
            <w:r w:rsidRPr="0061623C">
              <w:rPr>
                <w:rFonts w:ascii="Comic Sans MS" w:eastAsia="Calibri" w:hAnsi="Comic Sans MS" w:cs="Times New Roman"/>
              </w:rPr>
              <w:t xml:space="preserve"> on the number line below?</w:t>
            </w:r>
          </w:p>
          <w:p w:rsidR="00193743" w:rsidRDefault="00193743" w:rsidP="00193743">
            <w:pPr>
              <w:pStyle w:val="ListParagraph"/>
              <w:tabs>
                <w:tab w:val="left" w:pos="996"/>
                <w:tab w:val="left" w:pos="2988"/>
                <w:tab w:val="left" w:pos="4848"/>
              </w:tabs>
              <w:rPr>
                <w:rFonts w:ascii="Comic Sans MS" w:eastAsia="Calibri" w:hAnsi="Comic Sans MS" w:cs="Times New Roman"/>
              </w:rPr>
            </w:pPr>
          </w:p>
          <w:p w:rsidR="0030457A" w:rsidRDefault="0030457A" w:rsidP="0030457A">
            <w:pPr>
              <w:pStyle w:val="ListParagraph"/>
              <w:numPr>
                <w:ilvl w:val="0"/>
                <w:numId w:val="30"/>
              </w:numPr>
              <w:tabs>
                <w:tab w:val="left" w:pos="996"/>
                <w:tab w:val="left" w:pos="2988"/>
                <w:tab w:val="left" w:pos="4848"/>
              </w:tabs>
              <w:rPr>
                <w:rFonts w:ascii="Comic Sans MS" w:eastAsia="Calibri" w:hAnsi="Comic Sans MS" w:cs="Times New Roman"/>
              </w:rPr>
            </w:pPr>
            <w:r w:rsidRPr="0061623C">
              <w:rPr>
                <w:rFonts w:ascii="Comic Sans MS" w:eastAsia="Calibri" w:hAnsi="Comic Sans MS" w:cs="Times New Roman"/>
              </w:rPr>
              <w:t>What numbers do you land on?  Say them lots of times until they are fixed in your head.</w:t>
            </w:r>
          </w:p>
          <w:p w:rsidR="0030457A" w:rsidRDefault="0030457A" w:rsidP="0030457A">
            <w:pPr>
              <w:pStyle w:val="ListParagraph"/>
              <w:numPr>
                <w:ilvl w:val="0"/>
                <w:numId w:val="30"/>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lastRenderedPageBreak/>
              <w:t xml:space="preserve">Now turn the number line over. Can you still say the numbers you would land on if you counted in </w:t>
            </w:r>
            <w:r w:rsidRPr="0030457A">
              <w:rPr>
                <w:rFonts w:ascii="Comic Sans MS" w:eastAsia="Calibri" w:hAnsi="Comic Sans MS" w:cs="Times New Roman"/>
                <w:b/>
              </w:rPr>
              <w:t>fives</w:t>
            </w:r>
            <w:r>
              <w:rPr>
                <w:rFonts w:ascii="Comic Sans MS" w:eastAsia="Calibri" w:hAnsi="Comic Sans MS" w:cs="Times New Roman"/>
              </w:rPr>
              <w:t>?</w:t>
            </w:r>
          </w:p>
          <w:p w:rsidR="0030457A" w:rsidRDefault="0030457A" w:rsidP="0030457A">
            <w:pPr>
              <w:tabs>
                <w:tab w:val="left" w:pos="996"/>
                <w:tab w:val="left" w:pos="2988"/>
                <w:tab w:val="left" w:pos="4848"/>
              </w:tabs>
              <w:rPr>
                <w:rFonts w:ascii="Comic Sans MS" w:eastAsia="Calibri" w:hAnsi="Comic Sans MS" w:cs="Times New Roman"/>
              </w:rPr>
            </w:pPr>
          </w:p>
          <w:p w:rsidR="0030457A" w:rsidRDefault="0030457A" w:rsidP="0030457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Go to activity 1</w:t>
            </w:r>
          </w:p>
          <w:p w:rsidR="0030457A" w:rsidRDefault="0030457A" w:rsidP="0030457A">
            <w:pPr>
              <w:tabs>
                <w:tab w:val="left" w:pos="996"/>
                <w:tab w:val="left" w:pos="2988"/>
                <w:tab w:val="left" w:pos="4848"/>
              </w:tabs>
              <w:rPr>
                <w:rFonts w:ascii="Comic Sans MS" w:eastAsia="Calibri" w:hAnsi="Comic Sans MS" w:cs="Times New Roman"/>
              </w:rPr>
            </w:pPr>
          </w:p>
          <w:p w:rsidR="0030457A" w:rsidRPr="00AC27A8" w:rsidRDefault="0030457A" w:rsidP="0030457A">
            <w:p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 xml:space="preserve">OR </w:t>
            </w:r>
          </w:p>
          <w:p w:rsidR="0030457A" w:rsidRDefault="0030457A" w:rsidP="0030457A">
            <w:pPr>
              <w:tabs>
                <w:tab w:val="left" w:pos="996"/>
                <w:tab w:val="left" w:pos="2988"/>
                <w:tab w:val="left" w:pos="4848"/>
              </w:tabs>
              <w:rPr>
                <w:rFonts w:ascii="Comic Sans MS" w:eastAsia="Calibri" w:hAnsi="Comic Sans MS" w:cs="Times New Roman"/>
              </w:rPr>
            </w:pPr>
          </w:p>
          <w:p w:rsidR="0030457A" w:rsidRDefault="0030457A" w:rsidP="0030457A">
            <w:pPr>
              <w:pStyle w:val="ListParagraph"/>
              <w:numPr>
                <w:ilvl w:val="0"/>
                <w:numId w:val="30"/>
              </w:numPr>
              <w:tabs>
                <w:tab w:val="left" w:pos="996"/>
                <w:tab w:val="left" w:pos="2988"/>
                <w:tab w:val="left" w:pos="4848"/>
              </w:tabs>
              <w:rPr>
                <w:rFonts w:ascii="Comic Sans MS" w:eastAsia="Calibri" w:hAnsi="Comic Sans MS" w:cs="Times New Roman"/>
              </w:rPr>
            </w:pPr>
            <w:r w:rsidRPr="0061623C">
              <w:rPr>
                <w:rFonts w:ascii="Comic Sans MS" w:eastAsia="Calibri" w:hAnsi="Comic Sans MS" w:cs="Times New Roman"/>
              </w:rPr>
              <w:t>If you would like another challenge try the same thing on a 100 square</w:t>
            </w:r>
            <w:r>
              <w:rPr>
                <w:rFonts w:ascii="Comic Sans MS" w:eastAsia="Calibri" w:hAnsi="Comic Sans MS" w:cs="Times New Roman"/>
              </w:rPr>
              <w:t xml:space="preserve">. This time colour the squares that you land on. </w:t>
            </w:r>
          </w:p>
          <w:p w:rsidR="0030457A" w:rsidRPr="0061623C" w:rsidRDefault="0030457A" w:rsidP="0030457A">
            <w:pPr>
              <w:pStyle w:val="ListParagraph"/>
              <w:rPr>
                <w:rFonts w:ascii="Comic Sans MS" w:eastAsia="Calibri" w:hAnsi="Comic Sans MS" w:cs="Times New Roman"/>
              </w:rPr>
            </w:pPr>
          </w:p>
          <w:p w:rsidR="0030457A" w:rsidRDefault="0030457A" w:rsidP="0030457A">
            <w:pPr>
              <w:pStyle w:val="ListParagraph"/>
              <w:numPr>
                <w:ilvl w:val="0"/>
                <w:numId w:val="30"/>
              </w:numPr>
              <w:tabs>
                <w:tab w:val="left" w:pos="996"/>
                <w:tab w:val="left" w:pos="2988"/>
                <w:tab w:val="left" w:pos="4848"/>
              </w:tabs>
              <w:rPr>
                <w:rFonts w:ascii="Comic Sans MS" w:eastAsia="Calibri" w:hAnsi="Comic Sans MS" w:cs="Times New Roman"/>
              </w:rPr>
            </w:pPr>
            <w:r>
              <w:rPr>
                <w:rFonts w:ascii="Comic Sans MS" w:eastAsia="Calibri" w:hAnsi="Comic Sans MS" w:cs="Times New Roman"/>
              </w:rPr>
              <w:t>What do you notice?</w:t>
            </w:r>
          </w:p>
          <w:p w:rsidR="0030457A" w:rsidRPr="0061623C" w:rsidRDefault="0030457A" w:rsidP="0030457A">
            <w:pPr>
              <w:pStyle w:val="ListParagraph"/>
              <w:rPr>
                <w:rFonts w:ascii="Comic Sans MS" w:eastAsia="Calibri" w:hAnsi="Comic Sans MS" w:cs="Times New Roman"/>
              </w:rPr>
            </w:pPr>
          </w:p>
          <w:p w:rsidR="0030457A" w:rsidRDefault="0030457A" w:rsidP="0030457A">
            <w:pPr>
              <w:tabs>
                <w:tab w:val="left" w:pos="996"/>
                <w:tab w:val="left" w:pos="2988"/>
                <w:tab w:val="left" w:pos="4848"/>
              </w:tabs>
              <w:rPr>
                <w:rFonts w:ascii="Comic Sans MS" w:eastAsia="Calibri" w:hAnsi="Comic Sans MS" w:cs="Times New Roman"/>
                <w:color w:val="00B050"/>
              </w:rPr>
            </w:pPr>
            <w:r>
              <w:rPr>
                <w:rFonts w:ascii="Comic Sans MS" w:eastAsia="Calibri" w:hAnsi="Comic Sans MS" w:cs="Times New Roman"/>
                <w:color w:val="00B050"/>
              </w:rPr>
              <w:t xml:space="preserve">Top tip: when you count in fives the last digit will always be </w:t>
            </w:r>
          </w:p>
          <w:p w:rsidR="0030457A" w:rsidRDefault="0030457A" w:rsidP="0030457A">
            <w:pPr>
              <w:tabs>
                <w:tab w:val="left" w:pos="996"/>
                <w:tab w:val="left" w:pos="2988"/>
                <w:tab w:val="left" w:pos="4848"/>
              </w:tabs>
              <w:rPr>
                <w:rFonts w:ascii="Comic Sans MS" w:eastAsia="Calibri" w:hAnsi="Comic Sans MS" w:cs="Times New Roman"/>
                <w:color w:val="00B050"/>
              </w:rPr>
            </w:pPr>
          </w:p>
          <w:p w:rsidR="0030457A" w:rsidRPr="0061623C" w:rsidRDefault="0030457A" w:rsidP="0030457A">
            <w:pPr>
              <w:tabs>
                <w:tab w:val="left" w:pos="996"/>
                <w:tab w:val="left" w:pos="2988"/>
                <w:tab w:val="left" w:pos="4848"/>
              </w:tabs>
              <w:rPr>
                <w:rFonts w:ascii="Comic Sans MS" w:eastAsia="Calibri" w:hAnsi="Comic Sans MS" w:cs="Times New Roman"/>
              </w:rPr>
            </w:pPr>
            <w:r>
              <w:rPr>
                <w:rFonts w:ascii="Comic Sans MS" w:eastAsia="Calibri" w:hAnsi="Comic Sans MS" w:cs="Times New Roman"/>
                <w:color w:val="00B050"/>
              </w:rPr>
              <w:t>0           or     5</w:t>
            </w:r>
          </w:p>
          <w:p w:rsidR="0030457A" w:rsidRDefault="0030457A" w:rsidP="0030457A">
            <w:pPr>
              <w:tabs>
                <w:tab w:val="left" w:pos="996"/>
                <w:tab w:val="left" w:pos="2988"/>
                <w:tab w:val="left" w:pos="4848"/>
              </w:tabs>
              <w:rPr>
                <w:rFonts w:ascii="Comic Sans MS" w:eastAsia="Calibri" w:hAnsi="Comic Sans MS" w:cs="Times New Roman"/>
              </w:rPr>
            </w:pPr>
          </w:p>
          <w:p w:rsidR="0030457A" w:rsidRPr="00BB7264" w:rsidRDefault="0030457A" w:rsidP="0030457A">
            <w:pPr>
              <w:tabs>
                <w:tab w:val="left" w:pos="996"/>
                <w:tab w:val="left" w:pos="2988"/>
                <w:tab w:val="left" w:pos="4848"/>
              </w:tabs>
              <w:rPr>
                <w:rFonts w:ascii="Comic Sans MS" w:eastAsia="Calibri" w:hAnsi="Comic Sans MS" w:cs="Times New Roman"/>
                <w:sz w:val="32"/>
                <w:szCs w:val="32"/>
              </w:rPr>
            </w:pPr>
            <w:r>
              <w:rPr>
                <w:rFonts w:ascii="Comic Sans MS" w:eastAsia="Calibri" w:hAnsi="Comic Sans MS" w:cs="Times New Roman"/>
              </w:rPr>
              <w:t xml:space="preserve"> </w:t>
            </w:r>
          </w:p>
          <w:p w:rsidR="0030457A" w:rsidRDefault="0030457A" w:rsidP="0030457A">
            <w:pPr>
              <w:rPr>
                <w:rFonts w:ascii="Comic Sans MS" w:eastAsia="Times New Roman" w:hAnsi="Comic Sans MS" w:cs="Arial"/>
                <w:sz w:val="24"/>
                <w:szCs w:val="24"/>
                <w:u w:val="single"/>
                <w:lang w:val="en-US"/>
              </w:rPr>
            </w:pPr>
            <w:r>
              <w:rPr>
                <w:noProof/>
                <w:lang w:eastAsia="en-GB"/>
              </w:rPr>
              <mc:AlternateContent>
                <mc:Choice Requires="wps">
                  <w:drawing>
                    <wp:anchor distT="0" distB="0" distL="114300" distR="114300" simplePos="0" relativeHeight="251663360" behindDoc="0" locked="0" layoutInCell="1" allowOverlap="1" wp14:anchorId="5974A558" wp14:editId="6AF7FD0E">
                      <wp:simplePos x="0" y="0"/>
                      <wp:positionH relativeFrom="column">
                        <wp:posOffset>1186815</wp:posOffset>
                      </wp:positionH>
                      <wp:positionV relativeFrom="paragraph">
                        <wp:posOffset>283210</wp:posOffset>
                      </wp:positionV>
                      <wp:extent cx="160020" cy="167640"/>
                      <wp:effectExtent l="0" t="0" r="11430" b="22860"/>
                      <wp:wrapNone/>
                      <wp:docPr id="14" name="Text Box 14"/>
                      <wp:cNvGraphicFramePr/>
                      <a:graphic xmlns:a="http://schemas.openxmlformats.org/drawingml/2006/main">
                        <a:graphicData uri="http://schemas.microsoft.com/office/word/2010/wordprocessingShape">
                          <wps:wsp>
                            <wps:cNvSpPr txBox="1"/>
                            <wps:spPr>
                              <a:xfrm>
                                <a:off x="0" y="0"/>
                                <a:ext cx="160020" cy="167640"/>
                              </a:xfrm>
                              <a:prstGeom prst="rect">
                                <a:avLst/>
                              </a:prstGeom>
                              <a:solidFill>
                                <a:schemeClr val="accent6"/>
                              </a:solidFill>
                              <a:ln w="6350">
                                <a:solidFill>
                                  <a:prstClr val="black"/>
                                </a:solidFill>
                              </a:ln>
                            </wps:spPr>
                            <wps:txbx>
                              <w:txbxContent>
                                <w:p w:rsidR="0030457A" w:rsidRDefault="00304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74A558" id="_x0000_t202" coordsize="21600,21600" o:spt="202" path="m,l,21600r21600,l21600,xe">
                      <v:stroke joinstyle="miter"/>
                      <v:path gradientshapeok="t" o:connecttype="rect"/>
                    </v:shapetype>
                    <v:shape id="Text Box 14" o:spid="_x0000_s1026" type="#_x0000_t202" style="position:absolute;margin-left:93.45pt;margin-top:22.3pt;width:12.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9iTQIAAKYEAAAOAAAAZHJzL2Uyb0RvYy54bWysVE1v2zAMvQ/YfxB0X+x0adoZdYosRYYB&#10;RVsgHXpWZLkxJouapMTOfv2elI+m7U7DLrJEPj2Rj6SvrvtWs41yviFT8uEg50wZSVVjnkv+43H+&#10;6ZIzH4SphCajSr5Vnl9PPn646myhzmhFulKOgcT4orMlX4VgiyzzcqVa4QdklYGzJteKgKN7zion&#10;OrC3OjvL83HWkausI6m8h/Vm5+STxF/XSob7uvYqMF1yxBbS6tK6jGs2uRLFsxN21ch9GOIfomhF&#10;Y/DokepGBMHWrnlH1TbSkac6DCS1GdV1I1XKAdkM8zfZLFbCqpQLxPH2KJP/f7TybvPgWFOhdiPO&#10;jGhRo0fVB/aVegYT9OmsLwBbWABDDzuwB7uHMabd166NXyTE4IfS26O6kU3GS+M8P4NHwjUcX4xH&#10;Sf3s5bJ1PnxT1LK4KblD8ZKmYnPrAwIB9ACJb3nSTTVvtE6H2DBqph3bCJRaSKlMGMcwcesVUhvW&#10;lXz8+TxP5K98kf7IsdRC/nzPAD5tQBtl2aUfd6Ff9nutllRtIZWjXbN5K+cNeG+FDw/CobugASYm&#10;3GOpNSEY2u84W5H7/Td7xKPo8HLWoVtL7n+thVOc6e8G7fBlOIKcLKTD6Pwi6uxOPctTj1m3M4JK&#10;Q8ymlWkb8UEftrWj9gmDNY2vwiWMxNslD4ftLOxmCIMp1XSaQGhoK8KtWVgZqWNVop6P/ZNwdl/T&#10;gGa4o0Nfi+JNaXfYeNPQdB2oblLdo8A7Vfe6YxhSYfeDG6ft9JxQL7+XyR8AAAD//wMAUEsDBBQA&#10;BgAIAAAAIQDPsjSH3wAAAAkBAAAPAAAAZHJzL2Rvd25yZXYueG1sTI/LTsMwEEX3SPyDNUjsqOOo&#10;Sts0ToUqIbGARVM27Jx48hB+hNht0r9nWMHyao7uPVMcFmvYFacweCdBrBJg6BqvB9dJ+Di/PG2B&#10;haicVsY7lHDDAIfy/q5QufazO+G1ih2jEhdyJaGPccw5D02PVoWVH9HRrfWTVZHi1HE9qZnKreFp&#10;kmTcqsHRQq9GPPbYfFUXK6FquzZdxPvm/PY5n6rX+mbM91HKx4fleQ8s4hL/YPjVJ3Uoyan2F6cD&#10;M5S32Y5QCet1BoyAVKQCWC1hIxLgZcH/f1D+AAAA//8DAFBLAQItABQABgAIAAAAIQC2gziS/gAA&#10;AOEBAAATAAAAAAAAAAAAAAAAAAAAAABbQ29udGVudF9UeXBlc10ueG1sUEsBAi0AFAAGAAgAAAAh&#10;ADj9If/WAAAAlAEAAAsAAAAAAAAAAAAAAAAALwEAAF9yZWxzLy5yZWxzUEsBAi0AFAAGAAgAAAAh&#10;AAnQn2JNAgAApgQAAA4AAAAAAAAAAAAAAAAALgIAAGRycy9lMm9Eb2MueG1sUEsBAi0AFAAGAAgA&#10;AAAhAM+yNIffAAAACQEAAA8AAAAAAAAAAAAAAAAApwQAAGRycy9kb3ducmV2LnhtbFBLBQYAAAAA&#10;BAAEAPMAAACzBQAAAAA=&#10;" fillcolor="#70ad47 [3209]" strokeweight=".5pt">
                      <v:textbox>
                        <w:txbxContent>
                          <w:p w:rsidR="0030457A" w:rsidRDefault="0030457A"/>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1BCEDF0" wp14:editId="78010047">
                      <wp:simplePos x="0" y="0"/>
                      <wp:positionH relativeFrom="column">
                        <wp:posOffset>2273300</wp:posOffset>
                      </wp:positionH>
                      <wp:positionV relativeFrom="paragraph">
                        <wp:posOffset>278765</wp:posOffset>
                      </wp:positionV>
                      <wp:extent cx="160020" cy="167640"/>
                      <wp:effectExtent l="0" t="0" r="11430" b="22860"/>
                      <wp:wrapNone/>
                      <wp:docPr id="16" name="Text Box 16"/>
                      <wp:cNvGraphicFramePr/>
                      <a:graphic xmlns:a="http://schemas.openxmlformats.org/drawingml/2006/main">
                        <a:graphicData uri="http://schemas.microsoft.com/office/word/2010/wordprocessingShape">
                          <wps:wsp>
                            <wps:cNvSpPr txBox="1"/>
                            <wps:spPr>
                              <a:xfrm>
                                <a:off x="0" y="0"/>
                                <a:ext cx="160020" cy="167640"/>
                              </a:xfrm>
                              <a:prstGeom prst="rect">
                                <a:avLst/>
                              </a:prstGeom>
                              <a:solidFill>
                                <a:srgbClr val="70AD47"/>
                              </a:solidFill>
                              <a:ln w="6350">
                                <a:solidFill>
                                  <a:prstClr val="black"/>
                                </a:solidFill>
                              </a:ln>
                            </wps:spPr>
                            <wps:txbx>
                              <w:txbxContent>
                                <w:p w:rsidR="0030457A" w:rsidRDefault="0030457A" w:rsidP="00616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BCEDF0" id="Text Box 16" o:spid="_x0000_s1027" type="#_x0000_t202" style="position:absolute;margin-left:179pt;margin-top:21.95pt;width:12.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rdTwIAAKoEAAAOAAAAZHJzL2Uyb0RvYy54bWysVMFu2zAMvQ/YPwi6r3a6NOmCOkXWIsOA&#10;oi2QDj0rspwYk0VNUmJnX78nOUnTdqdhF1kin57IR9JX112j2VY5X5Mp+OAs50wZSWVtVgX/8TT/&#10;dMmZD8KUQpNRBd8pz6+nHz9ctXaizmlNulSOgcT4SWsLvg7BTrLMy7VqhD8jqwycFblGBBzdKiud&#10;aMHe6Ow8z0dZS660jqTyHtbb3smnib+qlAwPVeVVYLrgiC2k1aV1GddseiUmKyfsupb7MMQ/RNGI&#10;2uDRI9WtCIJtXP2OqqmlI09VOJPUZFRVtVQpB2QzyN9ks1gLq1IuEMfbo0z+/9HK++2jY3WJ2o04&#10;M6JBjZ5UF9hX6hhM0Ke1fgLYwgIYOtiBPdg9jDHtrnJN/CIhBj+U3h3VjWwyXhrl+Tk8Eq7BaDwa&#10;JvWzl8vW+fBNUcPipuAOxUuaiu2dDwgE0AMkvuVJ1+W81jod3Gp5ox3bChR6nM9uh+MYI668gmnD&#10;2oKPPl/kifmVL3IfKZZayJ/vGcCnDWijJn3ucRe6ZddreNBlSeUOcjnqG85bOa9Bfyd8eBQOHQYd&#10;MDXhAUulCTHRfsfZmtzvv9kjHoWHl7MWHVtw/2sjnOJMfzdoiS+DISRlIR2GF+OotTv1LE89ZtPc&#10;ELQaYD6tTNuID/qwrRw1zxiuWXwVLmEk3i54OGxvQj9HGE6pZrMEQlNbEe7MwspIHSsTZX3qnoWz&#10;+7oGNMQ9HXpbTN6Ut8fGm4Zmm0BVnWofde5V3cuPgUj13Q9vnLjTc0K9/GKmfwAAAP//AwBQSwME&#10;FAAGAAgAAAAhADqhi/XgAAAACQEAAA8AAABkcnMvZG93bnJldi54bWxMjzFPwzAUhHck/oP1kNio&#10;Qw0lhLxUBVExVYK0SzcnNnFE/Bxipwn8eswE4+lOd9/l69l27KQH3zpCuF4kwDTVTrXUIBz226sU&#10;mA+SlOwcaYQv7WFdnJ/lMlNuojd9KkPDYgn5TCKYEPqMc18bbaVfuF5T9N7dYGWIcmi4GuQUy23H&#10;l0my4la2FBeM7PWT0fVHOVqEl/q1Gufy83k30cZsvx9X++NOIl5ezJsHYEHP4S8Mv/gRHYrIVLmR&#10;lGcdgrhN45eAcCPugcWASMUSWIVwlwjgRc7/Pyh+AAAA//8DAFBLAQItABQABgAIAAAAIQC2gziS&#10;/gAAAOEBAAATAAAAAAAAAAAAAAAAAAAAAABbQ29udGVudF9UeXBlc10ueG1sUEsBAi0AFAAGAAgA&#10;AAAhADj9If/WAAAAlAEAAAsAAAAAAAAAAAAAAAAALwEAAF9yZWxzLy5yZWxzUEsBAi0AFAAGAAgA&#10;AAAhAHemqt1PAgAAqgQAAA4AAAAAAAAAAAAAAAAALgIAAGRycy9lMm9Eb2MueG1sUEsBAi0AFAAG&#10;AAgAAAAhADqhi/XgAAAACQEAAA8AAAAAAAAAAAAAAAAAqQQAAGRycy9kb3ducmV2LnhtbFBLBQYA&#10;AAAABAAEAPMAAAC2BQAAAAA=&#10;" fillcolor="#70ad47" strokeweight=".5pt">
                      <v:textbox>
                        <w:txbxContent>
                          <w:p w:rsidR="0030457A" w:rsidRDefault="0030457A" w:rsidP="0061623C"/>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6B3E4FE" wp14:editId="7E64B51E">
                      <wp:simplePos x="0" y="0"/>
                      <wp:positionH relativeFrom="column">
                        <wp:posOffset>325755</wp:posOffset>
                      </wp:positionH>
                      <wp:positionV relativeFrom="paragraph">
                        <wp:posOffset>351790</wp:posOffset>
                      </wp:positionV>
                      <wp:extent cx="0" cy="0"/>
                      <wp:effectExtent l="0" t="0" r="0" b="0"/>
                      <wp:wrapNone/>
                      <wp:docPr id="12" name="Freeform 12"/>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w14:anchorId="05214103" id="Freeform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v-text-anchor:middle" points="25.65pt,27.7pt,25.65pt,27.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5jBgMAABMHAAAOAAAAZHJzL2Uyb0RvYy54bWysVV1r2zAUfR/sPwg9DlYnod1HqFNCS8ag&#10;tGXtaPeoyHJskCVNUuJkv35Hku2macvGWB6UK90P3XPv1fHp2baRZCOsq7XK6fhoRIlQXBe1WuX0&#10;+93i/SdKnGeqYFIrkdOdcPRs9vbNaWumYqIrLQthCYIoN21NTivvzTTLHK9Ew9yRNkJBWWrbMI+t&#10;XWWFZS2iNzKbjEYfslbbwljNhXM4vUhKOovxy1Jwf12WTngic4rcfFxtXJdhzWanbLqyzFQ179Jg&#10;/5BFw2qFS4dQF8wzsrb1s1BNza12uvRHXDeZLsuai4gBaMajAzS3FTMiYkFxnBnK5P5fWH61ubGk&#10;LtC7CSWKNejRwgoRKk5whPq0xk1hdmtubLdzEAPYbWmb8A8YZBtruhtqKrae8HTI+9Ps0YWvnf8i&#10;dHRnm0vnUyMKSLGMRZcL10q52osHNK9sJHrzLiMj0pK+dYeGP54aVq8aPoz/NuJTwy4isKz6bFnV&#10;A+Bb1SGARFh4BKM4F0a7UKJ9OKhKv0XSwI+Q8Arw/+CMhPadx/vOKUiXhMX8h8mXcfI9JZh8Swkm&#10;fxl82NQwH3LvxfDf6I240/HEH3QVsR+1Ur1ulXQwD/EjsOGikN9e75Ve1FIG8GHM0mBFye+kCElI&#10;9U2UGFAUbxIrGalBnEtLNgzQGOdC+XFSVawQ6fhkhF9Xl8EjZhIDhsglLh5idwEC7TyPnXrT2QdX&#10;EZllcE4tHq55mlhyHjzizVr5wbmplbYvIZNA1d2c7PsipdKEKi11scPztTrxmjN8UVvnL5nzN8zi&#10;seAxgJz9NZZS6janaG6UKKm0/fXSebAHv0BLSQtizKn7uWZWUCK/KjDP5/HxcWDSuDk++TjBxu5r&#10;lvsatW7ONdqEkUV2UQz2XvZiaXVzDw6fh1uhYorjbjwNj0FNm3OPPVTgJC7m8yiDPTFSl+rW8BA8&#10;VNUA+d32nllDgphTDw660j2JsmnPM2EuB9vgqfR87XVZBxKKc5jq2m3AvHFwuq9EoPb9fbR6/JbN&#10;fgMAAP//AwBQSwMEFAAGAAgAAAAhANEjoIPZAAAABwEAAA8AAABkcnMvZG93bnJldi54bWxMjstO&#10;wzAQRfdI/IM1ldhRp0+hNE6FeGyALmj4gEkytaPGdojdJvw9A13AanR0r+6cbDvaVpypD413CmbT&#10;BAS5yteN0wo+iufbOxAhoqux9Y4UfFGAbX59lWFa+8G903kfteARF1JUYGLsUilDZchimPqOHGcH&#10;31uMjL2WdY8Dj9tWzpNkLS02jj8Y7OjBUHXcn6yCo16/DAW+Pu308s3s5uXj4vNQKHUzGe83ICKN&#10;8a8MP/qsDjk7lf7k6iBaBavZgpt8V0sQnP9yeWGZZ/K/f/4NAAD//wMAUEsBAi0AFAAGAAgAAAAh&#10;ALaDOJL+AAAA4QEAABMAAAAAAAAAAAAAAAAAAAAAAFtDb250ZW50X1R5cGVzXS54bWxQSwECLQAU&#10;AAYACAAAACEAOP0h/9YAAACUAQAACwAAAAAAAAAAAAAAAAAvAQAAX3JlbHMvLnJlbHNQSwECLQAU&#10;AAYACAAAACEAc2PeYwYDAAATBwAADgAAAAAAAAAAAAAAAAAuAgAAZHJzL2Uyb0RvYy54bWxQSwEC&#10;LQAUAAYACAAAACEA0SOgg9kAAAAHAQAADwAAAAAAAAAAAAAAAABgBQAAZHJzL2Rvd25yZXYueG1s&#10;UEsFBgAAAAAEAAQA8wAAAGYGAAAAAA==&#10;" filled="f" strokecolor="#1f4d78 [1604]" strokeweight="1pt">
                      <v:stroke joinstyle="miter"/>
                      <v:path arrowok="t" o:connecttype="custom" o:connectlocs="0,0;0,0" o:connectangles="0,0"/>
                    </v:polyline>
                  </w:pict>
                </mc:Fallback>
              </mc:AlternateContent>
            </w:r>
            <w:r w:rsidRPr="00297205">
              <w:rPr>
                <w:noProof/>
                <w:lang w:eastAsia="en-GB"/>
              </w:rPr>
              <w:drawing>
                <wp:inline distT="0" distB="0" distL="0" distR="0" wp14:anchorId="78853FB9" wp14:editId="2AEA97EA">
                  <wp:extent cx="2758440" cy="261273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4382" cy="2637305"/>
                          </a:xfrm>
                          <a:prstGeom prst="rect">
                            <a:avLst/>
                          </a:prstGeom>
                          <a:noFill/>
                          <a:ln>
                            <a:noFill/>
                          </a:ln>
                        </pic:spPr>
                      </pic:pic>
                    </a:graphicData>
                  </a:graphic>
                </wp:inline>
              </w:drawing>
            </w:r>
          </w:p>
          <w:p w:rsidR="0030457A" w:rsidRDefault="0030457A" w:rsidP="0030457A">
            <w:pPr>
              <w:rPr>
                <w:rFonts w:ascii="Comic Sans MS" w:eastAsia="Times New Roman" w:hAnsi="Comic Sans MS" w:cs="Arial"/>
                <w:sz w:val="24"/>
                <w:szCs w:val="24"/>
                <w:u w:val="single"/>
                <w:lang w:val="en-US"/>
              </w:rPr>
            </w:pPr>
          </w:p>
          <w:p w:rsidR="00423B40" w:rsidRPr="00423B40" w:rsidRDefault="00423B40" w:rsidP="0030457A">
            <w:pPr>
              <w:rPr>
                <w:rFonts w:ascii="Comic Sans MS" w:eastAsia="Times New Roman" w:hAnsi="Comic Sans MS" w:cs="Arial"/>
                <w:i/>
                <w:sz w:val="24"/>
                <w:szCs w:val="24"/>
                <w:lang w:val="en-US"/>
              </w:rPr>
            </w:pPr>
          </w:p>
          <w:p w:rsidR="0030457A" w:rsidRDefault="0030457A" w:rsidP="0030457A">
            <w:pPr>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t xml:space="preserve">Activities </w:t>
            </w:r>
          </w:p>
          <w:p w:rsidR="0030457A" w:rsidRPr="0030457A" w:rsidRDefault="0030457A" w:rsidP="0030457A">
            <w:pPr>
              <w:rPr>
                <w:rFonts w:ascii="Comic Sans MS" w:eastAsia="Times New Roman" w:hAnsi="Comic Sans MS" w:cs="Arial"/>
                <w:b/>
                <w:sz w:val="24"/>
                <w:szCs w:val="24"/>
                <w:lang w:val="en-US"/>
              </w:rPr>
            </w:pPr>
            <w:r w:rsidRPr="0030457A">
              <w:rPr>
                <w:rFonts w:ascii="Comic Sans MS" w:eastAsia="Times New Roman" w:hAnsi="Comic Sans MS" w:cs="Arial"/>
                <w:b/>
                <w:sz w:val="24"/>
                <w:szCs w:val="24"/>
                <w:lang w:val="en-US"/>
              </w:rPr>
              <w:t xml:space="preserve">ALLCHILDREN </w:t>
            </w:r>
          </w:p>
          <w:p w:rsidR="0030457A" w:rsidRPr="0030457A" w:rsidRDefault="0030457A" w:rsidP="0030457A">
            <w:pPr>
              <w:rPr>
                <w:rFonts w:ascii="Comic Sans MS" w:eastAsia="Times New Roman" w:hAnsi="Comic Sans MS" w:cs="Arial"/>
                <w:b/>
                <w:sz w:val="24"/>
                <w:szCs w:val="24"/>
                <w:lang w:val="en-US"/>
              </w:rPr>
            </w:pPr>
            <w:r w:rsidRPr="0030457A">
              <w:rPr>
                <w:rFonts w:ascii="Comic Sans MS" w:eastAsia="Times New Roman" w:hAnsi="Comic Sans MS" w:cs="Arial"/>
                <w:sz w:val="24"/>
                <w:szCs w:val="24"/>
                <w:lang w:val="en-US"/>
              </w:rPr>
              <w:t xml:space="preserve">Watch </w:t>
            </w:r>
            <w:hyperlink r:id="rId12" w:history="1">
              <w:r w:rsidR="00193743" w:rsidRPr="0030457A">
                <w:rPr>
                  <w:rStyle w:val="Hyperlink"/>
                  <w:rFonts w:ascii="Comic Sans MS" w:eastAsia="Times New Roman" w:hAnsi="Comic Sans MS" w:cs="Arial"/>
                  <w:sz w:val="24"/>
                  <w:szCs w:val="24"/>
                  <w:lang w:val="en-US"/>
                </w:rPr>
                <w:t>https://www.bbc.co.uk/bitesize/articles/zhfjqp3</w:t>
              </w:r>
            </w:hyperlink>
            <w:r w:rsidR="00193743" w:rsidRPr="0030457A">
              <w:rPr>
                <w:rFonts w:ascii="Comic Sans MS" w:eastAsia="Times New Roman" w:hAnsi="Comic Sans MS" w:cs="Arial"/>
                <w:sz w:val="24"/>
                <w:szCs w:val="24"/>
                <w:lang w:val="en-US"/>
              </w:rPr>
              <w:t xml:space="preserve">. </w:t>
            </w:r>
            <w:r>
              <w:rPr>
                <w:rFonts w:ascii="Comic Sans MS" w:eastAsia="Times New Roman" w:hAnsi="Comic Sans MS" w:cs="Arial"/>
                <w:b/>
                <w:sz w:val="24"/>
                <w:szCs w:val="24"/>
                <w:lang w:val="en-US"/>
              </w:rPr>
              <w:t xml:space="preserve">       </w:t>
            </w:r>
            <w:r w:rsidRPr="0030457A">
              <w:rPr>
                <w:rFonts w:ascii="Comic Sans MS" w:eastAsia="Times New Roman" w:hAnsi="Comic Sans MS" w:cs="Arial"/>
                <w:b/>
                <w:sz w:val="24"/>
                <w:szCs w:val="24"/>
                <w:lang w:val="en-US"/>
              </w:rPr>
              <w:t>part a</w:t>
            </w:r>
          </w:p>
          <w:p w:rsidR="0030457A" w:rsidRPr="0030457A" w:rsidRDefault="0030457A" w:rsidP="0030457A">
            <w:pPr>
              <w:rPr>
                <w:rFonts w:ascii="Comic Sans MS" w:eastAsia="Times New Roman" w:hAnsi="Comic Sans MS" w:cs="Arial"/>
                <w:sz w:val="24"/>
                <w:szCs w:val="24"/>
                <w:lang w:val="en-US"/>
              </w:rPr>
            </w:pPr>
          </w:p>
          <w:p w:rsidR="0030457A" w:rsidRPr="00B50201" w:rsidRDefault="00B50201" w:rsidP="00B50201">
            <w:pPr>
              <w:pStyle w:val="ListParagraph"/>
              <w:numPr>
                <w:ilvl w:val="0"/>
                <w:numId w:val="32"/>
              </w:numPr>
              <w:rPr>
                <w:rFonts w:ascii="Comic Sans MS" w:eastAsia="Times New Roman" w:hAnsi="Comic Sans MS" w:cs="Arial"/>
                <w:sz w:val="24"/>
                <w:szCs w:val="24"/>
                <w:lang w:val="en-US"/>
              </w:rPr>
            </w:pPr>
            <w:r w:rsidRPr="00B50201">
              <w:rPr>
                <w:rFonts w:ascii="Comic Sans MS" w:eastAsia="Times New Roman" w:hAnsi="Comic Sans MS" w:cs="Arial"/>
                <w:sz w:val="24"/>
                <w:szCs w:val="24"/>
                <w:lang w:val="en-US"/>
              </w:rPr>
              <w:t>Then try one of the acti</w:t>
            </w:r>
            <w:r>
              <w:rPr>
                <w:rFonts w:ascii="Comic Sans MS" w:eastAsia="Times New Roman" w:hAnsi="Comic Sans MS" w:cs="Arial"/>
                <w:sz w:val="24"/>
                <w:szCs w:val="24"/>
                <w:lang w:val="en-US"/>
              </w:rPr>
              <w:t>vities in activity 1 part of the webpage.</w:t>
            </w:r>
          </w:p>
          <w:p w:rsidR="0030457A" w:rsidRPr="0030457A" w:rsidRDefault="0030457A" w:rsidP="0030457A">
            <w:pPr>
              <w:rPr>
                <w:rFonts w:ascii="Comic Sans MS" w:eastAsia="Times New Roman" w:hAnsi="Comic Sans MS" w:cs="Arial"/>
                <w:sz w:val="24"/>
                <w:szCs w:val="24"/>
                <w:lang w:val="en-US"/>
              </w:rPr>
            </w:pPr>
          </w:p>
          <w:p w:rsidR="00B50201" w:rsidRPr="00B50201" w:rsidRDefault="00B50201" w:rsidP="00B50201">
            <w:pPr>
              <w:pStyle w:val="ListParagraph"/>
              <w:numPr>
                <w:ilvl w:val="0"/>
                <w:numId w:val="32"/>
              </w:numPr>
              <w:rPr>
                <w:rFonts w:ascii="Comic Sans MS" w:eastAsia="Times New Roman" w:hAnsi="Comic Sans MS" w:cs="Arial"/>
                <w:sz w:val="24"/>
                <w:szCs w:val="24"/>
                <w:lang w:val="en-US"/>
              </w:rPr>
            </w:pPr>
            <w:r w:rsidRPr="00B50201">
              <w:rPr>
                <w:rFonts w:ascii="Comic Sans MS" w:eastAsia="Times New Roman" w:hAnsi="Comic Sans MS" w:cs="Arial"/>
                <w:sz w:val="24"/>
                <w:szCs w:val="24"/>
                <w:lang w:val="en-US"/>
              </w:rPr>
              <w:t xml:space="preserve">Say the pattern of fives aloud 0 5 10 etc. until you </w:t>
            </w:r>
          </w:p>
          <w:p w:rsidR="0030457A" w:rsidRPr="00B50201" w:rsidRDefault="00B50201" w:rsidP="00B50201">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t>
            </w:r>
            <w:r w:rsidRPr="00B50201">
              <w:rPr>
                <w:rFonts w:ascii="Comic Sans MS" w:eastAsia="Times New Roman" w:hAnsi="Comic Sans MS" w:cs="Arial"/>
                <w:sz w:val="24"/>
                <w:szCs w:val="24"/>
                <w:lang w:val="en-US"/>
              </w:rPr>
              <w:t xml:space="preserve">know it off by heart. </w:t>
            </w:r>
            <w:r w:rsidR="0030457A" w:rsidRPr="00B50201">
              <w:rPr>
                <w:rFonts w:ascii="Comic Sans MS" w:eastAsia="Times New Roman" w:hAnsi="Comic Sans MS" w:cs="Arial"/>
                <w:sz w:val="24"/>
                <w:szCs w:val="24"/>
                <w:lang w:val="en-US"/>
              </w:rPr>
              <w:t xml:space="preserve"> </w:t>
            </w:r>
          </w:p>
          <w:p w:rsidR="0030457A" w:rsidRPr="0030457A" w:rsidRDefault="0030457A" w:rsidP="0030457A">
            <w:pPr>
              <w:rPr>
                <w:rFonts w:ascii="Comic Sans MS" w:eastAsia="Times New Roman" w:hAnsi="Comic Sans MS" w:cs="Arial"/>
                <w:sz w:val="24"/>
                <w:szCs w:val="24"/>
                <w:lang w:val="en-US"/>
              </w:rPr>
            </w:pPr>
            <w:r w:rsidRPr="0030457A">
              <w:rPr>
                <w:rFonts w:ascii="Comic Sans MS" w:eastAsia="Times New Roman" w:hAnsi="Comic Sans MS" w:cs="Arial"/>
                <w:sz w:val="24"/>
                <w:szCs w:val="24"/>
                <w:lang w:val="en-US"/>
              </w:rPr>
              <w:lastRenderedPageBreak/>
              <w:t xml:space="preserve">  </w:t>
            </w:r>
          </w:p>
          <w:p w:rsidR="00423B40" w:rsidRDefault="00423B40" w:rsidP="0030457A">
            <w:pPr>
              <w:rPr>
                <w:rFonts w:ascii="Comic Sans MS" w:eastAsia="Times New Roman" w:hAnsi="Comic Sans MS" w:cs="Arial"/>
                <w:b/>
                <w:sz w:val="24"/>
                <w:szCs w:val="24"/>
                <w:lang w:val="en-US"/>
              </w:rPr>
            </w:pPr>
          </w:p>
          <w:p w:rsidR="00B50201" w:rsidRDefault="0030457A" w:rsidP="0030457A">
            <w:pPr>
              <w:rPr>
                <w:rFonts w:ascii="Comic Sans MS" w:eastAsia="Times New Roman" w:hAnsi="Comic Sans MS" w:cs="Arial"/>
                <w:sz w:val="24"/>
                <w:szCs w:val="24"/>
                <w:lang w:val="en-US"/>
              </w:rPr>
            </w:pPr>
            <w:r w:rsidRPr="00B50201">
              <w:rPr>
                <w:rFonts w:ascii="Comic Sans MS" w:eastAsia="Times New Roman" w:hAnsi="Comic Sans MS" w:cs="Arial"/>
                <w:b/>
                <w:sz w:val="24"/>
                <w:szCs w:val="24"/>
                <w:lang w:val="en-US"/>
              </w:rPr>
              <w:t>SOME CHILDREN</w:t>
            </w:r>
            <w:r>
              <w:rPr>
                <w:rFonts w:ascii="Comic Sans MS" w:eastAsia="Times New Roman" w:hAnsi="Comic Sans MS" w:cs="Arial"/>
                <w:sz w:val="24"/>
                <w:szCs w:val="24"/>
                <w:lang w:val="en-US"/>
              </w:rPr>
              <w:t>-</w:t>
            </w:r>
          </w:p>
          <w:p w:rsidR="0030457A" w:rsidRDefault="0030457A" w:rsidP="00B50201">
            <w:pPr>
              <w:pStyle w:val="ListParagraph"/>
              <w:numPr>
                <w:ilvl w:val="0"/>
                <w:numId w:val="33"/>
              </w:numPr>
              <w:rPr>
                <w:rFonts w:ascii="Comic Sans MS" w:eastAsia="Times New Roman" w:hAnsi="Comic Sans MS" w:cs="Arial"/>
                <w:b/>
                <w:sz w:val="24"/>
                <w:szCs w:val="24"/>
                <w:lang w:val="en-US"/>
              </w:rPr>
            </w:pPr>
            <w:r w:rsidRPr="00B50201">
              <w:rPr>
                <w:rFonts w:ascii="Comic Sans MS" w:eastAsia="Times New Roman" w:hAnsi="Comic Sans MS" w:cs="Arial"/>
                <w:sz w:val="24"/>
                <w:szCs w:val="24"/>
                <w:lang w:val="en-US"/>
              </w:rPr>
              <w:t xml:space="preserve">You may like to extend your learning further by watching the second video – </w:t>
            </w:r>
            <w:r w:rsidR="00B50201" w:rsidRPr="00B50201">
              <w:rPr>
                <w:rFonts w:ascii="Comic Sans MS" w:eastAsia="Times New Roman" w:hAnsi="Comic Sans MS" w:cs="Arial"/>
                <w:b/>
                <w:sz w:val="24"/>
                <w:szCs w:val="24"/>
                <w:lang w:val="en-US"/>
              </w:rPr>
              <w:t xml:space="preserve">part </w:t>
            </w:r>
            <w:r w:rsidRPr="00B50201">
              <w:rPr>
                <w:rFonts w:ascii="Comic Sans MS" w:eastAsia="Times New Roman" w:hAnsi="Comic Sans MS" w:cs="Arial"/>
                <w:b/>
                <w:sz w:val="24"/>
                <w:szCs w:val="24"/>
                <w:lang w:val="en-US"/>
              </w:rPr>
              <w:t>b</w:t>
            </w:r>
          </w:p>
          <w:p w:rsidR="00B50201" w:rsidRDefault="00B50201" w:rsidP="00B50201">
            <w:pPr>
              <w:pStyle w:val="ListParagraph"/>
              <w:numPr>
                <w:ilvl w:val="0"/>
                <w:numId w:val="33"/>
              </w:numPr>
              <w:rPr>
                <w:rFonts w:ascii="Comic Sans MS" w:eastAsia="Times New Roman" w:hAnsi="Comic Sans MS" w:cs="Arial"/>
                <w:sz w:val="24"/>
                <w:szCs w:val="24"/>
                <w:lang w:val="en-US"/>
              </w:rPr>
            </w:pPr>
            <w:r w:rsidRPr="00B50201">
              <w:rPr>
                <w:rFonts w:ascii="Comic Sans MS" w:eastAsia="Times New Roman" w:hAnsi="Comic Sans MS" w:cs="Arial"/>
                <w:sz w:val="24"/>
                <w:szCs w:val="24"/>
                <w:lang w:val="en-US"/>
              </w:rPr>
              <w:t xml:space="preserve">Try the activities </w:t>
            </w:r>
            <w:r>
              <w:rPr>
                <w:rFonts w:ascii="Comic Sans MS" w:eastAsia="Times New Roman" w:hAnsi="Comic Sans MS" w:cs="Arial"/>
                <w:sz w:val="24"/>
                <w:szCs w:val="24"/>
                <w:lang w:val="en-US"/>
              </w:rPr>
              <w:t xml:space="preserve">in activity 2 on the webpage. </w:t>
            </w:r>
          </w:p>
          <w:p w:rsidR="00B50201" w:rsidRPr="00B50201" w:rsidRDefault="00B50201" w:rsidP="00B50201">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(the sheet is also copied below)</w:t>
            </w:r>
          </w:p>
          <w:p w:rsidR="0030457A" w:rsidRDefault="0030457A" w:rsidP="0030457A">
            <w:pPr>
              <w:rPr>
                <w:rFonts w:ascii="Comic Sans MS" w:eastAsia="Times New Roman" w:hAnsi="Comic Sans MS" w:cs="Arial"/>
                <w:sz w:val="24"/>
                <w:szCs w:val="24"/>
                <w:u w:val="single"/>
                <w:lang w:val="en-US"/>
              </w:rPr>
            </w:pPr>
          </w:p>
          <w:p w:rsidR="0030457A" w:rsidRPr="00230D7C" w:rsidRDefault="0030457A" w:rsidP="0030457A">
            <w:pPr>
              <w:rPr>
                <w:rFonts w:ascii="Comic Sans MS" w:eastAsia="Times New Roman" w:hAnsi="Comic Sans MS" w:cs="Arial"/>
                <w:sz w:val="24"/>
                <w:szCs w:val="24"/>
                <w:u w:val="single"/>
                <w:lang w:val="en-US"/>
              </w:rPr>
            </w:pPr>
          </w:p>
          <w:p w:rsidR="0030457A" w:rsidRDefault="0030457A" w:rsidP="0030457A">
            <w:pPr>
              <w:rPr>
                <w:rFonts w:ascii="Comic Sans MS" w:hAnsi="Comic Sans MS"/>
                <w:sz w:val="24"/>
                <w:szCs w:val="24"/>
              </w:rPr>
            </w:pPr>
          </w:p>
        </w:tc>
      </w:tr>
      <w:tr w:rsidR="00A26A35" w:rsidTr="002D5056">
        <w:tc>
          <w:tcPr>
            <w:tcW w:w="2110"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English </w:t>
            </w:r>
          </w:p>
          <w:p w:rsidR="00D559EE" w:rsidRPr="008B6ACC" w:rsidRDefault="00D559EE" w:rsidP="009D1912">
            <w:pPr>
              <w:rPr>
                <w:rFonts w:ascii="Comic Sans MS" w:hAnsi="Comic Sans MS"/>
                <w:sz w:val="24"/>
                <w:szCs w:val="24"/>
                <w:u w:val="single"/>
              </w:rPr>
            </w:pPr>
          </w:p>
          <w:p w:rsidR="00D559EE" w:rsidRPr="008B6ACC" w:rsidRDefault="00D559EE" w:rsidP="00D559EE">
            <w:pPr>
              <w:rPr>
                <w:rFonts w:ascii="Comic Sans MS" w:hAnsi="Comic Sans MS"/>
                <w:i/>
              </w:rPr>
            </w:pPr>
            <w:r w:rsidRPr="008B6ACC">
              <w:rPr>
                <w:rFonts w:ascii="Comic Sans MS" w:hAnsi="Comic Sans MS"/>
                <w:i/>
              </w:rPr>
              <w:t xml:space="preserve">Learning objective: </w:t>
            </w:r>
          </w:p>
          <w:p w:rsidR="006376C4" w:rsidRDefault="002265C4" w:rsidP="009D1912">
            <w:pPr>
              <w:rPr>
                <w:rFonts w:ascii="Comic Sans MS" w:hAnsi="Comic Sans MS"/>
                <w:sz w:val="24"/>
                <w:szCs w:val="24"/>
              </w:rPr>
            </w:pPr>
            <w:r>
              <w:rPr>
                <w:rFonts w:ascii="Comic Sans MS" w:eastAsia="Times New Roman" w:hAnsi="Comic Sans MS" w:cs="Arial"/>
                <w:lang w:val="en-US"/>
              </w:rPr>
              <w:t xml:space="preserve"> </w:t>
            </w:r>
            <w:r w:rsidR="00CE6AC1">
              <w:rPr>
                <w:rFonts w:ascii="Comic Sans MS" w:eastAsia="Times New Roman" w:hAnsi="Comic Sans MS" w:cs="Arial"/>
                <w:lang w:val="en-US"/>
              </w:rPr>
              <w:t>Can I write a list of the mini</w:t>
            </w:r>
            <w:r w:rsidR="00AB142B">
              <w:rPr>
                <w:rFonts w:ascii="Comic Sans MS" w:eastAsia="Times New Roman" w:hAnsi="Comic Sans MS" w:cs="Arial"/>
                <w:lang w:val="en-US"/>
              </w:rPr>
              <w:t>-</w:t>
            </w:r>
            <w:r w:rsidR="00CE6AC1">
              <w:rPr>
                <w:rFonts w:ascii="Comic Sans MS" w:eastAsia="Times New Roman" w:hAnsi="Comic Sans MS" w:cs="Arial"/>
                <w:lang w:val="en-US"/>
              </w:rPr>
              <w:t>beasts I have found?</w:t>
            </w:r>
          </w:p>
          <w:p w:rsidR="009D1912" w:rsidRDefault="009D1912" w:rsidP="009D1912">
            <w:pPr>
              <w:rPr>
                <w:rFonts w:ascii="Comic Sans MS" w:hAnsi="Comic Sans MS"/>
                <w:sz w:val="24"/>
                <w:szCs w:val="24"/>
              </w:rPr>
            </w:pPr>
          </w:p>
        </w:tc>
        <w:tc>
          <w:tcPr>
            <w:tcW w:w="6906" w:type="dxa"/>
          </w:tcPr>
          <w:p w:rsidR="009D1912" w:rsidRDefault="00682D57" w:rsidP="009D1912">
            <w:pPr>
              <w:rPr>
                <w:rFonts w:ascii="Comic Sans MS" w:hAnsi="Comic Sans MS"/>
                <w:sz w:val="24"/>
                <w:szCs w:val="24"/>
                <w:u w:val="single"/>
              </w:rPr>
            </w:pPr>
            <w:r w:rsidRPr="00682D57">
              <w:rPr>
                <w:rFonts w:ascii="Comic Sans MS" w:hAnsi="Comic Sans MS"/>
                <w:sz w:val="24"/>
                <w:szCs w:val="24"/>
                <w:u w:val="single"/>
              </w:rPr>
              <w:t>Introduction</w:t>
            </w:r>
          </w:p>
          <w:p w:rsidR="00CE6AC1" w:rsidRDefault="00CE6AC1" w:rsidP="007F5D74">
            <w:pPr>
              <w:pStyle w:val="ListParagraph"/>
              <w:numPr>
                <w:ilvl w:val="0"/>
                <w:numId w:val="28"/>
              </w:numPr>
              <w:spacing w:after="160" w:line="259" w:lineRule="auto"/>
              <w:rPr>
                <w:rFonts w:ascii="Comic Sans MS" w:hAnsi="Comic Sans MS"/>
                <w:sz w:val="24"/>
                <w:szCs w:val="24"/>
              </w:rPr>
            </w:pPr>
            <w:r>
              <w:rPr>
                <w:rFonts w:ascii="Comic Sans MS" w:hAnsi="Comic Sans MS"/>
                <w:sz w:val="24"/>
                <w:szCs w:val="24"/>
              </w:rPr>
              <w:t xml:space="preserve">So far we have read a </w:t>
            </w:r>
            <w:r w:rsidR="00AB142B">
              <w:rPr>
                <w:rFonts w:ascii="Comic Sans MS" w:hAnsi="Comic Sans MS"/>
                <w:sz w:val="24"/>
                <w:szCs w:val="24"/>
              </w:rPr>
              <w:t>story, a song/poem and a letter about a spider.</w:t>
            </w:r>
          </w:p>
          <w:p w:rsidR="00CE6AC1" w:rsidRDefault="00CE6AC1" w:rsidP="007F5D74">
            <w:pPr>
              <w:pStyle w:val="ListParagraph"/>
              <w:numPr>
                <w:ilvl w:val="0"/>
                <w:numId w:val="28"/>
              </w:numPr>
              <w:spacing w:after="160" w:line="259" w:lineRule="auto"/>
              <w:rPr>
                <w:rFonts w:ascii="Comic Sans MS" w:hAnsi="Comic Sans MS"/>
                <w:sz w:val="24"/>
                <w:szCs w:val="24"/>
              </w:rPr>
            </w:pPr>
            <w:r>
              <w:rPr>
                <w:rFonts w:ascii="Comic Sans MS" w:hAnsi="Comic Sans MS"/>
                <w:sz w:val="24"/>
                <w:szCs w:val="24"/>
              </w:rPr>
              <w:t>Today we will read some facts or information. We call this no-fiction.</w:t>
            </w:r>
          </w:p>
          <w:p w:rsidR="007F5D74" w:rsidRDefault="00CE6AC1" w:rsidP="007F5D74">
            <w:pPr>
              <w:pStyle w:val="ListParagraph"/>
              <w:numPr>
                <w:ilvl w:val="0"/>
                <w:numId w:val="28"/>
              </w:numPr>
              <w:spacing w:after="160" w:line="259" w:lineRule="auto"/>
              <w:rPr>
                <w:rFonts w:ascii="Comic Sans MS" w:hAnsi="Comic Sans MS"/>
                <w:sz w:val="24"/>
                <w:szCs w:val="24"/>
              </w:rPr>
            </w:pPr>
            <w:r>
              <w:rPr>
                <w:rFonts w:ascii="Comic Sans MS" w:hAnsi="Comic Sans MS"/>
                <w:sz w:val="24"/>
                <w:szCs w:val="24"/>
              </w:rPr>
              <w:t>Do you know any facts about spiders?</w:t>
            </w:r>
            <w:r w:rsidR="00C6102C">
              <w:rPr>
                <w:rFonts w:ascii="Comic Sans MS" w:hAnsi="Comic Sans MS"/>
                <w:sz w:val="24"/>
                <w:szCs w:val="24"/>
              </w:rPr>
              <w:t xml:space="preserve"> </w:t>
            </w:r>
          </w:p>
          <w:p w:rsidR="00CE6AC1" w:rsidRDefault="00CE6AC1" w:rsidP="007F5D74">
            <w:pPr>
              <w:pStyle w:val="ListParagraph"/>
              <w:numPr>
                <w:ilvl w:val="0"/>
                <w:numId w:val="28"/>
              </w:numPr>
              <w:spacing w:after="160" w:line="259" w:lineRule="auto"/>
              <w:rPr>
                <w:rFonts w:ascii="Comic Sans MS" w:hAnsi="Comic Sans MS"/>
                <w:sz w:val="24"/>
                <w:szCs w:val="24"/>
              </w:rPr>
            </w:pPr>
            <w:r>
              <w:rPr>
                <w:rFonts w:ascii="Comic Sans MS" w:hAnsi="Comic Sans MS"/>
                <w:sz w:val="24"/>
                <w:szCs w:val="24"/>
              </w:rPr>
              <w:t>Read page 13 of your ‘Sidney Spider’ pack with a grown up.</w:t>
            </w:r>
          </w:p>
          <w:p w:rsidR="00CE6AC1" w:rsidRPr="007F5D74" w:rsidRDefault="00CE6AC1" w:rsidP="007F5D74">
            <w:pPr>
              <w:pStyle w:val="ListParagraph"/>
              <w:numPr>
                <w:ilvl w:val="0"/>
                <w:numId w:val="28"/>
              </w:numPr>
              <w:spacing w:after="160" w:line="259" w:lineRule="auto"/>
              <w:rPr>
                <w:rFonts w:ascii="Comic Sans MS" w:hAnsi="Comic Sans MS"/>
                <w:sz w:val="24"/>
                <w:szCs w:val="24"/>
              </w:rPr>
            </w:pPr>
            <w:r>
              <w:rPr>
                <w:rFonts w:ascii="Comic Sans MS" w:hAnsi="Comic Sans MS"/>
                <w:sz w:val="24"/>
                <w:szCs w:val="24"/>
              </w:rPr>
              <w:t>Talk about what you have found out.</w:t>
            </w:r>
          </w:p>
          <w:p w:rsidR="004B7F74" w:rsidRPr="009F334C" w:rsidRDefault="00E675B5" w:rsidP="00E675B5">
            <w:pPr>
              <w:pStyle w:val="ListParagraph"/>
              <w:ind w:left="792"/>
              <w:rPr>
                <w:rFonts w:ascii="Comic Sans MS" w:hAnsi="Comic Sans MS"/>
                <w:sz w:val="24"/>
                <w:szCs w:val="24"/>
              </w:rPr>
            </w:pPr>
            <w:r>
              <w:rPr>
                <w:rFonts w:ascii="Comic Sans MS" w:hAnsi="Comic Sans MS"/>
                <w:sz w:val="24"/>
                <w:szCs w:val="24"/>
              </w:rPr>
              <w:t xml:space="preserve"> </w:t>
            </w:r>
            <w:r w:rsidR="005C4788">
              <w:rPr>
                <w:sz w:val="28"/>
                <w:szCs w:val="28"/>
              </w:rPr>
              <w:t xml:space="preserve"> </w:t>
            </w:r>
          </w:p>
          <w:p w:rsidR="009231B6" w:rsidRDefault="00053E32" w:rsidP="009D1912">
            <w:pPr>
              <w:rPr>
                <w:rFonts w:ascii="Comic Sans MS" w:hAnsi="Comic Sans MS"/>
                <w:sz w:val="24"/>
                <w:szCs w:val="24"/>
                <w:u w:val="single"/>
              </w:rPr>
            </w:pPr>
            <w:r>
              <w:rPr>
                <w:rFonts w:ascii="Comic Sans MS" w:hAnsi="Comic Sans MS"/>
                <w:sz w:val="24"/>
                <w:szCs w:val="24"/>
                <w:u w:val="single"/>
              </w:rPr>
              <w:t>Activity</w:t>
            </w:r>
            <w:r w:rsidR="009C4639">
              <w:rPr>
                <w:rFonts w:ascii="Comic Sans MS" w:hAnsi="Comic Sans MS"/>
                <w:sz w:val="24"/>
                <w:szCs w:val="24"/>
                <w:u w:val="single"/>
              </w:rPr>
              <w:t xml:space="preserve"> </w:t>
            </w:r>
            <w:r>
              <w:rPr>
                <w:rFonts w:ascii="Comic Sans MS" w:hAnsi="Comic Sans MS"/>
                <w:sz w:val="24"/>
                <w:szCs w:val="24"/>
                <w:u w:val="single"/>
              </w:rPr>
              <w:t xml:space="preserve">: </w:t>
            </w:r>
          </w:p>
          <w:p w:rsidR="00E675B5" w:rsidRDefault="006E17F7" w:rsidP="001D2727">
            <w:pPr>
              <w:rPr>
                <w:rFonts w:ascii="Comic Sans MS" w:hAnsi="Comic Sans MS"/>
                <w:sz w:val="24"/>
                <w:szCs w:val="24"/>
              </w:rPr>
            </w:pPr>
            <w:r w:rsidRPr="006376C4">
              <w:rPr>
                <w:rFonts w:ascii="Comic Sans MS" w:hAnsi="Comic Sans MS"/>
                <w:sz w:val="24"/>
                <w:szCs w:val="24"/>
              </w:rPr>
              <w:t xml:space="preserve"> </w:t>
            </w:r>
            <w:r w:rsidR="00CE6AC1">
              <w:rPr>
                <w:rFonts w:ascii="Comic Sans MS" w:hAnsi="Comic Sans MS"/>
                <w:sz w:val="24"/>
                <w:szCs w:val="24"/>
              </w:rPr>
              <w:t xml:space="preserve">Go on a spider hunt. I have lots in my house! But you might also be able to find some outside hiding in cracks in buildings and trees. They also love corners. </w:t>
            </w:r>
          </w:p>
          <w:p w:rsidR="00CE6AC1" w:rsidRDefault="00CE6AC1" w:rsidP="001D2727">
            <w:pPr>
              <w:rPr>
                <w:rFonts w:ascii="Comic Sans MS" w:hAnsi="Comic Sans MS"/>
                <w:sz w:val="24"/>
                <w:szCs w:val="24"/>
              </w:rPr>
            </w:pPr>
            <w:r>
              <w:rPr>
                <w:rFonts w:ascii="Comic Sans MS" w:hAnsi="Comic Sans MS"/>
                <w:sz w:val="24"/>
                <w:szCs w:val="24"/>
              </w:rPr>
              <w:t xml:space="preserve">Maybe you will spot as cobweb. If it is a frosty day they show up really well. </w:t>
            </w:r>
          </w:p>
          <w:p w:rsidR="00CE6AC1" w:rsidRDefault="00CE6AC1" w:rsidP="001D2727">
            <w:pPr>
              <w:rPr>
                <w:rFonts w:ascii="Comic Sans MS" w:hAnsi="Comic Sans MS"/>
                <w:sz w:val="24"/>
                <w:szCs w:val="24"/>
              </w:rPr>
            </w:pPr>
          </w:p>
          <w:p w:rsidR="00CE6AC1" w:rsidRDefault="00CE6AC1" w:rsidP="001D2727">
            <w:pPr>
              <w:rPr>
                <w:rFonts w:ascii="Comic Sans MS" w:hAnsi="Comic Sans MS"/>
                <w:sz w:val="24"/>
                <w:szCs w:val="24"/>
              </w:rPr>
            </w:pPr>
            <w:r>
              <w:rPr>
                <w:rFonts w:ascii="Comic Sans MS" w:hAnsi="Comic Sans MS"/>
                <w:sz w:val="24"/>
                <w:szCs w:val="24"/>
              </w:rPr>
              <w:t>As you go on your spider hunt you may find other mini-beasts as well.</w:t>
            </w:r>
          </w:p>
          <w:p w:rsidR="00CE6AC1" w:rsidRDefault="00CE6AC1" w:rsidP="001D2727">
            <w:pPr>
              <w:rPr>
                <w:rFonts w:ascii="Comic Sans MS" w:hAnsi="Comic Sans MS"/>
                <w:sz w:val="24"/>
                <w:szCs w:val="24"/>
              </w:rPr>
            </w:pPr>
          </w:p>
          <w:p w:rsidR="00CE6AC1" w:rsidRDefault="00CE6AC1" w:rsidP="001D2727">
            <w:pPr>
              <w:rPr>
                <w:rFonts w:ascii="Comic Sans MS" w:hAnsi="Comic Sans MS"/>
                <w:sz w:val="24"/>
                <w:szCs w:val="24"/>
              </w:rPr>
            </w:pPr>
            <w:r>
              <w:rPr>
                <w:rFonts w:ascii="Comic Sans MS" w:hAnsi="Comic Sans MS"/>
                <w:sz w:val="24"/>
                <w:szCs w:val="24"/>
              </w:rPr>
              <w:t>Write down what you see in the order you see them on paper or on the sheet below.</w:t>
            </w:r>
          </w:p>
          <w:p w:rsidR="00CE6AC1" w:rsidRDefault="00CE6AC1" w:rsidP="001D2727">
            <w:pPr>
              <w:rPr>
                <w:rFonts w:ascii="Comic Sans MS" w:hAnsi="Comic Sans MS"/>
                <w:sz w:val="24"/>
                <w:szCs w:val="24"/>
              </w:rPr>
            </w:pPr>
          </w:p>
          <w:p w:rsidR="00CE6AC1" w:rsidRPr="00CE6AC1" w:rsidRDefault="00CE6AC1" w:rsidP="001D2727">
            <w:pPr>
              <w:rPr>
                <w:rFonts w:ascii="Comic Sans MS" w:hAnsi="Comic Sans MS"/>
                <w:color w:val="00B050"/>
                <w:sz w:val="24"/>
                <w:szCs w:val="24"/>
              </w:rPr>
            </w:pPr>
            <w:r w:rsidRPr="00CE6AC1">
              <w:rPr>
                <w:rFonts w:ascii="Comic Sans MS" w:hAnsi="Comic Sans MS"/>
                <w:noProof/>
                <w:color w:val="00B050"/>
                <w:sz w:val="24"/>
                <w:szCs w:val="24"/>
                <w:lang w:eastAsia="en-GB"/>
              </w:rPr>
              <w:t>Remember: if you pick any creature up be very careful not to harm them. If you can</w:t>
            </w:r>
            <w:r>
              <w:rPr>
                <w:rFonts w:ascii="Comic Sans MS" w:hAnsi="Comic Sans MS"/>
                <w:noProof/>
                <w:color w:val="00B050"/>
                <w:sz w:val="24"/>
                <w:szCs w:val="24"/>
                <w:lang w:eastAsia="en-GB"/>
              </w:rPr>
              <w:t>,</w:t>
            </w:r>
            <w:r w:rsidRPr="00CE6AC1">
              <w:rPr>
                <w:rFonts w:ascii="Comic Sans MS" w:hAnsi="Comic Sans MS"/>
                <w:noProof/>
                <w:color w:val="00B050"/>
                <w:sz w:val="24"/>
                <w:szCs w:val="24"/>
                <w:lang w:eastAsia="en-GB"/>
              </w:rPr>
              <w:t xml:space="preserve"> look but don’t pick up. </w:t>
            </w:r>
            <w:r>
              <w:rPr>
                <w:rFonts w:ascii="Comic Sans MS" w:hAnsi="Comic Sans MS"/>
                <w:noProof/>
                <w:color w:val="00B050"/>
                <w:sz w:val="24"/>
                <w:szCs w:val="24"/>
                <w:lang w:eastAsia="en-GB"/>
              </w:rPr>
              <w:t>Always</w:t>
            </w:r>
            <w:r w:rsidRPr="00CE6AC1">
              <w:rPr>
                <w:rFonts w:ascii="Comic Sans MS" w:hAnsi="Comic Sans MS"/>
                <w:noProof/>
                <w:color w:val="00B050"/>
                <w:sz w:val="24"/>
                <w:szCs w:val="24"/>
                <w:lang w:eastAsia="en-GB"/>
              </w:rPr>
              <w:t xml:space="preserve"> put them back where you found them.</w:t>
            </w:r>
          </w:p>
          <w:p w:rsidR="00CE6AC1" w:rsidRDefault="00CE6AC1" w:rsidP="001D2727">
            <w:pPr>
              <w:rPr>
                <w:rFonts w:ascii="Comic Sans MS" w:hAnsi="Comic Sans MS"/>
                <w:sz w:val="24"/>
                <w:szCs w:val="24"/>
              </w:rPr>
            </w:pPr>
          </w:p>
          <w:p w:rsidR="00917E41" w:rsidRDefault="00CE6AC1" w:rsidP="00A26A35">
            <w:pPr>
              <w:rPr>
                <w:rFonts w:ascii="Comic Sans MS" w:hAnsi="Comic Sans MS"/>
                <w:sz w:val="24"/>
                <w:szCs w:val="24"/>
              </w:rPr>
            </w:pPr>
            <w:r>
              <w:rPr>
                <w:rFonts w:ascii="Comic Sans MS" w:hAnsi="Comic Sans MS"/>
                <w:sz w:val="24"/>
                <w:szCs w:val="24"/>
              </w:rPr>
              <w:t xml:space="preserve">KEEP </w:t>
            </w:r>
            <w:r w:rsidR="00193743">
              <w:rPr>
                <w:rFonts w:ascii="Comic Sans MS" w:hAnsi="Comic Sans MS"/>
                <w:sz w:val="24"/>
                <w:szCs w:val="24"/>
              </w:rPr>
              <w:t xml:space="preserve">YOUR LIST </w:t>
            </w:r>
            <w:r>
              <w:rPr>
                <w:rFonts w:ascii="Comic Sans MS" w:hAnsi="Comic Sans MS"/>
                <w:sz w:val="24"/>
                <w:szCs w:val="24"/>
              </w:rPr>
              <w:t xml:space="preserve">FOR FRIDAY </w:t>
            </w:r>
          </w:p>
          <w:p w:rsidR="00AB142B" w:rsidRDefault="00AB142B" w:rsidP="00A26A35">
            <w:pPr>
              <w:rPr>
                <w:rFonts w:ascii="Comic Sans MS" w:hAnsi="Comic Sans MS"/>
                <w:sz w:val="24"/>
                <w:szCs w:val="24"/>
              </w:rPr>
            </w:pPr>
          </w:p>
          <w:p w:rsidR="00AB142B" w:rsidRPr="00A26A35" w:rsidRDefault="00AB142B" w:rsidP="00A26A35">
            <w:pPr>
              <w:rPr>
                <w:rFonts w:ascii="Comic Sans MS" w:hAnsi="Comic Sans MS"/>
                <w:sz w:val="24"/>
                <w:szCs w:val="24"/>
              </w:rPr>
            </w:pPr>
          </w:p>
        </w:tc>
      </w:tr>
      <w:tr w:rsidR="00C6102C" w:rsidTr="008B1DBF">
        <w:tc>
          <w:tcPr>
            <w:tcW w:w="2110" w:type="dxa"/>
          </w:tcPr>
          <w:p w:rsidR="00C6102C" w:rsidRPr="008B6ACC" w:rsidRDefault="00C6102C" w:rsidP="00C6102C">
            <w:pPr>
              <w:rPr>
                <w:rFonts w:ascii="Comic Sans MS" w:hAnsi="Comic Sans MS"/>
                <w:sz w:val="24"/>
                <w:szCs w:val="24"/>
                <w:u w:val="single"/>
              </w:rPr>
            </w:pPr>
            <w:r w:rsidRPr="008B6ACC">
              <w:rPr>
                <w:rFonts w:ascii="Comic Sans MS" w:hAnsi="Comic Sans MS"/>
                <w:sz w:val="24"/>
                <w:szCs w:val="24"/>
                <w:u w:val="single"/>
              </w:rPr>
              <w:lastRenderedPageBreak/>
              <w:t xml:space="preserve">Handwriting/ </w:t>
            </w:r>
            <w:r w:rsidRPr="00693FC9">
              <w:rPr>
                <w:rFonts w:ascii="Comic Sans MS" w:hAnsi="Comic Sans MS"/>
                <w:sz w:val="24"/>
                <w:szCs w:val="24"/>
                <w:highlight w:val="yellow"/>
                <w:u w:val="single"/>
              </w:rPr>
              <w:t>spellings</w:t>
            </w:r>
            <w:r w:rsidRPr="008B6ACC">
              <w:rPr>
                <w:rFonts w:ascii="Comic Sans MS" w:hAnsi="Comic Sans MS"/>
                <w:sz w:val="24"/>
                <w:szCs w:val="24"/>
                <w:u w:val="single"/>
              </w:rPr>
              <w:t xml:space="preserve"> or </w:t>
            </w:r>
            <w:r w:rsidRPr="00693FC9">
              <w:rPr>
                <w:rFonts w:ascii="Comic Sans MS" w:hAnsi="Comic Sans MS"/>
                <w:sz w:val="24"/>
                <w:szCs w:val="24"/>
                <w:u w:val="single"/>
              </w:rPr>
              <w:t>phonics</w:t>
            </w:r>
          </w:p>
          <w:p w:rsidR="00C6102C" w:rsidRDefault="00C6102C" w:rsidP="00C6102C">
            <w:pPr>
              <w:rPr>
                <w:rFonts w:ascii="Comic Sans MS" w:hAnsi="Comic Sans MS"/>
                <w:sz w:val="24"/>
                <w:szCs w:val="24"/>
              </w:rPr>
            </w:pPr>
          </w:p>
          <w:p w:rsidR="00C6102C" w:rsidRPr="008B6ACC" w:rsidRDefault="00C6102C" w:rsidP="00C6102C">
            <w:pPr>
              <w:rPr>
                <w:rFonts w:ascii="Comic Sans MS" w:hAnsi="Comic Sans MS"/>
                <w:i/>
              </w:rPr>
            </w:pPr>
            <w:r w:rsidRPr="008B6ACC">
              <w:rPr>
                <w:rFonts w:ascii="Comic Sans MS" w:hAnsi="Comic Sans MS"/>
                <w:i/>
              </w:rPr>
              <w:t xml:space="preserve">Learning objective: </w:t>
            </w:r>
          </w:p>
          <w:p w:rsidR="00C6102C" w:rsidRPr="008B6ACC" w:rsidRDefault="00C6102C" w:rsidP="00C6102C">
            <w:pPr>
              <w:rPr>
                <w:rFonts w:ascii="Comic Sans MS" w:eastAsia="Times New Roman" w:hAnsi="Comic Sans MS" w:cs="Arial"/>
                <w:lang w:val="en-US"/>
              </w:rPr>
            </w:pPr>
            <w:r w:rsidRPr="008B6ACC">
              <w:rPr>
                <w:rFonts w:ascii="Comic Sans MS" w:eastAsia="Times New Roman" w:hAnsi="Comic Sans MS" w:cs="Arial"/>
                <w:lang w:val="en-US"/>
              </w:rPr>
              <w:t xml:space="preserve">Can I </w:t>
            </w:r>
            <w:r>
              <w:rPr>
                <w:rFonts w:ascii="Comic Sans MS" w:eastAsia="Times New Roman" w:hAnsi="Comic Sans MS" w:cs="Arial"/>
                <w:lang w:val="en-US"/>
              </w:rPr>
              <w:t xml:space="preserve">learn the tricky words for this half term? </w:t>
            </w:r>
            <w:r w:rsidRPr="008B6ACC">
              <w:rPr>
                <w:rFonts w:ascii="Comic Sans MS" w:eastAsia="Times New Roman" w:hAnsi="Comic Sans MS" w:cs="Arial"/>
                <w:lang w:val="en-US"/>
              </w:rPr>
              <w:t xml:space="preserve"> </w:t>
            </w:r>
            <w:r>
              <w:rPr>
                <w:rFonts w:ascii="Comic Sans MS" w:eastAsia="Times New Roman" w:hAnsi="Comic Sans MS" w:cs="Arial"/>
                <w:lang w:val="en-US"/>
              </w:rPr>
              <w:t xml:space="preserve"> </w:t>
            </w:r>
          </w:p>
          <w:p w:rsidR="00C6102C" w:rsidRDefault="00C6102C" w:rsidP="00C6102C">
            <w:pPr>
              <w:rPr>
                <w:rFonts w:ascii="Comic Sans MS" w:eastAsia="Times New Roman" w:hAnsi="Comic Sans MS" w:cs="Arial"/>
                <w:sz w:val="24"/>
                <w:szCs w:val="24"/>
                <w:lang w:val="en-US"/>
              </w:rPr>
            </w:pPr>
          </w:p>
          <w:p w:rsidR="00C6102C" w:rsidRDefault="00C6102C" w:rsidP="00C6102C">
            <w:pPr>
              <w:rPr>
                <w:rFonts w:ascii="Comic Sans MS" w:hAnsi="Comic Sans MS"/>
                <w:sz w:val="24"/>
                <w:szCs w:val="24"/>
              </w:rPr>
            </w:pPr>
          </w:p>
          <w:p w:rsidR="00C6102C" w:rsidRDefault="00C6102C" w:rsidP="00C6102C">
            <w:pPr>
              <w:rPr>
                <w:rFonts w:ascii="Comic Sans MS" w:hAnsi="Comic Sans MS"/>
                <w:sz w:val="24"/>
                <w:szCs w:val="24"/>
              </w:rPr>
            </w:pPr>
          </w:p>
        </w:tc>
        <w:tc>
          <w:tcPr>
            <w:tcW w:w="6906" w:type="dxa"/>
          </w:tcPr>
          <w:p w:rsidR="00C6102C" w:rsidRDefault="00C6102C" w:rsidP="00C6102C">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C6102C" w:rsidRDefault="00C6102C" w:rsidP="00C6102C">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You have learnt in the last 4 weeks the tricky words for this term :</w:t>
            </w:r>
          </w:p>
          <w:p w:rsidR="00C6102C" w:rsidRPr="006E1565" w:rsidRDefault="00C6102C" w:rsidP="00C6102C">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h</w:t>
            </w:r>
            <w:r w:rsidRPr="006E1565">
              <w:rPr>
                <w:rFonts w:ascii="SassoonCRInfantMedium" w:eastAsia="Times New Roman" w:hAnsi="SassoonCRInfantMedium" w:cs="Arial"/>
                <w:sz w:val="36"/>
                <w:szCs w:val="36"/>
                <w:lang w:val="en-US"/>
              </w:rPr>
              <w:t>ere</w:t>
            </w:r>
            <w:r>
              <w:rPr>
                <w:rFonts w:ascii="SassoonCRInfantMedium" w:eastAsia="Times New Roman" w:hAnsi="SassoonCRInfantMedium" w:cs="Arial"/>
                <w:sz w:val="36"/>
                <w:szCs w:val="36"/>
                <w:lang w:val="en-US"/>
              </w:rPr>
              <w:t xml:space="preserve">             come          one</w:t>
            </w:r>
          </w:p>
          <w:p w:rsidR="00C6102C" w:rsidRPr="006E1565" w:rsidRDefault="00C6102C" w:rsidP="00C6102C">
            <w:pPr>
              <w:pStyle w:val="ListParagraph"/>
              <w:rPr>
                <w:rFonts w:ascii="SassoonCRInfantMedium" w:eastAsia="Times New Roman" w:hAnsi="SassoonCRInfantMedium" w:cs="Arial"/>
                <w:sz w:val="36"/>
                <w:szCs w:val="36"/>
                <w:lang w:val="en-US"/>
              </w:rPr>
            </w:pPr>
            <w:r w:rsidRPr="006E1565">
              <w:rPr>
                <w:rFonts w:ascii="SassoonCRInfantMedium" w:eastAsia="Times New Roman" w:hAnsi="SassoonCRInfantMedium" w:cs="Arial"/>
                <w:sz w:val="36"/>
                <w:szCs w:val="36"/>
                <w:lang w:val="en-US"/>
              </w:rPr>
              <w:t>where</w:t>
            </w:r>
            <w:r>
              <w:rPr>
                <w:rFonts w:ascii="SassoonCRInfantMedium" w:eastAsia="Times New Roman" w:hAnsi="SassoonCRInfantMedium" w:cs="Arial"/>
                <w:sz w:val="36"/>
                <w:szCs w:val="36"/>
                <w:lang w:val="en-US"/>
              </w:rPr>
              <w:t xml:space="preserve">           some          they</w:t>
            </w:r>
          </w:p>
          <w:p w:rsidR="00C6102C" w:rsidRPr="006E1565" w:rsidRDefault="00C6102C" w:rsidP="00C6102C">
            <w:pPr>
              <w:pStyle w:val="ListParagraph"/>
              <w:rPr>
                <w:rFonts w:ascii="SassoonCRInfantMedium" w:eastAsia="Times New Roman" w:hAnsi="SassoonCRInfantMedium" w:cs="Arial"/>
                <w:sz w:val="36"/>
                <w:szCs w:val="36"/>
                <w:lang w:val="en-US"/>
              </w:rPr>
            </w:pPr>
            <w:r w:rsidRPr="006E1565">
              <w:rPr>
                <w:rFonts w:ascii="SassoonCRInfantMedium" w:eastAsia="Times New Roman" w:hAnsi="SassoonCRInfantMedium" w:cs="Arial"/>
                <w:sz w:val="36"/>
                <w:szCs w:val="36"/>
                <w:lang w:val="en-US"/>
              </w:rPr>
              <w:t>there</w:t>
            </w:r>
            <w:r>
              <w:rPr>
                <w:rFonts w:ascii="SassoonCRInfantMedium" w:eastAsia="Times New Roman" w:hAnsi="SassoonCRInfantMedium" w:cs="Arial"/>
                <w:sz w:val="36"/>
                <w:szCs w:val="36"/>
                <w:lang w:val="en-US"/>
              </w:rPr>
              <w:t xml:space="preserve">                             your</w:t>
            </w:r>
          </w:p>
          <w:p w:rsidR="00C6102C" w:rsidRPr="00B26989" w:rsidRDefault="00C6102C" w:rsidP="00C6102C">
            <w:pPr>
              <w:pStyle w:val="ListParagraph"/>
              <w:rPr>
                <w:rFonts w:ascii="Comic Sans MS" w:eastAsia="Times New Roman" w:hAnsi="Comic Sans MS" w:cs="Arial"/>
                <w:sz w:val="28"/>
                <w:szCs w:val="28"/>
                <w:lang w:val="en-US"/>
              </w:rPr>
            </w:pPr>
          </w:p>
          <w:p w:rsidR="00C6102C" w:rsidRPr="00B26989" w:rsidRDefault="00C6102C" w:rsidP="00C6102C">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Today we will be concentrating on learning the ones we are not sure of.</w:t>
            </w:r>
          </w:p>
          <w:p w:rsidR="00C6102C" w:rsidRPr="00B26989" w:rsidRDefault="00C6102C" w:rsidP="00C6102C">
            <w:pPr>
              <w:pStyle w:val="ListParagraph"/>
              <w:numPr>
                <w:ilvl w:val="0"/>
                <w:numId w:val="14"/>
              </w:numPr>
              <w:rPr>
                <w:rFonts w:ascii="Comic Sans MS" w:eastAsia="Times New Roman" w:hAnsi="Comic Sans MS" w:cs="Arial"/>
                <w:sz w:val="28"/>
                <w:szCs w:val="28"/>
                <w:lang w:val="en-US"/>
              </w:rPr>
            </w:pPr>
            <w:r>
              <w:rPr>
                <w:rFonts w:ascii="Comic Sans MS" w:eastAsia="Times New Roman" w:hAnsi="Comic Sans MS" w:cs="Arial"/>
                <w:sz w:val="24"/>
                <w:szCs w:val="24"/>
                <w:lang w:val="en-US"/>
              </w:rPr>
              <w:t>Which ones do you find tricky? They are the ones you need to practise using the ways you have been taught e.g. saying aloud, writing over and over again, building as a pyramid, making up a funny sentence, words within words.</w:t>
            </w:r>
          </w:p>
          <w:p w:rsidR="00C6102C" w:rsidRDefault="00C6102C" w:rsidP="00C6102C">
            <w:pPr>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t xml:space="preserve"> </w:t>
            </w:r>
          </w:p>
          <w:p w:rsidR="00C6102C" w:rsidRDefault="00C6102C" w:rsidP="00C6102C">
            <w:pPr>
              <w:rPr>
                <w:rFonts w:ascii="Comic Sans MS" w:eastAsia="Times New Roman" w:hAnsi="Comic Sans MS" w:cs="Arial"/>
                <w:sz w:val="24"/>
                <w:szCs w:val="24"/>
                <w:u w:val="single"/>
                <w:lang w:val="en-US"/>
              </w:rPr>
            </w:pPr>
            <w:r w:rsidRPr="00CD1D2C">
              <w:rPr>
                <w:rFonts w:ascii="Comic Sans MS" w:eastAsia="Times New Roman" w:hAnsi="Comic Sans MS" w:cs="Arial"/>
                <w:sz w:val="24"/>
                <w:szCs w:val="24"/>
                <w:u w:val="single"/>
                <w:lang w:val="en-US"/>
              </w:rPr>
              <w:t xml:space="preserve">Activity </w:t>
            </w:r>
          </w:p>
          <w:p w:rsidR="00C6102C" w:rsidRPr="00B26989" w:rsidRDefault="00C6102C" w:rsidP="00C6102C">
            <w:pPr>
              <w:pStyle w:val="ListParagraph"/>
              <w:numPr>
                <w:ilvl w:val="0"/>
                <w:numId w:val="3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Practis</w:t>
            </w:r>
            <w:r w:rsidRPr="00B26989">
              <w:rPr>
                <w:rFonts w:ascii="Comic Sans MS" w:eastAsia="Times New Roman" w:hAnsi="Comic Sans MS" w:cs="Arial"/>
                <w:sz w:val="24"/>
                <w:szCs w:val="24"/>
                <w:lang w:val="en-US"/>
              </w:rPr>
              <w:t>e those tricky words you are not confident in.</w:t>
            </w:r>
          </w:p>
          <w:p w:rsidR="00C6102C" w:rsidRPr="00B26989" w:rsidRDefault="00C6102C" w:rsidP="00C6102C">
            <w:pPr>
              <w:ind w:left="360"/>
              <w:rPr>
                <w:rFonts w:ascii="Comic Sans MS" w:eastAsia="Times New Roman" w:hAnsi="Comic Sans MS" w:cs="Arial"/>
                <w:sz w:val="24"/>
                <w:szCs w:val="24"/>
                <w:lang w:val="en-US"/>
              </w:rPr>
            </w:pPr>
          </w:p>
          <w:p w:rsidR="00C6102C" w:rsidRDefault="00C6102C" w:rsidP="00C6102C">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Remember learning spellings can be done in different ways.</w:t>
            </w:r>
          </w:p>
          <w:p w:rsidR="00C6102C" w:rsidRDefault="00C6102C" w:rsidP="00C6102C">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It could be inside with paper and pens or magnetic letters</w:t>
            </w:r>
          </w:p>
          <w:p w:rsidR="00C6102C" w:rsidRDefault="00C6102C" w:rsidP="00C6102C">
            <w:pPr>
              <w:rPr>
                <w:rFonts w:ascii="Comic Sans MS" w:eastAsia="Times New Roman" w:hAnsi="Comic Sans MS" w:cs="Arial"/>
                <w:color w:val="00B050"/>
                <w:sz w:val="24"/>
                <w:szCs w:val="24"/>
                <w:lang w:val="en-US"/>
              </w:rPr>
            </w:pPr>
            <w:r>
              <w:rPr>
                <w:rFonts w:ascii="Comic Sans MS" w:eastAsia="Times New Roman" w:hAnsi="Comic Sans MS" w:cs="Arial"/>
                <w:color w:val="00B050"/>
                <w:sz w:val="24"/>
                <w:szCs w:val="24"/>
                <w:lang w:val="en-US"/>
              </w:rPr>
              <w:t>Or it could be outside with chalk or sticks in the mud.</w:t>
            </w:r>
          </w:p>
          <w:p w:rsidR="00C6102C" w:rsidRDefault="00C6102C" w:rsidP="00C6102C">
            <w:pPr>
              <w:rPr>
                <w:rFonts w:ascii="Comic Sans MS" w:eastAsia="Times New Roman" w:hAnsi="Comic Sans MS" w:cs="Arial"/>
                <w:color w:val="00B050"/>
                <w:sz w:val="24"/>
                <w:szCs w:val="24"/>
                <w:lang w:val="en-US"/>
              </w:rPr>
            </w:pPr>
          </w:p>
          <w:p w:rsidR="00C6102C" w:rsidRPr="00B26989" w:rsidRDefault="00C6102C" w:rsidP="00C6102C">
            <w:pPr>
              <w:rPr>
                <w:rFonts w:ascii="Comic Sans MS" w:eastAsia="Times New Roman" w:hAnsi="Comic Sans MS" w:cs="Arial"/>
                <w:color w:val="00B050"/>
                <w:sz w:val="24"/>
                <w:szCs w:val="24"/>
                <w:lang w:val="en-US"/>
              </w:rPr>
            </w:pPr>
            <w:r>
              <w:rPr>
                <w:rFonts w:ascii="Comic Sans MS" w:eastAsia="Times New Roman" w:hAnsi="Comic Sans MS" w:cs="Arial"/>
                <w:sz w:val="24"/>
                <w:szCs w:val="24"/>
                <w:lang w:val="en-US"/>
              </w:rPr>
              <w:t>Choose your own way!</w:t>
            </w:r>
            <w:r>
              <w:rPr>
                <w:rFonts w:ascii="Comic Sans MS" w:eastAsia="Times New Roman" w:hAnsi="Comic Sans MS" w:cs="Arial"/>
                <w:color w:val="00B050"/>
                <w:sz w:val="24"/>
                <w:szCs w:val="24"/>
                <w:lang w:val="en-US"/>
              </w:rPr>
              <w:t xml:space="preserve">  </w:t>
            </w:r>
          </w:p>
          <w:p w:rsidR="00C6102C" w:rsidRPr="00CD1D2C" w:rsidRDefault="00C6102C" w:rsidP="00C6102C">
            <w:pPr>
              <w:rPr>
                <w:rFonts w:ascii="Comic Sans MS" w:eastAsia="Times New Roman" w:hAnsi="Comic Sans MS" w:cs="Arial"/>
                <w:sz w:val="24"/>
                <w:szCs w:val="24"/>
                <w:lang w:val="en-US"/>
              </w:rPr>
            </w:pPr>
          </w:p>
        </w:tc>
      </w:tr>
      <w:tr w:rsidR="00A26A35" w:rsidTr="002D5056">
        <w:tc>
          <w:tcPr>
            <w:tcW w:w="2110"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6906"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682D57" w:rsidRDefault="00682D57" w:rsidP="008B6ACC">
            <w:pPr>
              <w:rPr>
                <w:rFonts w:ascii="Comic Sans MS" w:hAnsi="Comic Sans MS"/>
                <w:sz w:val="24"/>
                <w:szCs w:val="24"/>
              </w:rPr>
            </w:pPr>
          </w:p>
          <w:p w:rsidR="0070451D" w:rsidRDefault="0070451D" w:rsidP="008B6ACC">
            <w:pPr>
              <w:rPr>
                <w:rFonts w:ascii="Comic Sans MS" w:hAnsi="Comic Sans MS"/>
                <w:sz w:val="24"/>
                <w:szCs w:val="24"/>
              </w:rPr>
            </w:pPr>
          </w:p>
        </w:tc>
      </w:tr>
      <w:tr w:rsidR="00A26A35" w:rsidTr="002D5056">
        <w:tc>
          <w:tcPr>
            <w:tcW w:w="2110" w:type="dxa"/>
          </w:tcPr>
          <w:p w:rsidR="008B6ACC" w:rsidRPr="008B6ACC" w:rsidRDefault="008B6ACC" w:rsidP="009D1912">
            <w:pPr>
              <w:rPr>
                <w:rFonts w:ascii="Comic Sans MS" w:hAnsi="Comic Sans MS"/>
                <w:sz w:val="24"/>
                <w:szCs w:val="24"/>
                <w:u w:val="single"/>
              </w:rPr>
            </w:pPr>
            <w:r w:rsidRPr="008B6ACC">
              <w:rPr>
                <w:rFonts w:ascii="Comic Sans MS" w:hAnsi="Comic Sans MS"/>
                <w:sz w:val="24"/>
                <w:szCs w:val="24"/>
                <w:u w:val="single"/>
              </w:rPr>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6906" w:type="dxa"/>
          </w:tcPr>
          <w:p w:rsidR="00850910" w:rsidRPr="0070451D" w:rsidRDefault="0070451D" w:rsidP="00C6102C">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967C72">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r w:rsidR="00693FC9">
              <w:rPr>
                <w:rFonts w:ascii="Comic Sans MS" w:eastAsia="Times New Roman" w:hAnsi="Comic Sans MS" w:cs="Arial"/>
                <w:sz w:val="24"/>
                <w:szCs w:val="24"/>
                <w:lang w:val="en-US"/>
              </w:rPr>
              <w:t>.</w:t>
            </w:r>
            <w:r w:rsidRPr="0070451D">
              <w:rPr>
                <w:rFonts w:ascii="Comic Sans MS" w:eastAsia="Times New Roman" w:hAnsi="Comic Sans MS" w:cs="Arial"/>
                <w:sz w:val="24"/>
                <w:szCs w:val="24"/>
                <w:lang w:val="en-US"/>
              </w:rPr>
              <w:t xml:space="preserve"> </w:t>
            </w:r>
            <w:r w:rsidR="00693FC9">
              <w:rPr>
                <w:rFonts w:ascii="Comic Sans MS" w:eastAsia="Times New Roman" w:hAnsi="Comic Sans MS" w:cs="Arial"/>
                <w:sz w:val="24"/>
                <w:szCs w:val="24"/>
                <w:lang w:val="en-US"/>
              </w:rPr>
              <w:t xml:space="preserve"> </w:t>
            </w:r>
            <w:r w:rsidR="00C6102C">
              <w:rPr>
                <w:rFonts w:ascii="Comic Sans MS" w:eastAsia="Times New Roman" w:hAnsi="Comic Sans MS" w:cs="Arial"/>
                <w:sz w:val="24"/>
                <w:szCs w:val="24"/>
                <w:lang w:val="en-US"/>
              </w:rPr>
              <w:t xml:space="preserve"> </w:t>
            </w:r>
            <w:r w:rsidR="00850910">
              <w:rPr>
                <w:rFonts w:ascii="Comic Sans MS" w:eastAsia="Times New Roman" w:hAnsi="Comic Sans MS" w:cs="Arial"/>
                <w:sz w:val="24"/>
                <w:szCs w:val="24"/>
                <w:lang w:val="en-US"/>
              </w:rPr>
              <w:t xml:space="preserve"> </w:t>
            </w:r>
          </w:p>
          <w:p w:rsidR="00A26A35" w:rsidRDefault="00A26A35" w:rsidP="008B6ACC">
            <w:pPr>
              <w:rPr>
                <w:rFonts w:ascii="Comic Sans MS" w:hAnsi="Comic Sans MS"/>
                <w:sz w:val="24"/>
                <w:szCs w:val="24"/>
              </w:rPr>
            </w:pPr>
          </w:p>
          <w:p w:rsidR="00917E41" w:rsidRDefault="00917E41"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A26A35" w:rsidTr="002D5056">
        <w:tc>
          <w:tcPr>
            <w:tcW w:w="2110" w:type="dxa"/>
          </w:tcPr>
          <w:p w:rsidR="00917E41" w:rsidRDefault="00C25FF6" w:rsidP="00917E41">
            <w:pPr>
              <w:rPr>
                <w:rFonts w:ascii="Comic Sans MS" w:hAnsi="Comic Sans MS"/>
                <w:sz w:val="24"/>
                <w:szCs w:val="24"/>
                <w:u w:val="single"/>
              </w:rPr>
            </w:pPr>
            <w:r>
              <w:rPr>
                <w:rFonts w:ascii="Comic Sans MS" w:hAnsi="Comic Sans MS"/>
                <w:sz w:val="24"/>
                <w:szCs w:val="24"/>
                <w:u w:val="single"/>
              </w:rPr>
              <w:t>RE</w:t>
            </w:r>
          </w:p>
          <w:p w:rsidR="00C25FF6" w:rsidRPr="00917E41" w:rsidRDefault="00C25FF6" w:rsidP="00917E41">
            <w:pPr>
              <w:rPr>
                <w:rFonts w:ascii="Comic Sans MS" w:eastAsia="Calibri" w:hAnsi="Comic Sans MS" w:cs="Times New Roman"/>
                <w:i/>
              </w:rPr>
            </w:pPr>
            <w:r>
              <w:rPr>
                <w:rFonts w:ascii="Comic Sans MS" w:hAnsi="Comic Sans MS"/>
                <w:sz w:val="24"/>
                <w:szCs w:val="24"/>
                <w:u w:val="single"/>
              </w:rPr>
              <w:t xml:space="preserve">(Mrs Watson) </w:t>
            </w:r>
          </w:p>
          <w:p w:rsidR="0082059B" w:rsidRPr="008B6ACC" w:rsidRDefault="0082059B" w:rsidP="0082059B">
            <w:pPr>
              <w:rPr>
                <w:rFonts w:ascii="Comic Sans MS" w:hAnsi="Comic Sans MS"/>
                <w:i/>
              </w:rPr>
            </w:pPr>
            <w:r w:rsidRPr="008B6ACC">
              <w:rPr>
                <w:rFonts w:ascii="Comic Sans MS" w:hAnsi="Comic Sans MS"/>
                <w:i/>
              </w:rPr>
              <w:t xml:space="preserve">Learning objective: </w:t>
            </w:r>
          </w:p>
          <w:p w:rsidR="00637C08" w:rsidRPr="00637C08" w:rsidRDefault="006E17F7" w:rsidP="00917E41">
            <w:pPr>
              <w:rPr>
                <w:rFonts w:ascii="Comic Sans MS" w:eastAsia="Calibri" w:hAnsi="Comic Sans MS" w:cs="Times New Roman"/>
                <w:i/>
              </w:rPr>
            </w:pPr>
            <w:r>
              <w:rPr>
                <w:rFonts w:ascii="Comic Sans MS" w:eastAsia="Times New Roman" w:hAnsi="Comic Sans MS" w:cs="Arial"/>
                <w:lang w:val="en-US"/>
              </w:rPr>
              <w:t xml:space="preserve"> </w:t>
            </w:r>
            <w:r w:rsidR="00C25FF6">
              <w:rPr>
                <w:rFonts w:ascii="Comic Sans MS" w:eastAsia="Times New Roman" w:hAnsi="Comic Sans MS" w:cs="Arial"/>
                <w:lang w:val="en-US"/>
              </w:rPr>
              <w:t xml:space="preserve">See power point </w:t>
            </w:r>
          </w:p>
          <w:p w:rsidR="001D339F" w:rsidRPr="00637C08" w:rsidRDefault="001D339F" w:rsidP="001D339F">
            <w:pPr>
              <w:spacing w:after="200" w:line="276" w:lineRule="auto"/>
              <w:rPr>
                <w:rFonts w:ascii="Comic Sans MS" w:eastAsia="Times New Roman" w:hAnsi="Comic Sans MS" w:cs="Times New Roman"/>
                <w:lang w:eastAsia="en-GB"/>
              </w:rPr>
            </w:pPr>
          </w:p>
          <w:p w:rsidR="009D1912" w:rsidRPr="00637C08" w:rsidRDefault="009D1912" w:rsidP="009D1912">
            <w:pPr>
              <w:rPr>
                <w:rFonts w:ascii="Comic Sans MS" w:hAnsi="Comic Sans MS"/>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tc>
        <w:tc>
          <w:tcPr>
            <w:tcW w:w="6906" w:type="dxa"/>
          </w:tcPr>
          <w:p w:rsidR="00447ADF" w:rsidRPr="0082059B" w:rsidRDefault="0068631B" w:rsidP="00C25FF6">
            <w:pPr>
              <w:contextualSpacing/>
              <w:rPr>
                <w:rFonts w:ascii="Comic Sans MS" w:hAnsi="Comic Sans MS"/>
                <w:sz w:val="24"/>
                <w:szCs w:val="24"/>
                <w:u w:val="single"/>
              </w:rPr>
            </w:pPr>
            <w:r>
              <w:rPr>
                <w:rFonts w:ascii="Comic Sans MS" w:hAnsi="Comic Sans MS"/>
                <w:sz w:val="24"/>
                <w:szCs w:val="24"/>
              </w:rPr>
              <w:t xml:space="preserve"> </w:t>
            </w:r>
            <w:r w:rsidR="00C25FF6">
              <w:rPr>
                <w:rFonts w:ascii="Comic Sans MS" w:hAnsi="Comic Sans MS"/>
                <w:sz w:val="24"/>
                <w:szCs w:val="24"/>
                <w:u w:val="single"/>
              </w:rPr>
              <w:t xml:space="preserve">See PowerPoint </w:t>
            </w:r>
            <w:r w:rsidR="006E17F7">
              <w:rPr>
                <w:rFonts w:ascii="Comic Sans MS" w:hAnsi="Comic Sans MS"/>
                <w:sz w:val="24"/>
                <w:szCs w:val="24"/>
              </w:rPr>
              <w:t xml:space="preserve"> </w:t>
            </w:r>
            <w:r w:rsidR="0082059B">
              <w:rPr>
                <w:rFonts w:ascii="Comic Sans MS" w:hAnsi="Comic Sans MS"/>
                <w:color w:val="00B050"/>
                <w:sz w:val="24"/>
                <w:szCs w:val="24"/>
              </w:rPr>
              <w:t xml:space="preserve"> </w:t>
            </w:r>
            <w:r w:rsidR="0082059B" w:rsidRPr="0082059B">
              <w:rPr>
                <w:rFonts w:ascii="Comic Sans MS" w:hAnsi="Comic Sans MS"/>
                <w:sz w:val="24"/>
                <w:szCs w:val="24"/>
                <w:u w:val="single"/>
              </w:rPr>
              <w:t xml:space="preserve"> </w:t>
            </w:r>
          </w:p>
        </w:tc>
      </w:tr>
      <w:tr w:rsidR="00A26A35" w:rsidTr="002D5056">
        <w:tc>
          <w:tcPr>
            <w:tcW w:w="2110"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tc>
        <w:tc>
          <w:tcPr>
            <w:tcW w:w="6906" w:type="dxa"/>
          </w:tcPr>
          <w:p w:rsidR="0091271F" w:rsidRDefault="00880825" w:rsidP="00880825">
            <w:pPr>
              <w:rPr>
                <w:rFonts w:ascii="Comic Sans MS" w:hAnsi="Comic Sans MS"/>
                <w:sz w:val="24"/>
                <w:szCs w:val="24"/>
              </w:rPr>
            </w:pPr>
            <w:r>
              <w:t xml:space="preserve"> </w:t>
            </w:r>
            <w:r w:rsidR="00021337">
              <w:rPr>
                <w:rFonts w:ascii="Comic Sans MS" w:hAnsi="Comic Sans MS"/>
                <w:sz w:val="24"/>
                <w:szCs w:val="24"/>
              </w:rPr>
              <w:t xml:space="preserve"> </w:t>
            </w:r>
            <w:r w:rsidR="0068631B">
              <w:rPr>
                <w:rFonts w:ascii="Comic Sans MS" w:hAnsi="Comic Sans MS"/>
                <w:sz w:val="24"/>
                <w:szCs w:val="24"/>
              </w:rPr>
              <w:t xml:space="preserve"> </w:t>
            </w:r>
            <w:r w:rsidR="0091271F">
              <w:rPr>
                <w:rFonts w:ascii="Comic Sans MS" w:hAnsi="Comic Sans MS"/>
                <w:sz w:val="24"/>
                <w:szCs w:val="24"/>
              </w:rPr>
              <w:t xml:space="preserve">  </w:t>
            </w:r>
          </w:p>
          <w:p w:rsidR="002D0054" w:rsidRDefault="006E17F7" w:rsidP="00880825">
            <w:pPr>
              <w:rPr>
                <w:noProof/>
                <w:lang w:eastAsia="en-GB"/>
              </w:rPr>
            </w:pPr>
            <w:r>
              <w:rPr>
                <w:rFonts w:ascii="Comic Sans MS" w:hAnsi="Comic Sans MS"/>
                <w:sz w:val="24"/>
                <w:szCs w:val="24"/>
              </w:rPr>
              <w:t xml:space="preserve"> </w:t>
            </w:r>
            <w:r w:rsidR="00967C72">
              <w:rPr>
                <w:rFonts w:ascii="Comic Sans MS" w:hAnsi="Comic Sans MS"/>
                <w:sz w:val="24"/>
                <w:szCs w:val="24"/>
              </w:rPr>
              <w:t xml:space="preserve">Cosmic yoga </w:t>
            </w:r>
          </w:p>
          <w:p w:rsidR="00A26A35" w:rsidRDefault="00A26A35" w:rsidP="00880825">
            <w:pPr>
              <w:rPr>
                <w:rFonts w:ascii="Comic Sans MS" w:hAnsi="Comic Sans MS"/>
                <w:sz w:val="24"/>
                <w:szCs w:val="24"/>
              </w:rPr>
            </w:pPr>
          </w:p>
        </w:tc>
      </w:tr>
      <w:tr w:rsidR="00A26A35" w:rsidTr="002D5056">
        <w:tc>
          <w:tcPr>
            <w:tcW w:w="2110" w:type="dxa"/>
          </w:tcPr>
          <w:p w:rsidR="009840CD" w:rsidRDefault="009840CD" w:rsidP="009D1912">
            <w:pPr>
              <w:rPr>
                <w:rFonts w:ascii="Comic Sans MS" w:hAnsi="Comic Sans MS"/>
                <w:sz w:val="24"/>
                <w:szCs w:val="24"/>
              </w:rPr>
            </w:pPr>
          </w:p>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6906" w:type="dxa"/>
          </w:tcPr>
          <w:p w:rsidR="009862C9" w:rsidRPr="002D5056" w:rsidRDefault="006E17F7" w:rsidP="009D1912">
            <w:pPr>
              <w:rPr>
                <w:rFonts w:ascii="Algerian" w:hAnsi="Algerian"/>
                <w:sz w:val="24"/>
                <w:szCs w:val="24"/>
              </w:rPr>
            </w:pPr>
            <w:r>
              <w:rPr>
                <w:rFonts w:ascii="Comic Sans MS" w:hAnsi="Comic Sans MS"/>
                <w:sz w:val="24"/>
                <w:szCs w:val="24"/>
              </w:rPr>
              <w:t xml:space="preserve"> </w:t>
            </w:r>
            <w:r w:rsidR="009840CD">
              <w:rPr>
                <w:rFonts w:ascii="Comic Sans MS" w:hAnsi="Comic Sans MS"/>
                <w:sz w:val="24"/>
                <w:szCs w:val="24"/>
              </w:rPr>
              <w:t xml:space="preserve"> </w:t>
            </w:r>
          </w:p>
        </w:tc>
      </w:tr>
    </w:tbl>
    <w:p w:rsidR="009D1912" w:rsidRDefault="009D1912" w:rsidP="009D1912">
      <w:pPr>
        <w:rPr>
          <w:rFonts w:ascii="Comic Sans MS" w:hAnsi="Comic Sans MS"/>
          <w:sz w:val="24"/>
          <w:szCs w:val="24"/>
        </w:rPr>
      </w:pPr>
    </w:p>
    <w:p w:rsidR="0091271F" w:rsidRDefault="009862C9" w:rsidP="00594266">
      <w:pPr>
        <w:rPr>
          <w:rFonts w:ascii="Comic Sans MS" w:hAnsi="Comic Sans MS"/>
          <w:sz w:val="24"/>
          <w:szCs w:val="24"/>
        </w:rPr>
      </w:pPr>
      <w:r>
        <w:rPr>
          <w:rFonts w:ascii="Comic Sans MS" w:hAnsi="Comic Sans MS"/>
          <w:sz w:val="24"/>
          <w:szCs w:val="24"/>
        </w:rPr>
        <w:t>.</w:t>
      </w:r>
    </w:p>
    <w:p w:rsidR="00967C72" w:rsidRDefault="001648BC" w:rsidP="00594266">
      <w:pPr>
        <w:rPr>
          <w:rFonts w:ascii="Comic Sans MS" w:hAnsi="Comic Sans MS"/>
          <w:b/>
          <w:sz w:val="24"/>
          <w:szCs w:val="24"/>
        </w:rPr>
      </w:pPr>
      <w:r w:rsidRPr="001648BC">
        <w:rPr>
          <w:rFonts w:ascii="Comic Sans MS" w:hAnsi="Comic Sans MS"/>
          <w:b/>
          <w:sz w:val="24"/>
          <w:szCs w:val="24"/>
        </w:rPr>
        <w:t xml:space="preserve">Let’s </w:t>
      </w:r>
      <w:r>
        <w:rPr>
          <w:rFonts w:ascii="Comic Sans MS" w:hAnsi="Comic Sans MS"/>
          <w:b/>
          <w:sz w:val="24"/>
          <w:szCs w:val="24"/>
        </w:rPr>
        <w:t>get started challenge</w:t>
      </w:r>
    </w:p>
    <w:p w:rsidR="001648BC" w:rsidRPr="001648BC" w:rsidRDefault="001648BC" w:rsidP="00594266">
      <w:pPr>
        <w:rPr>
          <w:rFonts w:ascii="Comic Sans MS" w:hAnsi="Comic Sans MS"/>
          <w:b/>
          <w:sz w:val="24"/>
          <w:szCs w:val="24"/>
        </w:rPr>
      </w:pPr>
      <w:r>
        <w:rPr>
          <w:noProof/>
          <w:lang w:eastAsia="en-GB"/>
        </w:rPr>
        <w:drawing>
          <wp:inline distT="0" distB="0" distL="0" distR="0" wp14:anchorId="1555F0AE" wp14:editId="17B8F2CC">
            <wp:extent cx="2905125" cy="2400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5125" cy="2400300"/>
                    </a:xfrm>
                    <a:prstGeom prst="rect">
                      <a:avLst/>
                    </a:prstGeom>
                  </pic:spPr>
                </pic:pic>
              </a:graphicData>
            </a:graphic>
          </wp:inline>
        </w:drawing>
      </w:r>
      <w:r>
        <w:rPr>
          <w:noProof/>
          <w:lang w:eastAsia="en-GB"/>
        </w:rPr>
        <w:t xml:space="preserve">                  </w:t>
      </w:r>
      <w:r>
        <w:rPr>
          <w:noProof/>
          <w:lang w:eastAsia="en-GB"/>
        </w:rPr>
        <w:drawing>
          <wp:inline distT="0" distB="0" distL="0" distR="0" wp14:anchorId="72355DFE" wp14:editId="496A8A08">
            <wp:extent cx="2105025" cy="2514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5025" cy="2514600"/>
                    </a:xfrm>
                    <a:prstGeom prst="rect">
                      <a:avLst/>
                    </a:prstGeom>
                  </pic:spPr>
                </pic:pic>
              </a:graphicData>
            </a:graphic>
          </wp:inline>
        </w:drawing>
      </w:r>
    </w:p>
    <w:p w:rsidR="00967C72" w:rsidRDefault="00967C72" w:rsidP="00594266">
      <w:pPr>
        <w:rPr>
          <w:rFonts w:ascii="Comic Sans MS" w:hAnsi="Comic Sans MS"/>
          <w:sz w:val="24"/>
          <w:szCs w:val="24"/>
        </w:rPr>
      </w:pPr>
    </w:p>
    <w:p w:rsidR="00C6102C" w:rsidRDefault="00C6102C" w:rsidP="003428CC">
      <w:pPr>
        <w:rPr>
          <w:rFonts w:ascii="Comic Sans MS" w:hAnsi="Comic Sans MS"/>
          <w:noProof/>
          <w:sz w:val="28"/>
          <w:szCs w:val="28"/>
          <w:lang w:eastAsia="en-GB"/>
        </w:rPr>
      </w:pPr>
    </w:p>
    <w:p w:rsidR="00C6102C" w:rsidRDefault="00C6102C" w:rsidP="003428CC">
      <w:pPr>
        <w:rPr>
          <w:rFonts w:ascii="Comic Sans MS" w:hAnsi="Comic Sans MS"/>
          <w:noProof/>
          <w:sz w:val="28"/>
          <w:szCs w:val="28"/>
          <w:lang w:eastAsia="en-GB"/>
        </w:rPr>
      </w:pPr>
    </w:p>
    <w:p w:rsidR="00C6102C" w:rsidRDefault="00C6102C" w:rsidP="003428CC">
      <w:pPr>
        <w:rPr>
          <w:rFonts w:ascii="Comic Sans MS" w:hAnsi="Comic Sans MS"/>
          <w:noProof/>
          <w:sz w:val="28"/>
          <w:szCs w:val="28"/>
          <w:lang w:eastAsia="en-GB"/>
        </w:rPr>
      </w:pPr>
    </w:p>
    <w:p w:rsidR="001D60D0" w:rsidRDefault="001D60D0" w:rsidP="003428CC">
      <w:pPr>
        <w:rPr>
          <w:rFonts w:ascii="Comic Sans MS" w:hAnsi="Comic Sans MS"/>
          <w:noProof/>
          <w:sz w:val="28"/>
          <w:szCs w:val="28"/>
          <w:lang w:eastAsia="en-GB"/>
        </w:rPr>
      </w:pPr>
    </w:p>
    <w:p w:rsidR="001D60D0" w:rsidRDefault="001D60D0" w:rsidP="003428CC">
      <w:pPr>
        <w:rPr>
          <w:rFonts w:ascii="Comic Sans MS" w:hAnsi="Comic Sans MS"/>
          <w:noProof/>
          <w:sz w:val="28"/>
          <w:szCs w:val="28"/>
          <w:lang w:eastAsia="en-GB"/>
        </w:rPr>
      </w:pPr>
    </w:p>
    <w:p w:rsidR="001D60D0" w:rsidRDefault="001D60D0" w:rsidP="003428CC">
      <w:pPr>
        <w:rPr>
          <w:rFonts w:ascii="Comic Sans MS" w:hAnsi="Comic Sans MS"/>
          <w:noProof/>
          <w:sz w:val="28"/>
          <w:szCs w:val="28"/>
          <w:lang w:eastAsia="en-GB"/>
        </w:rPr>
      </w:pPr>
    </w:p>
    <w:p w:rsidR="001D60D0" w:rsidRDefault="001D60D0" w:rsidP="003428CC">
      <w:pPr>
        <w:rPr>
          <w:rFonts w:ascii="Comic Sans MS" w:hAnsi="Comic Sans MS"/>
          <w:noProof/>
          <w:sz w:val="28"/>
          <w:szCs w:val="28"/>
          <w:lang w:eastAsia="en-GB"/>
        </w:rPr>
      </w:pPr>
    </w:p>
    <w:p w:rsidR="001D60D0" w:rsidRDefault="001D60D0" w:rsidP="003428CC">
      <w:pPr>
        <w:rPr>
          <w:rFonts w:ascii="Comic Sans MS" w:hAnsi="Comic Sans MS"/>
          <w:noProof/>
          <w:sz w:val="28"/>
          <w:szCs w:val="28"/>
          <w:lang w:eastAsia="en-GB"/>
        </w:rPr>
      </w:pPr>
    </w:p>
    <w:p w:rsidR="001D60D0" w:rsidRDefault="001D60D0" w:rsidP="003428CC">
      <w:pPr>
        <w:rPr>
          <w:rFonts w:ascii="Comic Sans MS" w:hAnsi="Comic Sans MS"/>
          <w:noProof/>
          <w:sz w:val="28"/>
          <w:szCs w:val="28"/>
          <w:lang w:eastAsia="en-GB"/>
        </w:rPr>
      </w:pPr>
    </w:p>
    <w:p w:rsidR="00193743" w:rsidRDefault="00193743" w:rsidP="003428CC">
      <w:pPr>
        <w:rPr>
          <w:rFonts w:ascii="Comic Sans MS" w:hAnsi="Comic Sans MS"/>
          <w:noProof/>
          <w:sz w:val="28"/>
          <w:szCs w:val="28"/>
          <w:lang w:eastAsia="en-GB"/>
        </w:rPr>
      </w:pPr>
    </w:p>
    <w:p w:rsidR="003428CC" w:rsidRPr="00FC09BA" w:rsidRDefault="003428CC" w:rsidP="003428CC">
      <w:pPr>
        <w:rPr>
          <w:rFonts w:ascii="Comic Sans MS" w:hAnsi="Comic Sans MS"/>
          <w:noProof/>
          <w:sz w:val="28"/>
          <w:szCs w:val="28"/>
          <w:lang w:eastAsia="en-GB"/>
        </w:rPr>
      </w:pPr>
      <w:r>
        <w:rPr>
          <w:rFonts w:ascii="Comic Sans MS" w:hAnsi="Comic Sans MS"/>
          <w:noProof/>
          <w:sz w:val="28"/>
          <w:szCs w:val="28"/>
          <w:lang w:eastAsia="en-GB"/>
        </w:rPr>
        <w:lastRenderedPageBreak/>
        <w:t xml:space="preserve">Cut the </w:t>
      </w:r>
      <w:r w:rsidRPr="00FC09BA">
        <w:rPr>
          <w:rFonts w:ascii="Comic Sans MS" w:hAnsi="Comic Sans MS"/>
          <w:noProof/>
          <w:sz w:val="28"/>
          <w:szCs w:val="28"/>
          <w:lang w:eastAsia="en-GB"/>
        </w:rPr>
        <w:t xml:space="preserve">strips </w:t>
      </w:r>
      <w:r>
        <w:rPr>
          <w:rFonts w:ascii="Comic Sans MS" w:hAnsi="Comic Sans MS"/>
          <w:noProof/>
          <w:sz w:val="28"/>
          <w:szCs w:val="28"/>
          <w:lang w:eastAsia="en-GB"/>
        </w:rPr>
        <w:t xml:space="preserve">out and stick </w:t>
      </w:r>
      <w:r w:rsidRPr="00FC09BA">
        <w:rPr>
          <w:rFonts w:ascii="Comic Sans MS" w:hAnsi="Comic Sans MS"/>
          <w:noProof/>
          <w:sz w:val="28"/>
          <w:szCs w:val="28"/>
          <w:lang w:eastAsia="en-GB"/>
        </w:rPr>
        <w:t>together to make a number line 0-50.</w:t>
      </w:r>
    </w:p>
    <w:p w:rsidR="003428CC" w:rsidRPr="00FC09BA" w:rsidRDefault="003428CC" w:rsidP="003428CC">
      <w:pPr>
        <w:rPr>
          <w:rFonts w:ascii="Comic Sans MS" w:hAnsi="Comic Sans MS"/>
          <w:noProof/>
          <w:sz w:val="28"/>
          <w:szCs w:val="28"/>
          <w:lang w:eastAsia="en-GB"/>
        </w:rPr>
      </w:pPr>
      <w:r w:rsidRPr="00FC09BA">
        <w:rPr>
          <w:rFonts w:ascii="Comic Sans MS" w:hAnsi="Comic Sans MS"/>
          <w:noProof/>
          <w:sz w:val="28"/>
          <w:szCs w:val="28"/>
          <w:lang w:eastAsia="en-GB"/>
        </w:rPr>
        <w:t xml:space="preserve">Then jump in groups of </w:t>
      </w:r>
      <w:r>
        <w:rPr>
          <w:rFonts w:ascii="Comic Sans MS" w:hAnsi="Comic Sans MS"/>
          <w:noProof/>
          <w:sz w:val="28"/>
          <w:szCs w:val="28"/>
          <w:lang w:eastAsia="en-GB"/>
        </w:rPr>
        <w:t>5</w:t>
      </w:r>
    </w:p>
    <w:p w:rsidR="003428CC" w:rsidRDefault="003428CC" w:rsidP="00594266">
      <w:pPr>
        <w:rPr>
          <w:noProof/>
          <w:lang w:eastAsia="en-GB"/>
        </w:rPr>
      </w:pPr>
    </w:p>
    <w:p w:rsidR="003428CC" w:rsidRDefault="003428CC" w:rsidP="00594266">
      <w:pPr>
        <w:rPr>
          <w:noProof/>
          <w:lang w:eastAsia="en-GB"/>
        </w:rPr>
      </w:pPr>
    </w:p>
    <w:p w:rsidR="00967C72" w:rsidRDefault="003428CC" w:rsidP="00594266">
      <w:pPr>
        <w:rPr>
          <w:rFonts w:ascii="Comic Sans MS" w:hAnsi="Comic Sans MS"/>
          <w:sz w:val="24"/>
          <w:szCs w:val="24"/>
        </w:rPr>
      </w:pPr>
      <w:r>
        <w:rPr>
          <w:noProof/>
          <w:lang w:eastAsia="en-GB"/>
        </w:rPr>
        <w:drawing>
          <wp:inline distT="0" distB="0" distL="0" distR="0" wp14:anchorId="6643039A" wp14:editId="33EE2767">
            <wp:extent cx="6927995" cy="3787140"/>
            <wp:effectExtent l="825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6935211" cy="3791085"/>
                    </a:xfrm>
                    <a:prstGeom prst="rect">
                      <a:avLst/>
                    </a:prstGeom>
                  </pic:spPr>
                </pic:pic>
              </a:graphicData>
            </a:graphic>
          </wp:inline>
        </w:drawing>
      </w:r>
    </w:p>
    <w:p w:rsidR="00967C72" w:rsidRDefault="003428CC" w:rsidP="00594266">
      <w:pPr>
        <w:rPr>
          <w:rFonts w:ascii="Comic Sans MS" w:hAnsi="Comic Sans MS"/>
          <w:sz w:val="24"/>
          <w:szCs w:val="24"/>
        </w:rPr>
      </w:pPr>
      <w:r w:rsidRPr="003C0CF2">
        <w:rPr>
          <w:noProof/>
          <w:lang w:eastAsia="en-GB"/>
        </w:rPr>
        <w:lastRenderedPageBreak/>
        <w:drawing>
          <wp:inline distT="0" distB="0" distL="0" distR="0" wp14:anchorId="4A4C6E75" wp14:editId="7136666D">
            <wp:extent cx="5731510" cy="54286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428615"/>
                    </a:xfrm>
                    <a:prstGeom prst="rect">
                      <a:avLst/>
                    </a:prstGeom>
                    <a:noFill/>
                    <a:ln>
                      <a:noFill/>
                    </a:ln>
                  </pic:spPr>
                </pic:pic>
              </a:graphicData>
            </a:graphic>
          </wp:inline>
        </w:drawing>
      </w:r>
    </w:p>
    <w:p w:rsidR="00967C72" w:rsidRDefault="00967C72" w:rsidP="00594266">
      <w:pPr>
        <w:rPr>
          <w:rFonts w:ascii="Comic Sans MS" w:hAnsi="Comic Sans MS"/>
          <w:sz w:val="24"/>
          <w:szCs w:val="24"/>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193743" w:rsidRDefault="00193743" w:rsidP="009D1912">
      <w:pPr>
        <w:rPr>
          <w:rFonts w:ascii="Comic Sans MS" w:hAnsi="Comic Sans MS"/>
          <w:b/>
          <w:sz w:val="24"/>
          <w:szCs w:val="24"/>
          <w:u w:val="single"/>
        </w:rPr>
      </w:pPr>
    </w:p>
    <w:p w:rsidR="00E92CDA" w:rsidRDefault="00177531" w:rsidP="009D1912">
      <w:pPr>
        <w:rPr>
          <w:rFonts w:ascii="Comic Sans MS" w:hAnsi="Comic Sans MS"/>
          <w:b/>
          <w:sz w:val="24"/>
          <w:szCs w:val="24"/>
          <w:u w:val="single"/>
        </w:rPr>
      </w:pPr>
      <w:r>
        <w:rPr>
          <w:rFonts w:ascii="Comic Sans MS" w:hAnsi="Comic Sans MS"/>
          <w:b/>
          <w:sz w:val="24"/>
          <w:szCs w:val="24"/>
          <w:u w:val="single"/>
        </w:rPr>
        <w:lastRenderedPageBreak/>
        <w:t xml:space="preserve">Extra </w:t>
      </w:r>
      <w:r w:rsidR="00FD1E3D">
        <w:rPr>
          <w:rFonts w:ascii="Comic Sans MS" w:hAnsi="Comic Sans MS"/>
          <w:b/>
          <w:sz w:val="24"/>
          <w:szCs w:val="24"/>
          <w:u w:val="single"/>
        </w:rPr>
        <w:t>Maths</w:t>
      </w:r>
      <w:r>
        <w:rPr>
          <w:rFonts w:ascii="Comic Sans MS" w:hAnsi="Comic Sans MS"/>
          <w:b/>
          <w:sz w:val="24"/>
          <w:szCs w:val="24"/>
          <w:u w:val="single"/>
        </w:rPr>
        <w:t>:</w:t>
      </w:r>
      <w:r w:rsidR="00FD1E3D">
        <w:rPr>
          <w:rFonts w:ascii="Comic Sans MS" w:hAnsi="Comic Sans MS"/>
          <w:b/>
          <w:sz w:val="24"/>
          <w:szCs w:val="24"/>
          <w:u w:val="single"/>
        </w:rPr>
        <w:t xml:space="preserve"> </w:t>
      </w:r>
      <w:r>
        <w:rPr>
          <w:rFonts w:ascii="Comic Sans MS" w:hAnsi="Comic Sans MS"/>
          <w:b/>
          <w:sz w:val="24"/>
          <w:szCs w:val="24"/>
          <w:u w:val="single"/>
        </w:rPr>
        <w:t xml:space="preserve">(only if you are confident in </w:t>
      </w:r>
      <w:r w:rsidR="00B50201">
        <w:rPr>
          <w:rFonts w:ascii="Comic Sans MS" w:hAnsi="Comic Sans MS"/>
          <w:b/>
          <w:sz w:val="24"/>
          <w:szCs w:val="24"/>
          <w:u w:val="single"/>
        </w:rPr>
        <w:t>counting in fives</w:t>
      </w:r>
      <w:r>
        <w:rPr>
          <w:rFonts w:ascii="Comic Sans MS" w:hAnsi="Comic Sans MS"/>
          <w:b/>
          <w:sz w:val="24"/>
          <w:szCs w:val="24"/>
          <w:u w:val="single"/>
        </w:rPr>
        <w:t xml:space="preserve">) </w:t>
      </w:r>
    </w:p>
    <w:p w:rsidR="00177531" w:rsidRDefault="00177531" w:rsidP="00177531">
      <w:pPr>
        <w:rPr>
          <w:rFonts w:ascii="Comic Sans MS" w:hAnsi="Comic Sans MS"/>
        </w:rPr>
      </w:pPr>
      <w:r>
        <w:rPr>
          <w:rFonts w:ascii="Comic Sans MS" w:hAnsi="Comic Sans MS"/>
        </w:rPr>
        <w:t xml:space="preserve">Can I </w:t>
      </w:r>
      <w:r w:rsidR="00B50201">
        <w:rPr>
          <w:rFonts w:ascii="Comic Sans MS" w:hAnsi="Comic Sans MS"/>
        </w:rPr>
        <w:t>count in groups of 5 to at least 50?</w:t>
      </w:r>
    </w:p>
    <w:p w:rsidR="00B50201" w:rsidRPr="00967C72" w:rsidRDefault="00B50201" w:rsidP="00177531">
      <w:pPr>
        <w:rPr>
          <w:rFonts w:ascii="Comic Sans MS" w:hAnsi="Comic Sans MS"/>
        </w:rPr>
      </w:pPr>
      <w:r>
        <w:rPr>
          <w:rFonts w:ascii="Comic Sans MS" w:hAnsi="Comic Sans MS"/>
        </w:rPr>
        <w:t>Can I use what I know about counting in groups of 5 to solve problems?</w:t>
      </w:r>
    </w:p>
    <w:p w:rsidR="00177531" w:rsidRPr="00F42B86" w:rsidRDefault="00177531" w:rsidP="00177531">
      <w:pPr>
        <w:rPr>
          <w:rFonts w:ascii="Comic Sans MS" w:hAnsi="Comic Sans MS"/>
          <w:i/>
        </w:rPr>
      </w:pPr>
    </w:p>
    <w:p w:rsidR="00177531" w:rsidRDefault="00B50201" w:rsidP="009D1912">
      <w:pPr>
        <w:rPr>
          <w:rFonts w:ascii="Comic Sans MS" w:hAnsi="Comic Sans MS"/>
          <w:b/>
          <w:sz w:val="24"/>
          <w:szCs w:val="24"/>
          <w:u w:val="single"/>
        </w:rPr>
      </w:pPr>
      <w:r>
        <w:rPr>
          <w:noProof/>
          <w:lang w:eastAsia="en-GB"/>
        </w:rPr>
        <w:drawing>
          <wp:inline distT="0" distB="0" distL="0" distR="0" wp14:anchorId="74D05B40" wp14:editId="389AD55F">
            <wp:extent cx="5731510" cy="66020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602095"/>
                    </a:xfrm>
                    <a:prstGeom prst="rect">
                      <a:avLst/>
                    </a:prstGeom>
                  </pic:spPr>
                </pic:pic>
              </a:graphicData>
            </a:graphic>
          </wp:inline>
        </w:drawing>
      </w:r>
    </w:p>
    <w:p w:rsidR="00FD1E3D" w:rsidRDefault="00FD1E3D" w:rsidP="009D1912">
      <w:pPr>
        <w:rPr>
          <w:rFonts w:ascii="Comic Sans MS" w:hAnsi="Comic Sans MS"/>
          <w:b/>
          <w:sz w:val="24"/>
          <w:szCs w:val="24"/>
          <w:u w:val="single"/>
        </w:rPr>
      </w:pPr>
    </w:p>
    <w:p w:rsidR="00177531" w:rsidRDefault="00177531" w:rsidP="009D1912">
      <w:pPr>
        <w:rPr>
          <w:rFonts w:ascii="Comic Sans MS" w:hAnsi="Comic Sans MS"/>
          <w:b/>
          <w:sz w:val="24"/>
          <w:szCs w:val="24"/>
          <w:u w:val="single"/>
        </w:rPr>
      </w:pPr>
    </w:p>
    <w:p w:rsidR="002D5056" w:rsidRDefault="002D5056" w:rsidP="009D1912">
      <w:pPr>
        <w:rPr>
          <w:rFonts w:ascii="Comic Sans MS" w:hAnsi="Comic Sans MS"/>
          <w:b/>
          <w:sz w:val="24"/>
          <w:szCs w:val="24"/>
          <w:u w:val="single"/>
        </w:rPr>
      </w:pPr>
    </w:p>
    <w:p w:rsidR="002265C4" w:rsidRDefault="002265C4" w:rsidP="009D1912">
      <w:pPr>
        <w:rPr>
          <w:rFonts w:ascii="Comic Sans MS" w:hAnsi="Comic Sans MS"/>
          <w:b/>
          <w:sz w:val="24"/>
          <w:szCs w:val="24"/>
          <w:u w:val="single"/>
        </w:rPr>
      </w:pPr>
    </w:p>
    <w:p w:rsidR="002265C4" w:rsidRDefault="00CE6AC1" w:rsidP="002265C4">
      <w:pPr>
        <w:rPr>
          <w:rFonts w:ascii="Comic Sans MS" w:hAnsi="Comic Sans MS"/>
          <w:b/>
          <w:sz w:val="24"/>
          <w:szCs w:val="24"/>
          <w:u w:val="single"/>
        </w:rPr>
      </w:pPr>
      <w:bookmarkStart w:id="0" w:name="_GoBack"/>
      <w:bookmarkEnd w:id="0"/>
      <w:r>
        <w:rPr>
          <w:rFonts w:ascii="Comic Sans MS" w:hAnsi="Comic Sans MS"/>
          <w:b/>
          <w:sz w:val="24"/>
          <w:szCs w:val="24"/>
          <w:u w:val="single"/>
        </w:rPr>
        <w:t xml:space="preserve">English </w:t>
      </w:r>
    </w:p>
    <w:p w:rsidR="00CE6AC1" w:rsidRDefault="00CE6AC1" w:rsidP="00CE6AC1">
      <w:pPr>
        <w:rPr>
          <w:rFonts w:ascii="Comic Sans MS" w:eastAsia="Times New Roman" w:hAnsi="Comic Sans MS" w:cs="Arial"/>
          <w:lang w:val="en-US"/>
        </w:rPr>
      </w:pPr>
      <w:r>
        <w:rPr>
          <w:rFonts w:ascii="Comic Sans MS" w:eastAsia="Times New Roman" w:hAnsi="Comic Sans MS" w:cs="Arial"/>
          <w:lang w:val="en-US"/>
        </w:rPr>
        <w:t>Can I write a list of the mini-beasts I have found?</w:t>
      </w:r>
    </w:p>
    <w:p w:rsidR="00CE6AC1" w:rsidRDefault="00CE6AC1" w:rsidP="00CE6AC1">
      <w:pPr>
        <w:rPr>
          <w:rFonts w:ascii="Comic Sans MS" w:eastAsia="Times New Roman" w:hAnsi="Comic Sans MS" w:cs="Arial"/>
          <w:lang w:val="en-US"/>
        </w:rPr>
      </w:pPr>
    </w:p>
    <w:p w:rsidR="00CE6AC1" w:rsidRDefault="00CE6AC1" w:rsidP="00CE6AC1">
      <w:pPr>
        <w:pStyle w:val="ListParagraph"/>
        <w:numPr>
          <w:ilvl w:val="0"/>
          <w:numId w:val="35"/>
        </w:numPr>
        <w:rPr>
          <w:rFonts w:ascii="Comic Sans MS" w:hAnsi="Comic Sans MS"/>
          <w:sz w:val="24"/>
          <w:szCs w:val="24"/>
        </w:rPr>
      </w:pPr>
      <w:r>
        <w:rPr>
          <w:rFonts w:ascii="Comic Sans MS" w:hAnsi="Comic Sans MS"/>
          <w:sz w:val="24"/>
          <w:szCs w:val="24"/>
        </w:rPr>
        <w:t>___________________________________</w:t>
      </w:r>
    </w:p>
    <w:p w:rsidR="00CE6AC1" w:rsidRDefault="00CE6AC1" w:rsidP="00CE6AC1">
      <w:pPr>
        <w:rPr>
          <w:rFonts w:ascii="Comic Sans MS" w:hAnsi="Comic Sans MS"/>
          <w:sz w:val="24"/>
          <w:szCs w:val="24"/>
        </w:rPr>
      </w:pPr>
    </w:p>
    <w:p w:rsidR="00CE6AC1" w:rsidRDefault="00CE6AC1" w:rsidP="00CE6AC1">
      <w:pPr>
        <w:rPr>
          <w:rFonts w:ascii="Comic Sans MS" w:hAnsi="Comic Sans MS"/>
          <w:sz w:val="24"/>
          <w:szCs w:val="24"/>
        </w:rPr>
      </w:pPr>
    </w:p>
    <w:p w:rsidR="00CE6AC1" w:rsidRDefault="00CE6AC1" w:rsidP="00CE6AC1">
      <w:pPr>
        <w:pStyle w:val="ListParagraph"/>
        <w:numPr>
          <w:ilvl w:val="0"/>
          <w:numId w:val="35"/>
        </w:numPr>
        <w:rPr>
          <w:rFonts w:ascii="Comic Sans MS" w:hAnsi="Comic Sans MS"/>
          <w:sz w:val="24"/>
          <w:szCs w:val="24"/>
        </w:rPr>
      </w:pPr>
      <w:r>
        <w:rPr>
          <w:rFonts w:ascii="Comic Sans MS" w:hAnsi="Comic Sans MS"/>
          <w:sz w:val="24"/>
          <w:szCs w:val="24"/>
        </w:rPr>
        <w:t>___________________________________</w:t>
      </w:r>
    </w:p>
    <w:p w:rsidR="00CE6AC1" w:rsidRDefault="00CE6AC1" w:rsidP="00CE6AC1">
      <w:pPr>
        <w:pStyle w:val="ListParagraph"/>
        <w:rPr>
          <w:rFonts w:ascii="Comic Sans MS" w:hAnsi="Comic Sans MS"/>
          <w:sz w:val="24"/>
          <w:szCs w:val="24"/>
        </w:rPr>
      </w:pPr>
    </w:p>
    <w:p w:rsidR="00CE6AC1" w:rsidRDefault="00CE6AC1" w:rsidP="00CE6AC1">
      <w:pPr>
        <w:rPr>
          <w:rFonts w:ascii="Comic Sans MS" w:hAnsi="Comic Sans MS"/>
          <w:sz w:val="24"/>
          <w:szCs w:val="24"/>
        </w:rPr>
      </w:pPr>
    </w:p>
    <w:p w:rsidR="00CE6AC1" w:rsidRDefault="00CE6AC1" w:rsidP="00CE6AC1">
      <w:pPr>
        <w:pStyle w:val="ListParagraph"/>
        <w:numPr>
          <w:ilvl w:val="0"/>
          <w:numId w:val="35"/>
        </w:numPr>
        <w:rPr>
          <w:rFonts w:ascii="Comic Sans MS" w:hAnsi="Comic Sans MS"/>
          <w:sz w:val="24"/>
          <w:szCs w:val="24"/>
        </w:rPr>
      </w:pPr>
      <w:r>
        <w:rPr>
          <w:rFonts w:ascii="Comic Sans MS" w:hAnsi="Comic Sans MS"/>
          <w:sz w:val="24"/>
          <w:szCs w:val="24"/>
        </w:rPr>
        <w:t>___________________________________</w:t>
      </w:r>
    </w:p>
    <w:p w:rsidR="00CE6AC1" w:rsidRDefault="00CE6AC1" w:rsidP="00CE6AC1">
      <w:pPr>
        <w:rPr>
          <w:rFonts w:ascii="Comic Sans MS" w:hAnsi="Comic Sans MS"/>
          <w:sz w:val="24"/>
          <w:szCs w:val="24"/>
        </w:rPr>
      </w:pPr>
    </w:p>
    <w:p w:rsidR="00CE6AC1" w:rsidRDefault="00CE6AC1" w:rsidP="00CE6AC1">
      <w:pPr>
        <w:rPr>
          <w:rFonts w:ascii="Comic Sans MS" w:hAnsi="Comic Sans MS"/>
          <w:sz w:val="24"/>
          <w:szCs w:val="24"/>
        </w:rPr>
      </w:pPr>
    </w:p>
    <w:p w:rsidR="00CE6AC1" w:rsidRDefault="00CE6AC1" w:rsidP="00CE6AC1">
      <w:pPr>
        <w:pStyle w:val="ListParagraph"/>
        <w:numPr>
          <w:ilvl w:val="0"/>
          <w:numId w:val="35"/>
        </w:numPr>
        <w:rPr>
          <w:rFonts w:ascii="Comic Sans MS" w:hAnsi="Comic Sans MS"/>
          <w:sz w:val="24"/>
          <w:szCs w:val="24"/>
        </w:rPr>
      </w:pPr>
      <w:r>
        <w:rPr>
          <w:rFonts w:ascii="Comic Sans MS" w:hAnsi="Comic Sans MS"/>
          <w:sz w:val="24"/>
          <w:szCs w:val="24"/>
        </w:rPr>
        <w:t>___________________________________</w:t>
      </w:r>
    </w:p>
    <w:p w:rsidR="00CE6AC1" w:rsidRDefault="00CE6AC1" w:rsidP="00CE6AC1">
      <w:pPr>
        <w:rPr>
          <w:rFonts w:ascii="Comic Sans MS" w:hAnsi="Comic Sans MS"/>
          <w:sz w:val="24"/>
          <w:szCs w:val="24"/>
        </w:rPr>
      </w:pPr>
    </w:p>
    <w:p w:rsidR="00CE6AC1" w:rsidRDefault="00CE6AC1" w:rsidP="00CE6AC1">
      <w:pPr>
        <w:rPr>
          <w:rFonts w:ascii="Comic Sans MS" w:hAnsi="Comic Sans MS"/>
          <w:sz w:val="24"/>
          <w:szCs w:val="24"/>
        </w:rPr>
      </w:pPr>
    </w:p>
    <w:p w:rsidR="00CE6AC1" w:rsidRPr="00CE6AC1" w:rsidRDefault="00CE6AC1" w:rsidP="00CE6AC1">
      <w:pPr>
        <w:pStyle w:val="ListParagraph"/>
        <w:numPr>
          <w:ilvl w:val="0"/>
          <w:numId w:val="35"/>
        </w:numPr>
        <w:rPr>
          <w:rFonts w:ascii="Comic Sans MS" w:hAnsi="Comic Sans MS"/>
          <w:sz w:val="24"/>
          <w:szCs w:val="24"/>
        </w:rPr>
      </w:pPr>
      <w:r>
        <w:rPr>
          <w:rFonts w:ascii="Comic Sans MS" w:hAnsi="Comic Sans MS"/>
          <w:sz w:val="24"/>
          <w:szCs w:val="24"/>
        </w:rPr>
        <w:t>___________________________________</w:t>
      </w:r>
    </w:p>
    <w:p w:rsidR="00CE6AC1" w:rsidRPr="002265C4" w:rsidRDefault="00CE6AC1" w:rsidP="002265C4">
      <w:pPr>
        <w:rPr>
          <w:rFonts w:ascii="SassoonCRInfantMedium" w:hAnsi="SassoonCRInfantMedium"/>
          <w:b/>
          <w:sz w:val="44"/>
          <w:szCs w:val="44"/>
        </w:rPr>
      </w:pPr>
    </w:p>
    <w:p w:rsidR="002265C4" w:rsidRPr="002265C4" w:rsidRDefault="002265C4" w:rsidP="009D1912">
      <w:pPr>
        <w:rPr>
          <w:rFonts w:ascii="SassoonCRInfantMedium" w:hAnsi="SassoonCRInfantMedium"/>
          <w:b/>
          <w:sz w:val="44"/>
          <w:szCs w:val="44"/>
        </w:rPr>
      </w:pPr>
    </w:p>
    <w:sectPr w:rsidR="002265C4" w:rsidRPr="002265C4" w:rsidSect="002D0054">
      <w:headerReference w:type="default" r:id="rId16"/>
      <w:footerReference w:type="default" r:id="rId1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1C" w:rsidRDefault="0049741C" w:rsidP="00053E32">
      <w:pPr>
        <w:spacing w:after="0" w:line="240" w:lineRule="auto"/>
      </w:pPr>
      <w:r>
        <w:separator/>
      </w:r>
    </w:p>
  </w:endnote>
  <w:endnote w:type="continuationSeparator" w:id="0">
    <w:p w:rsidR="0049741C" w:rsidRDefault="0049741C"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Medium">
    <w:panose1 w:val="02000603020000020003"/>
    <w:charset w:val="00"/>
    <w:family w:val="auto"/>
    <w:pitch w:val="variable"/>
    <w:sig w:usb0="A00000AF" w:usb1="1000204A" w:usb2="00000000" w:usb3="00000000" w:csb0="0000011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7E2292">
          <w:rPr>
            <w:noProof/>
          </w:rPr>
          <w:t>9</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1C" w:rsidRDefault="0049741C" w:rsidP="00053E32">
      <w:pPr>
        <w:spacing w:after="0" w:line="240" w:lineRule="auto"/>
      </w:pPr>
      <w:r>
        <w:separator/>
      </w:r>
    </w:p>
  </w:footnote>
  <w:footnote w:type="continuationSeparator" w:id="0">
    <w:p w:rsidR="0049741C" w:rsidRDefault="0049741C"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30457A">
    <w:pPr>
      <w:pStyle w:val="Header"/>
    </w:pPr>
    <w:r>
      <w:t xml:space="preserve">4.2.21 </w:t>
    </w:r>
    <w:r w:rsidR="005C4788">
      <w:t xml:space="preserve"> Year </w:t>
    </w:r>
    <w:r w:rsidR="002D5056">
      <w:t>1</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045"/>
    <w:multiLevelType w:val="hybridMultilevel"/>
    <w:tmpl w:val="383E0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520C"/>
    <w:multiLevelType w:val="hybridMultilevel"/>
    <w:tmpl w:val="1EB6A63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67C10"/>
    <w:multiLevelType w:val="hybridMultilevel"/>
    <w:tmpl w:val="1EBC68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2F4C"/>
    <w:multiLevelType w:val="hybridMultilevel"/>
    <w:tmpl w:val="81946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72F0A"/>
    <w:multiLevelType w:val="hybridMultilevel"/>
    <w:tmpl w:val="06228D36"/>
    <w:lvl w:ilvl="0" w:tplc="1CEE605C">
      <w:start w:val="1"/>
      <w:numFmt w:val="decimal"/>
      <w:lvlText w:val="%1."/>
      <w:lvlJc w:val="left"/>
      <w:pPr>
        <w:ind w:left="720" w:hanging="360"/>
      </w:pPr>
      <w:rPr>
        <w:rFonts w:eastAsia="Times New Roman"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96D06"/>
    <w:multiLevelType w:val="hybridMultilevel"/>
    <w:tmpl w:val="1A463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F6498"/>
    <w:multiLevelType w:val="hybridMultilevel"/>
    <w:tmpl w:val="CAF0D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6506F"/>
    <w:multiLevelType w:val="hybridMultilevel"/>
    <w:tmpl w:val="52863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423D0"/>
    <w:multiLevelType w:val="hybridMultilevel"/>
    <w:tmpl w:val="13E0E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949E9"/>
    <w:multiLevelType w:val="hybridMultilevel"/>
    <w:tmpl w:val="D85CF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0628F"/>
    <w:multiLevelType w:val="hybridMultilevel"/>
    <w:tmpl w:val="074E7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D4C06"/>
    <w:multiLevelType w:val="hybridMultilevel"/>
    <w:tmpl w:val="E0BC1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AF54C0"/>
    <w:multiLevelType w:val="hybridMultilevel"/>
    <w:tmpl w:val="0F2C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9"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C7AEE"/>
    <w:multiLevelType w:val="hybridMultilevel"/>
    <w:tmpl w:val="8CA0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56340"/>
    <w:multiLevelType w:val="hybridMultilevel"/>
    <w:tmpl w:val="24505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16"/>
  </w:num>
  <w:num w:numId="4">
    <w:abstractNumId w:val="20"/>
  </w:num>
  <w:num w:numId="5">
    <w:abstractNumId w:val="1"/>
  </w:num>
  <w:num w:numId="6">
    <w:abstractNumId w:val="15"/>
  </w:num>
  <w:num w:numId="7">
    <w:abstractNumId w:val="31"/>
  </w:num>
  <w:num w:numId="8">
    <w:abstractNumId w:val="29"/>
  </w:num>
  <w:num w:numId="9">
    <w:abstractNumId w:val="30"/>
  </w:num>
  <w:num w:numId="10">
    <w:abstractNumId w:val="10"/>
  </w:num>
  <w:num w:numId="11">
    <w:abstractNumId w:val="24"/>
  </w:num>
  <w:num w:numId="12">
    <w:abstractNumId w:val="4"/>
  </w:num>
  <w:num w:numId="13">
    <w:abstractNumId w:val="14"/>
  </w:num>
  <w:num w:numId="14">
    <w:abstractNumId w:val="11"/>
  </w:num>
  <w:num w:numId="15">
    <w:abstractNumId w:val="28"/>
  </w:num>
  <w:num w:numId="16">
    <w:abstractNumId w:val="7"/>
  </w:num>
  <w:num w:numId="17">
    <w:abstractNumId w:val="27"/>
  </w:num>
  <w:num w:numId="18">
    <w:abstractNumId w:val="2"/>
  </w:num>
  <w:num w:numId="19">
    <w:abstractNumId w:val="21"/>
  </w:num>
  <w:num w:numId="20">
    <w:abstractNumId w:val="26"/>
  </w:num>
  <w:num w:numId="21">
    <w:abstractNumId w:val="23"/>
  </w:num>
  <w:num w:numId="22">
    <w:abstractNumId w:val="6"/>
  </w:num>
  <w:num w:numId="23">
    <w:abstractNumId w:val="32"/>
  </w:num>
  <w:num w:numId="24">
    <w:abstractNumId w:val="11"/>
  </w:num>
  <w:num w:numId="25">
    <w:abstractNumId w:val="22"/>
  </w:num>
  <w:num w:numId="26">
    <w:abstractNumId w:val="18"/>
  </w:num>
  <w:num w:numId="27">
    <w:abstractNumId w:val="0"/>
  </w:num>
  <w:num w:numId="28">
    <w:abstractNumId w:val="12"/>
  </w:num>
  <w:num w:numId="29">
    <w:abstractNumId w:val="17"/>
  </w:num>
  <w:num w:numId="30">
    <w:abstractNumId w:val="13"/>
  </w:num>
  <w:num w:numId="31">
    <w:abstractNumId w:val="3"/>
  </w:num>
  <w:num w:numId="32">
    <w:abstractNumId w:val="19"/>
  </w:num>
  <w:num w:numId="33">
    <w:abstractNumId w:val="5"/>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21337"/>
    <w:rsid w:val="000433F8"/>
    <w:rsid w:val="00053E32"/>
    <w:rsid w:val="000B6342"/>
    <w:rsid w:val="000D624A"/>
    <w:rsid w:val="000F06FA"/>
    <w:rsid w:val="00102E88"/>
    <w:rsid w:val="0011119D"/>
    <w:rsid w:val="00131F82"/>
    <w:rsid w:val="00136D85"/>
    <w:rsid w:val="001648BC"/>
    <w:rsid w:val="00177531"/>
    <w:rsid w:val="001919B4"/>
    <w:rsid w:val="00193743"/>
    <w:rsid w:val="001D2727"/>
    <w:rsid w:val="001D339F"/>
    <w:rsid w:val="001D60D0"/>
    <w:rsid w:val="001E1C94"/>
    <w:rsid w:val="001E6266"/>
    <w:rsid w:val="002265C4"/>
    <w:rsid w:val="00235FC1"/>
    <w:rsid w:val="002521A9"/>
    <w:rsid w:val="002C6D18"/>
    <w:rsid w:val="002D0054"/>
    <w:rsid w:val="002D41D4"/>
    <w:rsid w:val="002D5056"/>
    <w:rsid w:val="002D60DF"/>
    <w:rsid w:val="002E2E51"/>
    <w:rsid w:val="0030457A"/>
    <w:rsid w:val="00310BB4"/>
    <w:rsid w:val="00334CEA"/>
    <w:rsid w:val="003428CC"/>
    <w:rsid w:val="00372168"/>
    <w:rsid w:val="003B335B"/>
    <w:rsid w:val="003C22C2"/>
    <w:rsid w:val="00423B40"/>
    <w:rsid w:val="00447ADF"/>
    <w:rsid w:val="00485160"/>
    <w:rsid w:val="0049741C"/>
    <w:rsid w:val="004B7F74"/>
    <w:rsid w:val="004F6EDC"/>
    <w:rsid w:val="00500F5A"/>
    <w:rsid w:val="00537066"/>
    <w:rsid w:val="00547356"/>
    <w:rsid w:val="00594266"/>
    <w:rsid w:val="00596770"/>
    <w:rsid w:val="005C3F32"/>
    <w:rsid w:val="005C4788"/>
    <w:rsid w:val="005E0612"/>
    <w:rsid w:val="005F15F0"/>
    <w:rsid w:val="005F292E"/>
    <w:rsid w:val="006127A6"/>
    <w:rsid w:val="006376C4"/>
    <w:rsid w:val="00637C08"/>
    <w:rsid w:val="00660613"/>
    <w:rsid w:val="00682D57"/>
    <w:rsid w:val="00685444"/>
    <w:rsid w:val="0068631B"/>
    <w:rsid w:val="006913D6"/>
    <w:rsid w:val="00693FC9"/>
    <w:rsid w:val="006B02B9"/>
    <w:rsid w:val="006E17F7"/>
    <w:rsid w:val="00700C94"/>
    <w:rsid w:val="0070451D"/>
    <w:rsid w:val="00705050"/>
    <w:rsid w:val="00707CA8"/>
    <w:rsid w:val="00716994"/>
    <w:rsid w:val="00716F0B"/>
    <w:rsid w:val="007172CD"/>
    <w:rsid w:val="00736333"/>
    <w:rsid w:val="00771679"/>
    <w:rsid w:val="0079063C"/>
    <w:rsid w:val="007E2292"/>
    <w:rsid w:val="007F5D74"/>
    <w:rsid w:val="0082059B"/>
    <w:rsid w:val="00850910"/>
    <w:rsid w:val="00880825"/>
    <w:rsid w:val="008B6ACC"/>
    <w:rsid w:val="0091271F"/>
    <w:rsid w:val="00917E41"/>
    <w:rsid w:val="009231B6"/>
    <w:rsid w:val="00945253"/>
    <w:rsid w:val="00947A9B"/>
    <w:rsid w:val="00967C72"/>
    <w:rsid w:val="00975D49"/>
    <w:rsid w:val="009840CD"/>
    <w:rsid w:val="009862C9"/>
    <w:rsid w:val="009B2465"/>
    <w:rsid w:val="009C4639"/>
    <w:rsid w:val="009D1912"/>
    <w:rsid w:val="009F334C"/>
    <w:rsid w:val="00A1789D"/>
    <w:rsid w:val="00A26A35"/>
    <w:rsid w:val="00A30678"/>
    <w:rsid w:val="00A62F19"/>
    <w:rsid w:val="00A801AB"/>
    <w:rsid w:val="00AB142B"/>
    <w:rsid w:val="00AD2FEB"/>
    <w:rsid w:val="00AD549B"/>
    <w:rsid w:val="00B37E1A"/>
    <w:rsid w:val="00B45727"/>
    <w:rsid w:val="00B50201"/>
    <w:rsid w:val="00C07B61"/>
    <w:rsid w:val="00C25FF6"/>
    <w:rsid w:val="00C53770"/>
    <w:rsid w:val="00C6102C"/>
    <w:rsid w:val="00C61A11"/>
    <w:rsid w:val="00C73127"/>
    <w:rsid w:val="00CA7604"/>
    <w:rsid w:val="00CD130C"/>
    <w:rsid w:val="00CD1D2C"/>
    <w:rsid w:val="00CE01BC"/>
    <w:rsid w:val="00CE6AC1"/>
    <w:rsid w:val="00D033B0"/>
    <w:rsid w:val="00D31BBA"/>
    <w:rsid w:val="00D559EE"/>
    <w:rsid w:val="00D76ADA"/>
    <w:rsid w:val="00E675B5"/>
    <w:rsid w:val="00E70E81"/>
    <w:rsid w:val="00E72839"/>
    <w:rsid w:val="00E92CDA"/>
    <w:rsid w:val="00E95D9A"/>
    <w:rsid w:val="00ED2905"/>
    <w:rsid w:val="00F42B86"/>
    <w:rsid w:val="00F56932"/>
    <w:rsid w:val="00FC431C"/>
    <w:rsid w:val="00FC4C33"/>
    <w:rsid w:val="00FD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D93E"/>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10028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articles/zhfjqp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12D5-683D-483E-B92D-A2235D71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2021-02-03T14:35:00Z</dcterms:created>
  <dcterms:modified xsi:type="dcterms:W3CDTF">2021-02-03T14:35:00Z</dcterms:modified>
</cp:coreProperties>
</file>