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912" w:rsidRPr="001E1C94" w:rsidRDefault="00F1378D" w:rsidP="009D1912">
      <w:pPr>
        <w:rPr>
          <w:rFonts w:ascii="Comic Sans MS" w:hAnsi="Comic Sans MS"/>
          <w:b/>
          <w:color w:val="0070C0"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Monday </w:t>
      </w:r>
      <w:r w:rsidR="00042673">
        <w:rPr>
          <w:rFonts w:ascii="Comic Sans MS" w:hAnsi="Comic Sans MS"/>
          <w:b/>
          <w:sz w:val="24"/>
          <w:szCs w:val="24"/>
          <w:u w:val="single"/>
        </w:rPr>
        <w:t>8th</w:t>
      </w:r>
      <w:r w:rsidR="0061623C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="00AB1EE1">
        <w:rPr>
          <w:rFonts w:ascii="Comic Sans MS" w:hAnsi="Comic Sans MS"/>
          <w:b/>
          <w:sz w:val="24"/>
          <w:szCs w:val="24"/>
          <w:u w:val="single"/>
        </w:rPr>
        <w:t xml:space="preserve">February </w:t>
      </w:r>
      <w:r w:rsidR="00AB1EE1" w:rsidRPr="009D1912">
        <w:rPr>
          <w:rFonts w:ascii="Comic Sans MS" w:hAnsi="Comic Sans MS"/>
          <w:b/>
          <w:sz w:val="24"/>
          <w:szCs w:val="24"/>
          <w:u w:val="single"/>
        </w:rPr>
        <w:t>2021</w:t>
      </w:r>
      <w:r w:rsidR="001E1C94">
        <w:rPr>
          <w:rFonts w:ascii="Comic Sans MS" w:hAnsi="Comic Sans MS"/>
          <w:sz w:val="24"/>
          <w:szCs w:val="24"/>
        </w:rPr>
        <w:t xml:space="preserve">   </w:t>
      </w:r>
      <w:r w:rsidR="001E1C94" w:rsidRPr="001E1C94">
        <w:rPr>
          <w:rFonts w:ascii="Comic Sans MS" w:hAnsi="Comic Sans MS"/>
          <w:b/>
          <w:color w:val="0070C0"/>
          <w:sz w:val="24"/>
          <w:szCs w:val="24"/>
          <w:u w:val="single"/>
        </w:rPr>
        <w:t xml:space="preserve">YEAR </w:t>
      </w:r>
      <w:r w:rsidR="001C69CA">
        <w:rPr>
          <w:rFonts w:ascii="Comic Sans MS" w:hAnsi="Comic Sans MS"/>
          <w:b/>
          <w:color w:val="0070C0"/>
          <w:sz w:val="24"/>
          <w:szCs w:val="24"/>
          <w:u w:val="single"/>
        </w:rPr>
        <w:t>1</w:t>
      </w:r>
    </w:p>
    <w:p w:rsidR="009862C9" w:rsidRDefault="00682D57" w:rsidP="009D191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Enjoy doing the activities listed.  </w:t>
      </w:r>
    </w:p>
    <w:p w:rsidR="0093538A" w:rsidRDefault="0093538A" w:rsidP="0093538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order to do them in is suggested below but you can change them to suit you. Please send me any work, photos or comments via Tapestry. Thank you.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7603"/>
      </w:tblGrid>
      <w:tr w:rsidR="007F3ABE" w:rsidTr="00DD078D">
        <w:tc>
          <w:tcPr>
            <w:tcW w:w="1413" w:type="dxa"/>
          </w:tcPr>
          <w:p w:rsidR="008B6ACC" w:rsidRPr="004B4CD3" w:rsidRDefault="008B6ACC" w:rsidP="009D1912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4B4CD3">
              <w:rPr>
                <w:rFonts w:ascii="Comic Sans MS" w:hAnsi="Comic Sans MS"/>
                <w:sz w:val="20"/>
                <w:szCs w:val="20"/>
                <w:u w:val="single"/>
              </w:rPr>
              <w:t>MORNING</w:t>
            </w:r>
          </w:p>
          <w:p w:rsidR="009D1912" w:rsidRPr="008B6ACC" w:rsidRDefault="008B6ACC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Let’s get started </w:t>
            </w:r>
            <w:r w:rsidR="009D1912"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 challenge</w:t>
            </w: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603" w:type="dxa"/>
          </w:tcPr>
          <w:p w:rsidR="00DA12DE" w:rsidRPr="007701F8" w:rsidRDefault="002D41D4" w:rsidP="00DA12DE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7701F8">
              <w:rPr>
                <w:rFonts w:ascii="Comic Sans MS" w:hAnsi="Comic Sans MS"/>
                <w:sz w:val="24"/>
                <w:szCs w:val="24"/>
              </w:rPr>
              <w:t xml:space="preserve">  </w:t>
            </w:r>
            <w:r w:rsidR="00DA12DE" w:rsidRPr="007701F8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>Have a change from Joe  by trying out these! Make a choice to suit you and how you are feeling!</w:t>
            </w:r>
          </w:p>
          <w:p w:rsidR="00DA12DE" w:rsidRPr="007701F8" w:rsidRDefault="00DA12DE" w:rsidP="00DA12DE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DA12DE" w:rsidRPr="007701F8" w:rsidRDefault="009C1AAB" w:rsidP="00DA12DE">
            <w:pPr>
              <w:rPr>
                <w:rFonts w:ascii="Comic Sans MS" w:hAnsi="Comic Sans MS"/>
                <w:sz w:val="24"/>
                <w:szCs w:val="24"/>
              </w:rPr>
            </w:pPr>
            <w:hyperlink r:id="rId7" w:history="1">
              <w:r w:rsidR="00DA12DE" w:rsidRPr="007701F8">
                <w:rPr>
                  <w:rStyle w:val="Hyperlink"/>
                  <w:rFonts w:ascii="Comic Sans MS" w:hAnsi="Comic Sans MS"/>
                  <w:noProof/>
                  <w:sz w:val="24"/>
                  <w:szCs w:val="24"/>
                  <w:lang w:eastAsia="en-GB"/>
                </w:rPr>
                <w:t>https://imoves.com/the-imovement</w:t>
              </w:r>
            </w:hyperlink>
            <w:r w:rsidR="00DA12DE" w:rsidRPr="007701F8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   </w:t>
            </w:r>
            <w:r w:rsidR="00DA12DE" w:rsidRPr="007701F8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537066" w:rsidRDefault="00537066" w:rsidP="0053706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3ABE" w:rsidTr="00DD078D">
        <w:tc>
          <w:tcPr>
            <w:tcW w:w="1413" w:type="dxa"/>
          </w:tcPr>
          <w:p w:rsidR="00CC6DF0" w:rsidRPr="00CC6DF0" w:rsidRDefault="00CC6DF0" w:rsidP="00CC6DF0">
            <w:pPr>
              <w:rPr>
                <w:rFonts w:ascii="Comic Sans MS" w:hAnsi="Comic Sans MS"/>
                <w:i/>
              </w:rPr>
            </w:pPr>
            <w:r w:rsidRPr="00CC6DF0">
              <w:rPr>
                <w:rFonts w:ascii="Comic Sans MS" w:hAnsi="Comic Sans MS"/>
                <w:i/>
              </w:rPr>
              <w:t xml:space="preserve">Learning objective: </w:t>
            </w:r>
          </w:p>
          <w:p w:rsidR="00CC6DF0" w:rsidRPr="00CC6DF0" w:rsidRDefault="00CC6DF0" w:rsidP="00CC6DF0">
            <w:pPr>
              <w:rPr>
                <w:rFonts w:ascii="Comic Sans MS" w:hAnsi="Comic Sans MS"/>
                <w:i/>
              </w:rPr>
            </w:pPr>
          </w:p>
          <w:p w:rsidR="00CC6DF0" w:rsidRPr="00CC6DF0" w:rsidRDefault="00CC6DF0" w:rsidP="00CC6DF0">
            <w:pPr>
              <w:rPr>
                <w:rFonts w:ascii="Comic Sans MS" w:hAnsi="Comic Sans MS"/>
              </w:rPr>
            </w:pPr>
            <w:r w:rsidRPr="00CC6DF0">
              <w:rPr>
                <w:rFonts w:ascii="Comic Sans MS" w:hAnsi="Comic Sans MS"/>
              </w:rPr>
              <w:t>Can I put objects into groups of 2?</w:t>
            </w:r>
          </w:p>
          <w:p w:rsidR="00CC6DF0" w:rsidRPr="00CC6DF0" w:rsidRDefault="00CC6DF0" w:rsidP="00CC6DF0">
            <w:pPr>
              <w:rPr>
                <w:rFonts w:ascii="Comic Sans MS" w:hAnsi="Comic Sans MS"/>
              </w:rPr>
            </w:pPr>
          </w:p>
          <w:p w:rsidR="00CC6DF0" w:rsidRPr="00CC6DF0" w:rsidRDefault="00CC6DF0" w:rsidP="00CC6DF0">
            <w:pPr>
              <w:rPr>
                <w:rFonts w:ascii="Comic Sans MS" w:hAnsi="Comic Sans MS"/>
              </w:rPr>
            </w:pPr>
            <w:r w:rsidRPr="00CC6DF0">
              <w:rPr>
                <w:rFonts w:ascii="Comic Sans MS" w:hAnsi="Comic Sans MS"/>
              </w:rPr>
              <w:t xml:space="preserve">Can I count </w:t>
            </w:r>
            <w:r w:rsidR="00B60267">
              <w:rPr>
                <w:rFonts w:ascii="Comic Sans MS" w:hAnsi="Comic Sans MS"/>
              </w:rPr>
              <w:t>BACK in</w:t>
            </w:r>
            <w:r w:rsidRPr="00CC6DF0">
              <w:rPr>
                <w:rFonts w:ascii="Comic Sans MS" w:hAnsi="Comic Sans MS"/>
              </w:rPr>
              <w:t xml:space="preserve"> groups of 2 </w:t>
            </w:r>
            <w:r w:rsidR="00B60267">
              <w:rPr>
                <w:rFonts w:ascii="Comic Sans MS" w:hAnsi="Comic Sans MS"/>
              </w:rPr>
              <w:t>from</w:t>
            </w:r>
            <w:r w:rsidRPr="00CC6DF0">
              <w:rPr>
                <w:rFonts w:ascii="Comic Sans MS" w:hAnsi="Comic Sans MS"/>
              </w:rPr>
              <w:t xml:space="preserve"> 20?</w:t>
            </w:r>
          </w:p>
          <w:p w:rsidR="00CC6DF0" w:rsidRPr="00CC6DF0" w:rsidRDefault="00CC6DF0" w:rsidP="00CC6DF0">
            <w:pPr>
              <w:rPr>
                <w:rFonts w:ascii="Comic Sans MS" w:hAnsi="Comic Sans MS"/>
              </w:rPr>
            </w:pPr>
          </w:p>
          <w:p w:rsidR="00CC6DF0" w:rsidRPr="00CC6DF0" w:rsidRDefault="00CC6DF0" w:rsidP="00CC6DF0">
            <w:pPr>
              <w:rPr>
                <w:rFonts w:ascii="Comic Sans MS" w:hAnsi="Comic Sans MS"/>
              </w:rPr>
            </w:pPr>
          </w:p>
          <w:p w:rsidR="00CC6DF0" w:rsidRPr="00CC6DF0" w:rsidRDefault="00B60267" w:rsidP="00CC6D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 xml:space="preserve"> </w:t>
            </w:r>
          </w:p>
          <w:p w:rsidR="00CC6DF0" w:rsidRPr="00CC6DF0" w:rsidRDefault="00CC6DF0" w:rsidP="00CC6DF0">
            <w:pPr>
              <w:rPr>
                <w:rFonts w:ascii="Comic Sans MS" w:hAnsi="Comic Sans MS"/>
              </w:rPr>
            </w:pPr>
          </w:p>
          <w:p w:rsidR="00CC6DF0" w:rsidRPr="00CC6DF0" w:rsidRDefault="00CC6DF0" w:rsidP="00CC6DF0">
            <w:pPr>
              <w:rPr>
                <w:rFonts w:ascii="Comic Sans MS" w:hAnsi="Comic Sans MS"/>
              </w:rPr>
            </w:pPr>
          </w:p>
          <w:p w:rsidR="007925D8" w:rsidRPr="00CC6DF0" w:rsidRDefault="007925D8" w:rsidP="007925D8">
            <w:pPr>
              <w:rPr>
                <w:rFonts w:ascii="Comic Sans MS" w:hAnsi="Comic Sans MS"/>
              </w:rPr>
            </w:pPr>
          </w:p>
          <w:p w:rsidR="001C69CA" w:rsidRPr="00CC6DF0" w:rsidRDefault="001C69CA" w:rsidP="007925D8">
            <w:pPr>
              <w:rPr>
                <w:rFonts w:ascii="Comic Sans MS" w:hAnsi="Comic Sans MS"/>
              </w:rPr>
            </w:pPr>
          </w:p>
          <w:p w:rsidR="001C69CA" w:rsidRPr="00CC6DF0" w:rsidRDefault="001C69CA" w:rsidP="007925D8">
            <w:pPr>
              <w:rPr>
                <w:rFonts w:ascii="Comic Sans MS" w:hAnsi="Comic Sans MS"/>
              </w:rPr>
            </w:pPr>
          </w:p>
          <w:p w:rsidR="001C69CA" w:rsidRPr="00CC6DF0" w:rsidRDefault="001C69CA" w:rsidP="007925D8">
            <w:pPr>
              <w:rPr>
                <w:rFonts w:ascii="Comic Sans MS" w:hAnsi="Comic Sans MS"/>
              </w:rPr>
            </w:pPr>
          </w:p>
          <w:p w:rsidR="001C69CA" w:rsidRPr="00CC6DF0" w:rsidRDefault="001C69CA" w:rsidP="007925D8">
            <w:pPr>
              <w:rPr>
                <w:rFonts w:ascii="Comic Sans MS" w:hAnsi="Comic Sans MS"/>
              </w:rPr>
            </w:pPr>
          </w:p>
          <w:p w:rsidR="001C69CA" w:rsidRPr="00CC6DF0" w:rsidRDefault="001C69CA" w:rsidP="007925D8">
            <w:pPr>
              <w:rPr>
                <w:rFonts w:ascii="Comic Sans MS" w:hAnsi="Comic Sans MS"/>
              </w:rPr>
            </w:pPr>
          </w:p>
          <w:p w:rsidR="001C69CA" w:rsidRPr="00CC6DF0" w:rsidRDefault="001C69CA" w:rsidP="007925D8">
            <w:pPr>
              <w:rPr>
                <w:rFonts w:ascii="Comic Sans MS" w:hAnsi="Comic Sans MS"/>
              </w:rPr>
            </w:pPr>
          </w:p>
          <w:p w:rsidR="001C69CA" w:rsidRPr="00CC6DF0" w:rsidRDefault="001C69CA" w:rsidP="007925D8">
            <w:pPr>
              <w:rPr>
                <w:rFonts w:ascii="Comic Sans MS" w:hAnsi="Comic Sans MS"/>
              </w:rPr>
            </w:pPr>
          </w:p>
          <w:p w:rsidR="001C69CA" w:rsidRPr="00CC6DF0" w:rsidRDefault="001C69CA" w:rsidP="007925D8">
            <w:pPr>
              <w:rPr>
                <w:rFonts w:ascii="Comic Sans MS" w:hAnsi="Comic Sans MS"/>
              </w:rPr>
            </w:pPr>
          </w:p>
        </w:tc>
        <w:tc>
          <w:tcPr>
            <w:tcW w:w="7603" w:type="dxa"/>
          </w:tcPr>
          <w:p w:rsidR="00CE3B29" w:rsidRPr="00CC6DF0" w:rsidRDefault="00CC6DF0" w:rsidP="00230D7C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CC6DF0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Last week you 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learnt</w:t>
            </w:r>
            <w:r w:rsidRPr="00CC6DF0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how to count forwards in groups of 2, 5 and 10. This week we will be counting </w:t>
            </w:r>
            <w:r w:rsidRPr="00AF673F">
              <w:rPr>
                <w:rFonts w:ascii="Comic Sans MS" w:eastAsia="Times New Roman" w:hAnsi="Comic Sans MS" w:cs="Arial"/>
                <w:sz w:val="24"/>
                <w:szCs w:val="24"/>
                <w:highlight w:val="yellow"/>
                <w:lang w:val="en-US"/>
              </w:rPr>
              <w:t>backwards</w:t>
            </w:r>
            <w:r w:rsidRPr="00CC6DF0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in the same groups.</w:t>
            </w:r>
          </w:p>
          <w:p w:rsidR="00CC6DF0" w:rsidRDefault="00CC6DF0" w:rsidP="00230D7C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CC6DF0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We will also be learning how to share </w:t>
            </w:r>
            <w:r w:rsidR="00AF673F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into groups </w:t>
            </w:r>
            <w:r w:rsidRPr="00CC6DF0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which will help you with division in year 2.</w:t>
            </w:r>
          </w:p>
          <w:p w:rsidR="00AF673F" w:rsidRPr="00CC6DF0" w:rsidRDefault="00AF673F" w:rsidP="00230D7C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CC6DF0" w:rsidRDefault="00CC6DF0" w:rsidP="00CC6DF0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 w:rsidRPr="00076ED2">
              <w:rPr>
                <w:rFonts w:ascii="Comic Sans MS" w:eastAsia="Calibri" w:hAnsi="Comic Sans MS" w:cs="Times New Roman"/>
                <w:highlight w:val="yellow"/>
              </w:rPr>
              <w:t>For this lesson you may find it useful to have somethings to count with e.g. buttons, counters or even pairs of socks!</w:t>
            </w:r>
          </w:p>
          <w:p w:rsidR="00CC6DF0" w:rsidRDefault="00CC6DF0" w:rsidP="00CC6DF0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CC6DF0" w:rsidRDefault="00CC6DF0" w:rsidP="00CC6DF0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b/>
                <w:u w:val="single"/>
              </w:rPr>
            </w:pPr>
            <w:r w:rsidRPr="0061623C">
              <w:rPr>
                <w:rFonts w:ascii="Comic Sans MS" w:eastAsia="Calibri" w:hAnsi="Comic Sans MS" w:cs="Times New Roman"/>
                <w:b/>
                <w:u w:val="single"/>
              </w:rPr>
              <w:t>Introduction</w:t>
            </w:r>
          </w:p>
          <w:p w:rsidR="00CC6DF0" w:rsidRPr="00CC6DF0" w:rsidRDefault="00CC6DF0" w:rsidP="00CC6DF0">
            <w:pPr>
              <w:pStyle w:val="ListParagraph"/>
              <w:numPr>
                <w:ilvl w:val="0"/>
                <w:numId w:val="41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CC6DF0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First a quick quiz!</w:t>
            </w:r>
          </w:p>
          <w:p w:rsidR="00CC6DF0" w:rsidRPr="00CC6DF0" w:rsidRDefault="00CC6DF0" w:rsidP="00CC6DF0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CC6DF0" w:rsidRPr="00CC6DF0" w:rsidRDefault="00CC6DF0" w:rsidP="00CC6DF0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CC6DF0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Finish 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the pattern:</w:t>
            </w:r>
          </w:p>
          <w:p w:rsidR="00CC6DF0" w:rsidRDefault="00CC6DF0" w:rsidP="00CC6DF0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CC6DF0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0   2   4   6  ___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  ____    ____    _____    ___</w:t>
            </w:r>
          </w:p>
          <w:p w:rsidR="00CC6DF0" w:rsidRDefault="00CC6DF0" w:rsidP="00CC6DF0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CC6DF0" w:rsidRDefault="00CC6DF0" w:rsidP="00CC6DF0">
            <w:pPr>
              <w:rPr>
                <w:rFonts w:ascii="Comic Sans MS" w:eastAsia="Times New Roman" w:hAnsi="Comic Sans MS" w:cs="Arial"/>
                <w:color w:val="0070C0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color w:val="0070C0"/>
                <w:sz w:val="24"/>
                <w:szCs w:val="24"/>
                <w:lang w:val="en-US"/>
              </w:rPr>
              <w:t>What’s missing?</w:t>
            </w:r>
          </w:p>
          <w:p w:rsidR="00CC6DF0" w:rsidRDefault="00CC6DF0" w:rsidP="00CC6DF0">
            <w:pPr>
              <w:rPr>
                <w:rFonts w:ascii="Comic Sans MS" w:eastAsia="Times New Roman" w:hAnsi="Comic Sans MS" w:cs="Arial"/>
                <w:color w:val="0070C0"/>
                <w:sz w:val="24"/>
                <w:szCs w:val="24"/>
                <w:lang w:val="en-US"/>
              </w:rPr>
            </w:pPr>
          </w:p>
          <w:p w:rsidR="00CC6DF0" w:rsidRDefault="00CC6DF0" w:rsidP="00CC6DF0">
            <w:pPr>
              <w:rPr>
                <w:rFonts w:ascii="Comic Sans MS" w:eastAsia="Times New Roman" w:hAnsi="Comic Sans MS" w:cs="Arial"/>
                <w:color w:val="0070C0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color w:val="0070C0"/>
                <w:sz w:val="24"/>
                <w:szCs w:val="24"/>
                <w:lang w:val="en-US"/>
              </w:rPr>
              <w:t xml:space="preserve">0   2   4   6   8   _____   12    14  </w:t>
            </w:r>
          </w:p>
          <w:p w:rsidR="00CC6DF0" w:rsidRDefault="00CC6DF0" w:rsidP="00CC6DF0">
            <w:pPr>
              <w:rPr>
                <w:rFonts w:ascii="Comic Sans MS" w:eastAsia="Times New Roman" w:hAnsi="Comic Sans MS" w:cs="Arial"/>
                <w:color w:val="0070C0"/>
                <w:sz w:val="24"/>
                <w:szCs w:val="24"/>
                <w:lang w:val="en-US"/>
              </w:rPr>
            </w:pPr>
          </w:p>
          <w:p w:rsidR="00CC6DF0" w:rsidRPr="00CC6DF0" w:rsidRDefault="00CC6DF0" w:rsidP="00CC6DF0">
            <w:pPr>
              <w:rPr>
                <w:rFonts w:ascii="Comic Sans MS" w:eastAsia="Times New Roman" w:hAnsi="Comic Sans MS" w:cs="Arial"/>
                <w:color w:val="7030A0"/>
                <w:sz w:val="24"/>
                <w:szCs w:val="24"/>
                <w:lang w:val="en-US"/>
              </w:rPr>
            </w:pPr>
          </w:p>
          <w:p w:rsidR="00CC6DF0" w:rsidRDefault="00CC6DF0" w:rsidP="00CC6DF0">
            <w:pPr>
              <w:rPr>
                <w:rFonts w:ascii="Comic Sans MS" w:eastAsia="Times New Roman" w:hAnsi="Comic Sans MS" w:cs="Arial"/>
                <w:color w:val="7030A0"/>
                <w:sz w:val="24"/>
                <w:szCs w:val="24"/>
                <w:lang w:val="en-US"/>
              </w:rPr>
            </w:pPr>
            <w:r w:rsidRPr="00CC6DF0">
              <w:rPr>
                <w:rFonts w:ascii="Comic Sans MS" w:eastAsia="Times New Roman" w:hAnsi="Comic Sans MS" w:cs="Arial"/>
                <w:color w:val="7030A0"/>
                <w:sz w:val="24"/>
                <w:szCs w:val="24"/>
                <w:lang w:val="en-US"/>
              </w:rPr>
              <w:t>What’s my mistake?</w:t>
            </w:r>
          </w:p>
          <w:p w:rsidR="00CC6DF0" w:rsidRDefault="00CC6DF0" w:rsidP="00CC6DF0">
            <w:pPr>
              <w:rPr>
                <w:rFonts w:ascii="Comic Sans MS" w:eastAsia="Times New Roman" w:hAnsi="Comic Sans MS" w:cs="Arial"/>
                <w:color w:val="7030A0"/>
                <w:sz w:val="24"/>
                <w:szCs w:val="24"/>
                <w:lang w:val="en-US"/>
              </w:rPr>
            </w:pPr>
          </w:p>
          <w:p w:rsidR="00CC6DF0" w:rsidRDefault="00CC6DF0" w:rsidP="00CC6DF0">
            <w:pPr>
              <w:rPr>
                <w:rFonts w:ascii="Comic Sans MS" w:eastAsia="Times New Roman" w:hAnsi="Comic Sans MS" w:cs="Arial"/>
                <w:color w:val="7030A0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color w:val="7030A0"/>
                <w:sz w:val="24"/>
                <w:szCs w:val="24"/>
                <w:lang w:val="en-US"/>
              </w:rPr>
              <w:t xml:space="preserve">12    14    17    18    20  </w:t>
            </w:r>
          </w:p>
          <w:p w:rsidR="00CC6DF0" w:rsidRDefault="00CC6DF0" w:rsidP="00CC6DF0">
            <w:pPr>
              <w:rPr>
                <w:rFonts w:ascii="Comic Sans MS" w:eastAsia="Times New Roman" w:hAnsi="Comic Sans MS" w:cs="Arial"/>
                <w:color w:val="7030A0"/>
                <w:sz w:val="24"/>
                <w:szCs w:val="24"/>
                <w:lang w:val="en-US"/>
              </w:rPr>
            </w:pPr>
          </w:p>
          <w:p w:rsidR="00AF673F" w:rsidRDefault="00AF673F" w:rsidP="00CC6DF0">
            <w:pPr>
              <w:rPr>
                <w:rFonts w:ascii="Comic Sans MS" w:eastAsia="Times New Roman" w:hAnsi="Comic Sans MS" w:cs="Arial"/>
                <w:color w:val="7030A0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color w:val="7030A0"/>
                <w:sz w:val="24"/>
                <w:szCs w:val="24"/>
                <w:lang w:val="en-US"/>
              </w:rPr>
              <w:t xml:space="preserve">NOW </w:t>
            </w:r>
          </w:p>
          <w:p w:rsidR="00CC6DF0" w:rsidRDefault="00CC6DF0" w:rsidP="00CC6DF0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CC6DF0" w:rsidRPr="00076ED2" w:rsidRDefault="00CC6DF0" w:rsidP="00CC6DF0">
            <w:pPr>
              <w:pStyle w:val="ListParagraph"/>
              <w:numPr>
                <w:ilvl w:val="0"/>
                <w:numId w:val="41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 w:rsidRPr="00076ED2">
              <w:rPr>
                <w:rFonts w:ascii="Comic Sans MS" w:eastAsia="Calibri" w:hAnsi="Comic Sans MS" w:cs="Times New Roman"/>
              </w:rPr>
              <w:t xml:space="preserve">Use the number line to count </w:t>
            </w:r>
            <w:r w:rsidRPr="00AF673F">
              <w:rPr>
                <w:rFonts w:ascii="Comic Sans MS" w:eastAsia="Calibri" w:hAnsi="Comic Sans MS" w:cs="Times New Roman"/>
                <w:highlight w:val="yellow"/>
              </w:rPr>
              <w:t>BACK</w:t>
            </w:r>
            <w:r>
              <w:rPr>
                <w:rFonts w:ascii="Comic Sans MS" w:eastAsia="Calibri" w:hAnsi="Comic Sans MS" w:cs="Times New Roman"/>
              </w:rPr>
              <w:t xml:space="preserve"> in </w:t>
            </w:r>
            <w:r w:rsidRPr="00076ED2">
              <w:rPr>
                <w:rFonts w:ascii="Comic Sans MS" w:eastAsia="Calibri" w:hAnsi="Comic Sans MS" w:cs="Times New Roman"/>
              </w:rPr>
              <w:t>twos.</w:t>
            </w:r>
          </w:p>
          <w:p w:rsidR="00CC6DF0" w:rsidRDefault="00CC6DF0" w:rsidP="00CC6DF0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CC6DF0" w:rsidRPr="0061623C" w:rsidRDefault="00CC6DF0" w:rsidP="00CC6DF0">
            <w:pPr>
              <w:pStyle w:val="ListParagraph"/>
              <w:numPr>
                <w:ilvl w:val="0"/>
                <w:numId w:val="41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 w:rsidRPr="0061623C">
              <w:rPr>
                <w:rFonts w:ascii="Comic Sans MS" w:eastAsia="Calibri" w:hAnsi="Comic Sans MS" w:cs="Times New Roman"/>
              </w:rPr>
              <w:t xml:space="preserve">Start at </w:t>
            </w:r>
            <w:r>
              <w:rPr>
                <w:rFonts w:ascii="Comic Sans MS" w:eastAsia="Calibri" w:hAnsi="Comic Sans MS" w:cs="Times New Roman"/>
              </w:rPr>
              <w:t>2</w:t>
            </w:r>
            <w:r w:rsidRPr="0061623C">
              <w:rPr>
                <w:rFonts w:ascii="Comic Sans MS" w:eastAsia="Calibri" w:hAnsi="Comic Sans MS" w:cs="Times New Roman"/>
              </w:rPr>
              <w:t>0 and each time make a jump of 2.</w:t>
            </w:r>
          </w:p>
          <w:p w:rsidR="00CC6DF0" w:rsidRPr="00CC6DF0" w:rsidRDefault="00CC6DF0" w:rsidP="00CC6DF0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CC6DF0" w:rsidRDefault="00CC6DF0" w:rsidP="00CC6DF0">
            <w:pPr>
              <w:rPr>
                <w:noProof/>
                <w:lang w:eastAsia="en-GB"/>
              </w:rPr>
            </w:pPr>
          </w:p>
          <w:p w:rsidR="00CC6DF0" w:rsidRDefault="00CC6DF0" w:rsidP="00CC6DF0">
            <w:pPr>
              <w:rPr>
                <w:noProof/>
                <w:lang w:eastAsia="en-GB"/>
              </w:rPr>
            </w:pPr>
          </w:p>
          <w:p w:rsidR="00CC6DF0" w:rsidRDefault="00CC6DF0" w:rsidP="00CC6DF0">
            <w:pPr>
              <w:rPr>
                <w:noProof/>
                <w:lang w:eastAsia="en-GB"/>
              </w:rPr>
            </w:pPr>
          </w:p>
          <w:p w:rsidR="00CC6DF0" w:rsidRDefault="00CC6DF0" w:rsidP="00CC6DF0">
            <w:pPr>
              <w:rPr>
                <w:noProof/>
                <w:lang w:eastAsia="en-GB"/>
              </w:rPr>
            </w:pPr>
          </w:p>
          <w:p w:rsidR="00CC6DF0" w:rsidRDefault="00CC6DF0" w:rsidP="00CC6DF0">
            <w:pPr>
              <w:rPr>
                <w:noProof/>
                <w:lang w:eastAsia="en-GB"/>
              </w:rPr>
            </w:pPr>
          </w:p>
          <w:p w:rsidR="00CC6DF0" w:rsidRDefault="007701F8" w:rsidP="00CC6DF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4136390</wp:posOffset>
                      </wp:positionH>
                      <wp:positionV relativeFrom="paragraph">
                        <wp:posOffset>153670</wp:posOffset>
                      </wp:positionV>
                      <wp:extent cx="434340" cy="167640"/>
                      <wp:effectExtent l="19050" t="19050" r="22860" b="41910"/>
                      <wp:wrapNone/>
                      <wp:docPr id="13" name="Left Arrow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" cy="16764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A18479C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13" o:spid="_x0000_s1026" type="#_x0000_t66" style="position:absolute;margin-left:325.7pt;margin-top:12.1pt;width:34.2pt;height:13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" adj="4168" fillcolor="#5b9bd5 [3204]" strokecolor="#1f4d78 [1604]" strokeweight="1pt"/>
                  </w:pict>
                </mc:Fallback>
              </mc:AlternateContent>
            </w:r>
            <w:r w:rsidR="00CC6DF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3068402</wp:posOffset>
                      </wp:positionH>
                      <wp:positionV relativeFrom="paragraph">
                        <wp:posOffset>76053</wp:posOffset>
                      </wp:positionV>
                      <wp:extent cx="745603" cy="337625"/>
                      <wp:effectExtent l="0" t="19050" r="16510" b="62865"/>
                      <wp:wrapNone/>
                      <wp:docPr id="34" name="Freeform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5603" cy="337625"/>
                              </a:xfrm>
                              <a:custGeom>
                                <a:avLst/>
                                <a:gdLst>
                                  <a:gd name="connsiteX0" fmla="*/ 745603 w 745603"/>
                                  <a:gd name="connsiteY0" fmla="*/ 309490 h 337625"/>
                                  <a:gd name="connsiteX1" fmla="*/ 717468 w 745603"/>
                                  <a:gd name="connsiteY1" fmla="*/ 168813 h 337625"/>
                                  <a:gd name="connsiteX2" fmla="*/ 661197 w 745603"/>
                                  <a:gd name="connsiteY2" fmla="*/ 84407 h 337625"/>
                                  <a:gd name="connsiteX3" fmla="*/ 576791 w 745603"/>
                                  <a:gd name="connsiteY3" fmla="*/ 56271 h 337625"/>
                                  <a:gd name="connsiteX4" fmla="*/ 492385 w 745603"/>
                                  <a:gd name="connsiteY4" fmla="*/ 14068 h 337625"/>
                                  <a:gd name="connsiteX5" fmla="*/ 365776 w 745603"/>
                                  <a:gd name="connsiteY5" fmla="*/ 28136 h 337625"/>
                                  <a:gd name="connsiteX6" fmla="*/ 351708 w 745603"/>
                                  <a:gd name="connsiteY6" fmla="*/ 70339 h 337625"/>
                                  <a:gd name="connsiteX7" fmla="*/ 365776 w 745603"/>
                                  <a:gd name="connsiteY7" fmla="*/ 323557 h 337625"/>
                                  <a:gd name="connsiteX8" fmla="*/ 379843 w 745603"/>
                                  <a:gd name="connsiteY8" fmla="*/ 281354 h 337625"/>
                                  <a:gd name="connsiteX9" fmla="*/ 295437 w 745603"/>
                                  <a:gd name="connsiteY9" fmla="*/ 56271 h 337625"/>
                                  <a:gd name="connsiteX10" fmla="*/ 253234 w 745603"/>
                                  <a:gd name="connsiteY10" fmla="*/ 14068 h 337625"/>
                                  <a:gd name="connsiteX11" fmla="*/ 211031 w 745603"/>
                                  <a:gd name="connsiteY11" fmla="*/ 0 h 337625"/>
                                  <a:gd name="connsiteX12" fmla="*/ 98490 w 745603"/>
                                  <a:gd name="connsiteY12" fmla="*/ 14068 h 337625"/>
                                  <a:gd name="connsiteX13" fmla="*/ 70354 w 745603"/>
                                  <a:gd name="connsiteY13" fmla="*/ 42204 h 337625"/>
                                  <a:gd name="connsiteX14" fmla="*/ 14083 w 745603"/>
                                  <a:gd name="connsiteY14" fmla="*/ 112542 h 337625"/>
                                  <a:gd name="connsiteX15" fmla="*/ 16 w 745603"/>
                                  <a:gd name="connsiteY15" fmla="*/ 337625 h 3376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745603" h="337625">
                                    <a:moveTo>
                                      <a:pt x="745603" y="309490"/>
                                    </a:moveTo>
                                    <a:cubicBezTo>
                                      <a:pt x="736225" y="262598"/>
                                      <a:pt x="743994" y="208602"/>
                                      <a:pt x="717468" y="168813"/>
                                    </a:cubicBezTo>
                                    <a:cubicBezTo>
                                      <a:pt x="698711" y="140678"/>
                                      <a:pt x="693276" y="95100"/>
                                      <a:pt x="661197" y="84407"/>
                                    </a:cubicBezTo>
                                    <a:cubicBezTo>
                                      <a:pt x="633062" y="75028"/>
                                      <a:pt x="601467" y="72722"/>
                                      <a:pt x="576791" y="56271"/>
                                    </a:cubicBezTo>
                                    <a:cubicBezTo>
                                      <a:pt x="522250" y="19911"/>
                                      <a:pt x="550628" y="33483"/>
                                      <a:pt x="492385" y="14068"/>
                                    </a:cubicBezTo>
                                    <a:cubicBezTo>
                                      <a:pt x="450182" y="18757"/>
                                      <a:pt x="405202" y="12366"/>
                                      <a:pt x="365776" y="28136"/>
                                    </a:cubicBezTo>
                                    <a:cubicBezTo>
                                      <a:pt x="352008" y="33643"/>
                                      <a:pt x="351708" y="55510"/>
                                      <a:pt x="351708" y="70339"/>
                                    </a:cubicBezTo>
                                    <a:cubicBezTo>
                                      <a:pt x="351708" y="154875"/>
                                      <a:pt x="361087" y="239151"/>
                                      <a:pt x="365776" y="323557"/>
                                    </a:cubicBezTo>
                                    <a:cubicBezTo>
                                      <a:pt x="370465" y="309489"/>
                                      <a:pt x="380980" y="296139"/>
                                      <a:pt x="379843" y="281354"/>
                                    </a:cubicBezTo>
                                    <a:cubicBezTo>
                                      <a:pt x="373133" y="194121"/>
                                      <a:pt x="358396" y="119230"/>
                                      <a:pt x="295437" y="56271"/>
                                    </a:cubicBezTo>
                                    <a:cubicBezTo>
                                      <a:pt x="281369" y="42203"/>
                                      <a:pt x="269787" y="25104"/>
                                      <a:pt x="253234" y="14068"/>
                                    </a:cubicBezTo>
                                    <a:cubicBezTo>
                                      <a:pt x="240896" y="5843"/>
                                      <a:pt x="225099" y="4689"/>
                                      <a:pt x="211031" y="0"/>
                                    </a:cubicBezTo>
                                    <a:cubicBezTo>
                                      <a:pt x="173517" y="4689"/>
                                      <a:pt x="134701" y="3204"/>
                                      <a:pt x="98490" y="14068"/>
                                    </a:cubicBezTo>
                                    <a:cubicBezTo>
                                      <a:pt x="85786" y="17879"/>
                                      <a:pt x="78640" y="31847"/>
                                      <a:pt x="70354" y="42204"/>
                                    </a:cubicBezTo>
                                    <a:cubicBezTo>
                                      <a:pt x="-626" y="130930"/>
                                      <a:pt x="82014" y="44613"/>
                                      <a:pt x="14083" y="112542"/>
                                    </a:cubicBezTo>
                                    <a:cubicBezTo>
                                      <a:pt x="-1063" y="309448"/>
                                      <a:pt x="16" y="234282"/>
                                      <a:pt x="16" y="337625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AE907F" id="Freeform 34" o:spid="_x0000_s1026" style="position:absolute;margin-left:241.6pt;margin-top:6pt;width:58.7pt;height:26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5603,33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" path="m745603,309490c736225,262598,743994,208602,717468,168813,698711,140678,693276,95100,661197,84407,633062,75028,601467,72722,576791,56271,522250,19911,550628,33483,492385,14068,450182,18757,405202,12366,365776,28136v-13768,5507,-14068,27374,-14068,42203c351708,154875,361087,239151,365776,323557v4689,-14068,15204,-27418,14067,-42203c373133,194121,358396,119230,295437,56271,281369,42203,269787,25104,253234,14068,240896,5843,225099,4689,211031,,173517,4689,134701,3204,98490,14068,85786,17879,78640,31847,70354,42204,-626,130930,82014,44613,14083,112542,-1063,309448,16,234282,16,337625e" filled="f" strokecolor="#1f4d78 [1604]" strokeweight="1pt">
                      <v:stroke joinstyle="miter"/>
                      <v:path arrowok="t" o:connecttype="custom" o:connectlocs="745603,309490;717468,168813;661197,84407;576791,56271;492385,14068;365776,28136;351708,70339;365776,323557;379843,281354;295437,56271;253234,14068;211031,0;98490,14068;70354,42204;14083,112542;16,337625" o:connectangles="0,0,0,0,0,0,0,0,0,0,0,0,0,0,0,0"/>
                    </v:shape>
                  </w:pict>
                </mc:Fallback>
              </mc:AlternateContent>
            </w:r>
          </w:p>
          <w:p w:rsidR="00CC6DF0" w:rsidRDefault="00CC6DF0" w:rsidP="00CC6DF0">
            <w:pPr>
              <w:rPr>
                <w:rFonts w:ascii="Comic Sans MS" w:eastAsia="Times New Roman" w:hAnsi="Comic Sans MS" w:cs="Arial"/>
                <w:color w:val="FFC000" w:themeColor="accent4"/>
                <w:sz w:val="24"/>
                <w:szCs w:val="24"/>
                <w:u w:val="single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F2B489" wp14:editId="2604B43A">
                  <wp:extent cx="3954780" cy="832493"/>
                  <wp:effectExtent l="0" t="0" r="762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076" cy="85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6DF0" w:rsidRDefault="00CC6DF0" w:rsidP="00CC6DF0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CC6DF0" w:rsidRPr="00CC6DF0" w:rsidRDefault="00CC6DF0" w:rsidP="00CC6DF0">
            <w:pPr>
              <w:numPr>
                <w:ilvl w:val="0"/>
                <w:numId w:val="24"/>
              </w:numPr>
              <w:tabs>
                <w:tab w:val="left" w:pos="996"/>
                <w:tab w:val="left" w:pos="2988"/>
                <w:tab w:val="left" w:pos="4848"/>
              </w:tabs>
              <w:spacing w:after="160" w:line="259" w:lineRule="auto"/>
              <w:contextualSpacing/>
              <w:rPr>
                <w:rFonts w:ascii="Comic Sans MS" w:eastAsia="Calibri" w:hAnsi="Comic Sans MS" w:cs="Times New Roman"/>
              </w:rPr>
            </w:pPr>
            <w:r w:rsidRPr="00CC6DF0">
              <w:rPr>
                <w:rFonts w:ascii="Comic Sans MS" w:eastAsia="Calibri" w:hAnsi="Comic Sans MS" w:cs="Times New Roman"/>
              </w:rPr>
              <w:t xml:space="preserve">Can you continue counting </w:t>
            </w:r>
            <w:r w:rsidRPr="00AF673F">
              <w:rPr>
                <w:rFonts w:ascii="Comic Sans MS" w:eastAsia="Calibri" w:hAnsi="Comic Sans MS" w:cs="Times New Roman"/>
                <w:highlight w:val="yellow"/>
              </w:rPr>
              <w:t>BACK</w:t>
            </w:r>
            <w:r>
              <w:rPr>
                <w:rFonts w:ascii="Comic Sans MS" w:eastAsia="Calibri" w:hAnsi="Comic Sans MS" w:cs="Times New Roman"/>
              </w:rPr>
              <w:t xml:space="preserve"> </w:t>
            </w:r>
            <w:r w:rsidRPr="00CC6DF0">
              <w:rPr>
                <w:rFonts w:ascii="Comic Sans MS" w:eastAsia="Calibri" w:hAnsi="Comic Sans MS" w:cs="Times New Roman"/>
              </w:rPr>
              <w:t>in jumps of 2 on the number line below?</w:t>
            </w:r>
          </w:p>
          <w:p w:rsidR="00CC6DF0" w:rsidRPr="00CC6DF0" w:rsidRDefault="00CC6DF0" w:rsidP="00CC6DF0">
            <w:pPr>
              <w:tabs>
                <w:tab w:val="left" w:pos="996"/>
                <w:tab w:val="left" w:pos="2988"/>
                <w:tab w:val="left" w:pos="4848"/>
              </w:tabs>
              <w:spacing w:after="160" w:line="259" w:lineRule="auto"/>
              <w:rPr>
                <w:rFonts w:ascii="Comic Sans MS" w:eastAsia="Calibri" w:hAnsi="Comic Sans MS" w:cs="Times New Roman"/>
                <w:color w:val="00B050"/>
              </w:rPr>
            </w:pPr>
            <w:r w:rsidRPr="00CC6DF0">
              <w:rPr>
                <w:rFonts w:ascii="Comic Sans MS" w:eastAsia="Calibri" w:hAnsi="Comic Sans MS" w:cs="Times New Roman"/>
                <w:color w:val="00B050"/>
              </w:rPr>
              <w:t xml:space="preserve">Top tip: make sure you miss a number out each time. </w:t>
            </w:r>
          </w:p>
          <w:p w:rsidR="00CC6DF0" w:rsidRPr="00CC6DF0" w:rsidRDefault="00CC6DF0" w:rsidP="00CC6DF0">
            <w:pPr>
              <w:numPr>
                <w:ilvl w:val="0"/>
                <w:numId w:val="24"/>
              </w:numPr>
              <w:tabs>
                <w:tab w:val="left" w:pos="996"/>
                <w:tab w:val="left" w:pos="2988"/>
                <w:tab w:val="left" w:pos="4848"/>
              </w:tabs>
              <w:spacing w:after="160" w:line="259" w:lineRule="auto"/>
              <w:contextualSpacing/>
              <w:rPr>
                <w:rFonts w:ascii="Comic Sans MS" w:eastAsia="Calibri" w:hAnsi="Comic Sans MS" w:cs="Times New Roman"/>
              </w:rPr>
            </w:pPr>
            <w:r w:rsidRPr="00CC6DF0">
              <w:rPr>
                <w:rFonts w:ascii="Comic Sans MS" w:eastAsia="Calibri" w:hAnsi="Comic Sans MS" w:cs="Times New Roman"/>
              </w:rPr>
              <w:t>What numbers do you land on?  Say them lots of times until they are fixed in your head.</w:t>
            </w:r>
          </w:p>
          <w:p w:rsidR="00CC6DF0" w:rsidRDefault="00CC6DF0" w:rsidP="00CC6DF0">
            <w:pPr>
              <w:numPr>
                <w:ilvl w:val="0"/>
                <w:numId w:val="24"/>
              </w:numPr>
              <w:tabs>
                <w:tab w:val="left" w:pos="996"/>
                <w:tab w:val="left" w:pos="2988"/>
                <w:tab w:val="left" w:pos="4848"/>
              </w:tabs>
              <w:spacing w:after="160" w:line="259" w:lineRule="auto"/>
              <w:contextualSpacing/>
              <w:rPr>
                <w:rFonts w:ascii="Comic Sans MS" w:eastAsia="Calibri" w:hAnsi="Comic Sans MS" w:cs="Times New Roman"/>
              </w:rPr>
            </w:pPr>
            <w:r w:rsidRPr="00CC6DF0">
              <w:rPr>
                <w:rFonts w:ascii="Comic Sans MS" w:eastAsia="Calibri" w:hAnsi="Comic Sans MS" w:cs="Times New Roman"/>
              </w:rPr>
              <w:t xml:space="preserve">Now turn the number line over. Can you still say the numbers you would land on if you counted </w:t>
            </w:r>
            <w:r w:rsidRPr="00AF673F">
              <w:rPr>
                <w:rFonts w:ascii="Comic Sans MS" w:eastAsia="Calibri" w:hAnsi="Comic Sans MS" w:cs="Times New Roman"/>
                <w:highlight w:val="yellow"/>
              </w:rPr>
              <w:t>BACK</w:t>
            </w:r>
            <w:r>
              <w:rPr>
                <w:rFonts w:ascii="Comic Sans MS" w:eastAsia="Calibri" w:hAnsi="Comic Sans MS" w:cs="Times New Roman"/>
              </w:rPr>
              <w:t xml:space="preserve"> </w:t>
            </w:r>
            <w:r w:rsidRPr="00CC6DF0">
              <w:rPr>
                <w:rFonts w:ascii="Comic Sans MS" w:eastAsia="Calibri" w:hAnsi="Comic Sans MS" w:cs="Times New Roman"/>
              </w:rPr>
              <w:t>in twos?</w:t>
            </w:r>
          </w:p>
          <w:p w:rsidR="00AE5F80" w:rsidRPr="00CC6DF0" w:rsidRDefault="00AE5F80" w:rsidP="00AE5F80">
            <w:pPr>
              <w:tabs>
                <w:tab w:val="left" w:pos="996"/>
                <w:tab w:val="left" w:pos="2988"/>
                <w:tab w:val="left" w:pos="4848"/>
              </w:tabs>
              <w:spacing w:after="160" w:line="259" w:lineRule="auto"/>
              <w:ind w:left="720"/>
              <w:contextualSpacing/>
              <w:rPr>
                <w:rFonts w:ascii="Comic Sans MS" w:eastAsia="Calibri" w:hAnsi="Comic Sans MS" w:cs="Times New Roman"/>
              </w:rPr>
            </w:pPr>
          </w:p>
          <w:p w:rsidR="00AE5F80" w:rsidRPr="00AE5F80" w:rsidRDefault="00CC6DF0" w:rsidP="00AE5F80">
            <w:pPr>
              <w:tabs>
                <w:tab w:val="left" w:pos="996"/>
                <w:tab w:val="left" w:pos="2988"/>
                <w:tab w:val="left" w:pos="4848"/>
              </w:tabs>
              <w:spacing w:after="160" w:line="259" w:lineRule="auto"/>
              <w:rPr>
                <w:rFonts w:ascii="Comic Sans MS" w:eastAsia="Calibri" w:hAnsi="Comic Sans MS" w:cs="Times New Roman"/>
              </w:rPr>
            </w:pPr>
            <w:r w:rsidRPr="00CC6DF0">
              <w:rPr>
                <w:rFonts w:ascii="Comic Sans MS" w:eastAsia="Calibri" w:hAnsi="Comic Sans MS" w:cs="Times New Roman"/>
              </w:rPr>
              <w:t>Go to activity 1</w:t>
            </w:r>
            <w:r w:rsidR="00AE5F80">
              <w:rPr>
                <w:rFonts w:ascii="Comic Sans MS" w:eastAsia="Calibri" w:hAnsi="Comic Sans MS" w:cs="Times New Roman"/>
              </w:rPr>
              <w:t xml:space="preserve">     </w:t>
            </w:r>
            <w:r w:rsidRPr="00AE5F80">
              <w:rPr>
                <w:rFonts w:ascii="Comic Sans MS" w:eastAsia="Calibri" w:hAnsi="Comic Sans MS" w:cs="Times New Roman"/>
              </w:rPr>
              <w:t xml:space="preserve">OR </w:t>
            </w:r>
          </w:p>
          <w:p w:rsidR="00AE5F80" w:rsidRPr="00AE5F80" w:rsidRDefault="00AE5F80" w:rsidP="00AE5F80">
            <w:pPr>
              <w:pStyle w:val="ListParagraph"/>
              <w:numPr>
                <w:ilvl w:val="0"/>
                <w:numId w:val="24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 w:rsidRPr="00AE5F80">
              <w:rPr>
                <w:rFonts w:ascii="Comic Sans MS" w:eastAsia="Calibri" w:hAnsi="Comic Sans MS" w:cs="Times New Roman"/>
              </w:rPr>
              <w:t xml:space="preserve">If you would like another challenge try the same thing on a 100 square. This time colour the squares that you land on. </w:t>
            </w:r>
          </w:p>
          <w:p w:rsidR="00AE5F80" w:rsidRPr="00AE5F80" w:rsidRDefault="00AE5F80" w:rsidP="00AE5F80">
            <w:pPr>
              <w:spacing w:after="160" w:line="259" w:lineRule="auto"/>
              <w:ind w:left="720"/>
              <w:contextualSpacing/>
              <w:rPr>
                <w:rFonts w:ascii="Comic Sans MS" w:eastAsia="Calibri" w:hAnsi="Comic Sans MS" w:cs="Times New Roman"/>
              </w:rPr>
            </w:pPr>
          </w:p>
          <w:p w:rsidR="00AE5F80" w:rsidRPr="00AE5F80" w:rsidRDefault="00AE5F80" w:rsidP="00AE5F80">
            <w:pPr>
              <w:numPr>
                <w:ilvl w:val="0"/>
                <w:numId w:val="24"/>
              </w:numPr>
              <w:tabs>
                <w:tab w:val="left" w:pos="996"/>
                <w:tab w:val="left" w:pos="2988"/>
                <w:tab w:val="left" w:pos="4848"/>
              </w:tabs>
              <w:spacing w:after="160" w:line="259" w:lineRule="auto"/>
              <w:contextualSpacing/>
              <w:rPr>
                <w:rFonts w:ascii="Comic Sans MS" w:eastAsia="Calibri" w:hAnsi="Comic Sans MS" w:cs="Times New Roman"/>
              </w:rPr>
            </w:pPr>
            <w:r w:rsidRPr="00AE5F80">
              <w:rPr>
                <w:rFonts w:ascii="Comic Sans MS" w:eastAsia="Calibri" w:hAnsi="Comic Sans MS" w:cs="Times New Roman"/>
              </w:rPr>
              <w:t>What do you notice?</w:t>
            </w:r>
          </w:p>
          <w:p w:rsidR="00AE5F80" w:rsidRPr="00AE5F80" w:rsidRDefault="00AE5F80" w:rsidP="00AE5F80">
            <w:pPr>
              <w:spacing w:after="160" w:line="259" w:lineRule="auto"/>
              <w:ind w:left="720"/>
              <w:contextualSpacing/>
              <w:rPr>
                <w:rFonts w:ascii="Comic Sans MS" w:eastAsia="Calibri" w:hAnsi="Comic Sans MS" w:cs="Times New Roman"/>
              </w:rPr>
            </w:pPr>
          </w:p>
          <w:p w:rsidR="00AE5F80" w:rsidRPr="00AE5F80" w:rsidRDefault="00AE5F80" w:rsidP="00AE5F80">
            <w:pPr>
              <w:tabs>
                <w:tab w:val="left" w:pos="996"/>
                <w:tab w:val="left" w:pos="2988"/>
                <w:tab w:val="left" w:pos="4848"/>
              </w:tabs>
              <w:spacing w:after="160" w:line="259" w:lineRule="auto"/>
              <w:contextualSpacing/>
              <w:rPr>
                <w:rFonts w:ascii="Comic Sans MS" w:eastAsia="Calibri" w:hAnsi="Comic Sans MS" w:cs="Times New Roman"/>
                <w:color w:val="00B050"/>
              </w:rPr>
            </w:pPr>
            <w:r w:rsidRPr="00AE5F80">
              <w:rPr>
                <w:rFonts w:ascii="Comic Sans MS" w:eastAsia="Calibri" w:hAnsi="Comic Sans MS" w:cs="Times New Roman"/>
                <w:color w:val="00B050"/>
              </w:rPr>
              <w:t>What do you notice about the numbers? Are they the same as counting FORWARDS in twos?</w:t>
            </w:r>
          </w:p>
          <w:p w:rsidR="00AE5F80" w:rsidRDefault="00B60267" w:rsidP="00AE5F80">
            <w:pPr>
              <w:tabs>
                <w:tab w:val="left" w:pos="996"/>
                <w:tab w:val="left" w:pos="2988"/>
                <w:tab w:val="left" w:pos="4848"/>
              </w:tabs>
              <w:spacing w:after="160" w:line="259" w:lineRule="auto"/>
              <w:rPr>
                <w:rFonts w:ascii="Comic Sans MS" w:eastAsia="Calibri" w:hAnsi="Comic Sans MS" w:cs="Times New Roman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2266510</wp:posOffset>
                      </wp:positionH>
                      <wp:positionV relativeFrom="paragraph">
                        <wp:posOffset>2242429</wp:posOffset>
                      </wp:positionV>
                      <wp:extent cx="243759" cy="185303"/>
                      <wp:effectExtent l="0" t="0" r="23495" b="24765"/>
                      <wp:wrapNone/>
                      <wp:docPr id="35" name="Freeform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759" cy="185303"/>
                              </a:xfrm>
                              <a:custGeom>
                                <a:avLst/>
                                <a:gdLst>
                                  <a:gd name="connsiteX0" fmla="*/ 56271 w 243759"/>
                                  <a:gd name="connsiteY0" fmla="*/ 0 h 185303"/>
                                  <a:gd name="connsiteX1" fmla="*/ 196948 w 243759"/>
                                  <a:gd name="connsiteY1" fmla="*/ 14068 h 185303"/>
                                  <a:gd name="connsiteX2" fmla="*/ 168812 w 243759"/>
                                  <a:gd name="connsiteY2" fmla="*/ 42203 h 185303"/>
                                  <a:gd name="connsiteX3" fmla="*/ 84406 w 243759"/>
                                  <a:gd name="connsiteY3" fmla="*/ 56271 h 185303"/>
                                  <a:gd name="connsiteX4" fmla="*/ 0 w 243759"/>
                                  <a:gd name="connsiteY4" fmla="*/ 84406 h 185303"/>
                                  <a:gd name="connsiteX5" fmla="*/ 84406 w 243759"/>
                                  <a:gd name="connsiteY5" fmla="*/ 112541 h 185303"/>
                                  <a:gd name="connsiteX6" fmla="*/ 112541 w 243759"/>
                                  <a:gd name="connsiteY6" fmla="*/ 140677 h 185303"/>
                                  <a:gd name="connsiteX7" fmla="*/ 196948 w 243759"/>
                                  <a:gd name="connsiteY7" fmla="*/ 168812 h 185303"/>
                                  <a:gd name="connsiteX8" fmla="*/ 112541 w 243759"/>
                                  <a:gd name="connsiteY8" fmla="*/ 168812 h 185303"/>
                                  <a:gd name="connsiteX9" fmla="*/ 56271 w 243759"/>
                                  <a:gd name="connsiteY9" fmla="*/ 154744 h 185303"/>
                                  <a:gd name="connsiteX10" fmla="*/ 154744 w 243759"/>
                                  <a:gd name="connsiteY10" fmla="*/ 98474 h 185303"/>
                                  <a:gd name="connsiteX11" fmla="*/ 112541 w 243759"/>
                                  <a:gd name="connsiteY11" fmla="*/ 70338 h 185303"/>
                                  <a:gd name="connsiteX12" fmla="*/ 70338 w 243759"/>
                                  <a:gd name="connsiteY12" fmla="*/ 56271 h 185303"/>
                                  <a:gd name="connsiteX13" fmla="*/ 112541 w 243759"/>
                                  <a:gd name="connsiteY13" fmla="*/ 28135 h 185303"/>
                                  <a:gd name="connsiteX14" fmla="*/ 70338 w 243759"/>
                                  <a:gd name="connsiteY14" fmla="*/ 0 h 185303"/>
                                  <a:gd name="connsiteX15" fmla="*/ 154744 w 243759"/>
                                  <a:gd name="connsiteY15" fmla="*/ 28135 h 185303"/>
                                  <a:gd name="connsiteX16" fmla="*/ 126609 w 243759"/>
                                  <a:gd name="connsiteY16" fmla="*/ 56271 h 185303"/>
                                  <a:gd name="connsiteX17" fmla="*/ 28135 w 243759"/>
                                  <a:gd name="connsiteY17" fmla="*/ 70338 h 185303"/>
                                  <a:gd name="connsiteX18" fmla="*/ 112541 w 243759"/>
                                  <a:gd name="connsiteY18" fmla="*/ 98474 h 185303"/>
                                  <a:gd name="connsiteX19" fmla="*/ 154744 w 243759"/>
                                  <a:gd name="connsiteY19" fmla="*/ 112541 h 185303"/>
                                  <a:gd name="connsiteX20" fmla="*/ 112541 w 243759"/>
                                  <a:gd name="connsiteY20" fmla="*/ 126609 h 185303"/>
                                  <a:gd name="connsiteX21" fmla="*/ 168812 w 243759"/>
                                  <a:gd name="connsiteY21" fmla="*/ 140677 h 185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243759" h="185303">
                                    <a:moveTo>
                                      <a:pt x="56271" y="0"/>
                                    </a:moveTo>
                                    <a:cubicBezTo>
                                      <a:pt x="103163" y="4689"/>
                                      <a:pt x="152822" y="-2479"/>
                                      <a:pt x="196948" y="14068"/>
                                    </a:cubicBezTo>
                                    <a:cubicBezTo>
                                      <a:pt x="209367" y="18725"/>
                                      <a:pt x="181231" y="37546"/>
                                      <a:pt x="168812" y="42203"/>
                                    </a:cubicBezTo>
                                    <a:cubicBezTo>
                                      <a:pt x="142105" y="52218"/>
                                      <a:pt x="112078" y="49353"/>
                                      <a:pt x="84406" y="56271"/>
                                    </a:cubicBezTo>
                                    <a:cubicBezTo>
                                      <a:pt x="55634" y="63464"/>
                                      <a:pt x="0" y="84406"/>
                                      <a:pt x="0" y="84406"/>
                                    </a:cubicBezTo>
                                    <a:cubicBezTo>
                                      <a:pt x="28135" y="93784"/>
                                      <a:pt x="63436" y="91570"/>
                                      <a:pt x="84406" y="112541"/>
                                    </a:cubicBezTo>
                                    <a:cubicBezTo>
                                      <a:pt x="93784" y="121920"/>
                                      <a:pt x="100678" y="134746"/>
                                      <a:pt x="112541" y="140677"/>
                                    </a:cubicBezTo>
                                    <a:cubicBezTo>
                                      <a:pt x="139067" y="153940"/>
                                      <a:pt x="168812" y="159434"/>
                                      <a:pt x="196948" y="168812"/>
                                    </a:cubicBezTo>
                                    <a:cubicBezTo>
                                      <a:pt x="279439" y="196309"/>
                                      <a:pt x="253878" y="184516"/>
                                      <a:pt x="112541" y="168812"/>
                                    </a:cubicBezTo>
                                    <a:cubicBezTo>
                                      <a:pt x="93784" y="164123"/>
                                      <a:pt x="56271" y="174078"/>
                                      <a:pt x="56271" y="154744"/>
                                    </a:cubicBezTo>
                                    <a:cubicBezTo>
                                      <a:pt x="56271" y="126354"/>
                                      <a:pt x="133389" y="105592"/>
                                      <a:pt x="154744" y="98474"/>
                                    </a:cubicBezTo>
                                    <a:cubicBezTo>
                                      <a:pt x="140676" y="89095"/>
                                      <a:pt x="127663" y="77899"/>
                                      <a:pt x="112541" y="70338"/>
                                    </a:cubicBezTo>
                                    <a:cubicBezTo>
                                      <a:pt x="99278" y="63706"/>
                                      <a:pt x="70338" y="71100"/>
                                      <a:pt x="70338" y="56271"/>
                                    </a:cubicBezTo>
                                    <a:cubicBezTo>
                                      <a:pt x="70338" y="39364"/>
                                      <a:pt x="98473" y="37514"/>
                                      <a:pt x="112541" y="28135"/>
                                    </a:cubicBezTo>
                                    <a:cubicBezTo>
                                      <a:pt x="98473" y="18757"/>
                                      <a:pt x="53431" y="0"/>
                                      <a:pt x="70338" y="0"/>
                                    </a:cubicBezTo>
                                    <a:cubicBezTo>
                                      <a:pt x="99995" y="0"/>
                                      <a:pt x="154744" y="28135"/>
                                      <a:pt x="154744" y="28135"/>
                                    </a:cubicBezTo>
                                    <a:cubicBezTo>
                                      <a:pt x="145366" y="37514"/>
                                      <a:pt x="139192" y="52077"/>
                                      <a:pt x="126609" y="56271"/>
                                    </a:cubicBezTo>
                                    <a:cubicBezTo>
                                      <a:pt x="95153" y="66756"/>
                                      <a:pt x="38621" y="38882"/>
                                      <a:pt x="28135" y="70338"/>
                                    </a:cubicBezTo>
                                    <a:cubicBezTo>
                                      <a:pt x="18756" y="98473"/>
                                      <a:pt x="84406" y="89096"/>
                                      <a:pt x="112541" y="98474"/>
                                    </a:cubicBezTo>
                                    <a:lnTo>
                                      <a:pt x="154744" y="112541"/>
                                    </a:lnTo>
                                    <a:cubicBezTo>
                                      <a:pt x="140676" y="117230"/>
                                      <a:pt x="112541" y="111780"/>
                                      <a:pt x="112541" y="126609"/>
                                    </a:cubicBezTo>
                                    <a:cubicBezTo>
                                      <a:pt x="112541" y="142160"/>
                                      <a:pt x="154668" y="140677"/>
                                      <a:pt x="168812" y="140677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9B541E" id="Freeform 35" o:spid="_x0000_s1026" style="position:absolute;margin-left:178.45pt;margin-top:176.55pt;width:19.2pt;height:14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3759,185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" path="m56271,v46892,4689,96551,-2479,140677,14068c209367,18725,181231,37546,168812,42203,142105,52218,112078,49353,84406,56271,55634,63464,,84406,,84406v28135,9378,63436,7164,84406,28135c93784,121920,100678,134746,112541,140677v26526,13263,56271,18757,84407,28135c279439,196309,253878,184516,112541,168812,93784,164123,56271,174078,56271,154744v,-28390,77118,-49152,98473,-56270c140676,89095,127663,77899,112541,70338,99278,63706,70338,71100,70338,56271v,-16907,28135,-18757,42203,-28136c98473,18757,53431,,70338,v29657,,84406,28135,84406,28135c145366,37514,139192,52077,126609,56271,95153,66756,38621,38882,28135,70338v-9379,28135,56271,18758,84406,28136l154744,112541v-14068,4689,-42203,-761,-42203,14068c112541,142160,154668,140677,168812,140677e" filled="f" strokecolor="#ffc000 [3207]" strokeweight="1pt">
                      <v:stroke joinstyle="miter"/>
                      <v:path arrowok="t" o:connecttype="custom" o:connectlocs="56271,0;196948,14068;168812,42203;84406,56271;0,84406;84406,112541;112541,140677;196948,168812;112541,168812;56271,154744;154744,98474;112541,70338;70338,56271;112541,28135;70338,0;154744,28135;126609,56271;28135,70338;112541,98474;154744,112541;112541,126609;168812,140677" o:connectangles="0,0,0,0,0,0,0,0,0,0,0,0,0,0,0,0,0,0,0,0,0,0"/>
                    </v:shape>
                  </w:pict>
                </mc:Fallback>
              </mc:AlternateContent>
            </w:r>
            <w:r w:rsidR="00AE5F8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1830456</wp:posOffset>
                      </wp:positionH>
                      <wp:positionV relativeFrom="paragraph">
                        <wp:posOffset>2284681</wp:posOffset>
                      </wp:positionV>
                      <wp:extent cx="143444" cy="187499"/>
                      <wp:effectExtent l="0" t="0" r="28575" b="22225"/>
                      <wp:wrapNone/>
                      <wp:docPr id="42" name="Freeform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444" cy="187499"/>
                              </a:xfrm>
                              <a:custGeom>
                                <a:avLst/>
                                <a:gdLst>
                                  <a:gd name="connsiteX0" fmla="*/ 5 w 143444"/>
                                  <a:gd name="connsiteY0" fmla="*/ 0 h 187499"/>
                                  <a:gd name="connsiteX1" fmla="*/ 98479 w 143444"/>
                                  <a:gd name="connsiteY1" fmla="*/ 14068 h 187499"/>
                                  <a:gd name="connsiteX2" fmla="*/ 140682 w 143444"/>
                                  <a:gd name="connsiteY2" fmla="*/ 28136 h 187499"/>
                                  <a:gd name="connsiteX3" fmla="*/ 28140 w 143444"/>
                                  <a:gd name="connsiteY3" fmla="*/ 42203 h 187499"/>
                                  <a:gd name="connsiteX4" fmla="*/ 56276 w 143444"/>
                                  <a:gd name="connsiteY4" fmla="*/ 84406 h 187499"/>
                                  <a:gd name="connsiteX5" fmla="*/ 98479 w 143444"/>
                                  <a:gd name="connsiteY5" fmla="*/ 112542 h 187499"/>
                                  <a:gd name="connsiteX6" fmla="*/ 70343 w 143444"/>
                                  <a:gd name="connsiteY6" fmla="*/ 140677 h 187499"/>
                                  <a:gd name="connsiteX7" fmla="*/ 28140 w 143444"/>
                                  <a:gd name="connsiteY7" fmla="*/ 154745 h 187499"/>
                                  <a:gd name="connsiteX8" fmla="*/ 98479 w 143444"/>
                                  <a:gd name="connsiteY8" fmla="*/ 168812 h 187499"/>
                                  <a:gd name="connsiteX9" fmla="*/ 140682 w 143444"/>
                                  <a:gd name="connsiteY9" fmla="*/ 182880 h 187499"/>
                                  <a:gd name="connsiteX10" fmla="*/ 98479 w 143444"/>
                                  <a:gd name="connsiteY10" fmla="*/ 154745 h 187499"/>
                                  <a:gd name="connsiteX11" fmla="*/ 56276 w 143444"/>
                                  <a:gd name="connsiteY11" fmla="*/ 140677 h 187499"/>
                                  <a:gd name="connsiteX12" fmla="*/ 70343 w 143444"/>
                                  <a:gd name="connsiteY12" fmla="*/ 84406 h 187499"/>
                                  <a:gd name="connsiteX13" fmla="*/ 126614 w 143444"/>
                                  <a:gd name="connsiteY13" fmla="*/ 70339 h 187499"/>
                                  <a:gd name="connsiteX14" fmla="*/ 14072 w 143444"/>
                                  <a:gd name="connsiteY14" fmla="*/ 14068 h 187499"/>
                                  <a:gd name="connsiteX15" fmla="*/ 112546 w 143444"/>
                                  <a:gd name="connsiteY15" fmla="*/ 70339 h 1874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143444" h="187499">
                                    <a:moveTo>
                                      <a:pt x="5" y="0"/>
                                    </a:moveTo>
                                    <a:cubicBezTo>
                                      <a:pt x="32830" y="4689"/>
                                      <a:pt x="65965" y="7565"/>
                                      <a:pt x="98479" y="14068"/>
                                    </a:cubicBezTo>
                                    <a:cubicBezTo>
                                      <a:pt x="113020" y="16976"/>
                                      <a:pt x="154450" y="22629"/>
                                      <a:pt x="140682" y="28136"/>
                                    </a:cubicBezTo>
                                    <a:cubicBezTo>
                                      <a:pt x="105580" y="42177"/>
                                      <a:pt x="65654" y="37514"/>
                                      <a:pt x="28140" y="42203"/>
                                    </a:cubicBezTo>
                                    <a:cubicBezTo>
                                      <a:pt x="-19595" y="89940"/>
                                      <a:pt x="-4220" y="58479"/>
                                      <a:pt x="56276" y="84406"/>
                                    </a:cubicBezTo>
                                    <a:cubicBezTo>
                                      <a:pt x="71816" y="91066"/>
                                      <a:pt x="84411" y="103163"/>
                                      <a:pt x="98479" y="112542"/>
                                    </a:cubicBezTo>
                                    <a:cubicBezTo>
                                      <a:pt x="89100" y="121920"/>
                                      <a:pt x="81716" y="133853"/>
                                      <a:pt x="70343" y="140677"/>
                                    </a:cubicBezTo>
                                    <a:cubicBezTo>
                                      <a:pt x="57627" y="148306"/>
                                      <a:pt x="17654" y="144260"/>
                                      <a:pt x="28140" y="154745"/>
                                    </a:cubicBezTo>
                                    <a:cubicBezTo>
                                      <a:pt x="45048" y="171652"/>
                                      <a:pt x="75282" y="163013"/>
                                      <a:pt x="98479" y="168812"/>
                                    </a:cubicBezTo>
                                    <a:cubicBezTo>
                                      <a:pt x="112865" y="172408"/>
                                      <a:pt x="140682" y="197709"/>
                                      <a:pt x="140682" y="182880"/>
                                    </a:cubicBezTo>
                                    <a:cubicBezTo>
                                      <a:pt x="140682" y="165973"/>
                                      <a:pt x="113601" y="162306"/>
                                      <a:pt x="98479" y="154745"/>
                                    </a:cubicBezTo>
                                    <a:cubicBezTo>
                                      <a:pt x="85216" y="148113"/>
                                      <a:pt x="70344" y="145366"/>
                                      <a:pt x="56276" y="140677"/>
                                    </a:cubicBezTo>
                                    <a:cubicBezTo>
                                      <a:pt x="60965" y="121920"/>
                                      <a:pt x="56672" y="98077"/>
                                      <a:pt x="70343" y="84406"/>
                                    </a:cubicBezTo>
                                    <a:cubicBezTo>
                                      <a:pt x="84014" y="70735"/>
                                      <a:pt x="115889" y="86426"/>
                                      <a:pt x="126614" y="70339"/>
                                    </a:cubicBezTo>
                                    <a:cubicBezTo>
                                      <a:pt x="147207" y="39450"/>
                                      <a:pt x="-44790" y="5659"/>
                                      <a:pt x="14072" y="14068"/>
                                    </a:cubicBezTo>
                                    <a:cubicBezTo>
                                      <a:pt x="126472" y="30126"/>
                                      <a:pt x="112546" y="-5022"/>
                                      <a:pt x="112546" y="703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1C20E6" id="Freeform 42" o:spid="_x0000_s1026" style="position:absolute;margin-left:144.15pt;margin-top:179.9pt;width:11.3pt;height:14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3444,187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" path="m5,c32830,4689,65965,7565,98479,14068v14541,2908,55971,8561,42203,14068c105580,42177,65654,37514,28140,42203,-19595,89940,-4220,58479,56276,84406v15540,6660,28135,18757,42203,28136c89100,121920,81716,133853,70343,140677v-12716,7629,-52689,3583,-42203,14068c45048,171652,75282,163013,98479,168812v14386,3596,42203,28897,42203,14068c140682,165973,113601,162306,98479,154745,85216,148113,70344,145366,56276,140677v4689,-18757,396,-42600,14067,-56271c84014,70735,115889,86426,126614,70339,147207,39450,-44790,5659,14072,14068v112400,16058,98474,-19090,98474,56271e" filled="f" strokecolor="#ffc000 [3207]" strokeweight="1pt">
                      <v:stroke joinstyle="miter"/>
                      <v:path arrowok="t" o:connecttype="custom" o:connectlocs="5,0;98479,14068;140682,28136;28140,42203;56276,84406;98479,112542;70343,140677;28140,154745;98479,168812;140682,182880;98479,154745;56276,140677;70343,84406;126614,70339;14072,14068;112546,70339" o:connectangles="0,0,0,0,0,0,0,0,0,0,0,0,0,0,0,0"/>
                    </v:shape>
                  </w:pict>
                </mc:Fallback>
              </mc:AlternateContent>
            </w:r>
            <w:r w:rsidR="00AE5F80" w:rsidRPr="00297205">
              <w:rPr>
                <w:noProof/>
                <w:lang w:eastAsia="en-GB"/>
              </w:rPr>
              <w:drawing>
                <wp:inline distT="0" distB="0" distL="0" distR="0" wp14:anchorId="38F06F3E" wp14:editId="7AE864B4">
                  <wp:extent cx="2758440" cy="2612734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382" cy="263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F80" w:rsidRPr="00AE5F80" w:rsidRDefault="00AE5F80" w:rsidP="00AE5F80">
            <w:pPr>
              <w:tabs>
                <w:tab w:val="left" w:pos="996"/>
                <w:tab w:val="left" w:pos="2988"/>
                <w:tab w:val="left" w:pos="4848"/>
              </w:tabs>
              <w:spacing w:after="160" w:line="259" w:lineRule="auto"/>
              <w:rPr>
                <w:rFonts w:ascii="Comic Sans MS" w:eastAsia="Calibri" w:hAnsi="Comic Sans MS" w:cs="Times New Roman"/>
              </w:rPr>
            </w:pPr>
          </w:p>
          <w:p w:rsidR="00AE5F80" w:rsidRPr="00AE5F80" w:rsidRDefault="00AE5F80" w:rsidP="00AE5F80">
            <w:pPr>
              <w:rPr>
                <w:rFonts w:ascii="Comic Sans MS" w:eastAsia="Times New Roman" w:hAnsi="Comic Sans MS" w:cs="Arial"/>
                <w:i/>
                <w:sz w:val="24"/>
                <w:szCs w:val="24"/>
                <w:lang w:val="en-US"/>
              </w:rPr>
            </w:pPr>
            <w:r w:rsidRPr="00AE5F80">
              <w:rPr>
                <w:rFonts w:ascii="Comic Sans MS" w:eastAsia="Calibri" w:hAnsi="Comic Sans MS" w:cs="Times New Roman"/>
              </w:rPr>
              <w:t xml:space="preserve"> </w:t>
            </w:r>
          </w:p>
          <w:p w:rsidR="007701F8" w:rsidRDefault="007701F8" w:rsidP="00AE5F80">
            <w:pPr>
              <w:spacing w:after="160" w:line="259" w:lineRule="auto"/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</w:pPr>
          </w:p>
          <w:p w:rsidR="007701F8" w:rsidRDefault="007701F8" w:rsidP="00AE5F80">
            <w:pPr>
              <w:spacing w:after="160" w:line="259" w:lineRule="auto"/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</w:pPr>
          </w:p>
          <w:p w:rsidR="00AE5F80" w:rsidRPr="00AE5F80" w:rsidRDefault="00AE5F80" w:rsidP="00AE5F80">
            <w:pPr>
              <w:spacing w:after="160" w:line="259" w:lineRule="auto"/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</w:pPr>
            <w:r w:rsidRPr="00AE5F80"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 xml:space="preserve">Activities </w:t>
            </w:r>
          </w:p>
          <w:p w:rsidR="007D061D" w:rsidRDefault="00AE5F80" w:rsidP="00AE5F80">
            <w:pPr>
              <w:numPr>
                <w:ilvl w:val="0"/>
                <w:numId w:val="26"/>
              </w:numPr>
              <w:spacing w:after="160" w:line="259" w:lineRule="auto"/>
              <w:contextualSpacing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AE5F80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Get out </w:t>
            </w:r>
            <w:r w:rsidR="007D061D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8 socks and put them into pairs. Start at 8 and count </w:t>
            </w:r>
            <w:r w:rsidR="00C310B0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BACK </w:t>
            </w:r>
            <w:r w:rsidR="007D061D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in 2’s as you take away a pair at a time until you end up at 0</w:t>
            </w:r>
          </w:p>
          <w:p w:rsidR="007D061D" w:rsidRDefault="00077303" w:rsidP="00077303">
            <w:pPr>
              <w:spacing w:after="160" w:line="259" w:lineRule="auto"/>
              <w:ind w:left="720"/>
              <w:contextualSpacing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8     6    4    2   0</w:t>
            </w:r>
          </w:p>
          <w:p w:rsidR="007D061D" w:rsidRDefault="007D061D" w:rsidP="007D061D">
            <w:pPr>
              <w:pStyle w:val="ListParagraph"/>
              <w:numPr>
                <w:ilvl w:val="0"/>
                <w:numId w:val="26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Repeat but this time start with 10 socks. Put into pairs and take </w:t>
            </w:r>
            <w:r w:rsidR="00AF673F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a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way a pair at a time. Count </w:t>
            </w:r>
            <w:r w:rsidRPr="00AF673F">
              <w:rPr>
                <w:rFonts w:ascii="Comic Sans MS" w:eastAsia="Times New Roman" w:hAnsi="Comic Sans MS" w:cs="Arial"/>
                <w:sz w:val="24"/>
                <w:szCs w:val="24"/>
                <w:highlight w:val="yellow"/>
                <w:lang w:val="en-US"/>
              </w:rPr>
              <w:t>BACK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  <w:r w:rsidR="00C310B0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in 2’s 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as you go until you have no socks left.</w:t>
            </w:r>
          </w:p>
          <w:p w:rsidR="00077303" w:rsidRDefault="00077303" w:rsidP="00077303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077303" w:rsidRDefault="00077303" w:rsidP="00077303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10   8   6   4   2   0</w:t>
            </w:r>
          </w:p>
          <w:p w:rsidR="00C310B0" w:rsidRPr="00C310B0" w:rsidRDefault="00C310B0" w:rsidP="00C310B0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C310B0" w:rsidRPr="007D061D" w:rsidRDefault="00C310B0" w:rsidP="007D061D">
            <w:pPr>
              <w:pStyle w:val="ListParagraph"/>
              <w:numPr>
                <w:ilvl w:val="0"/>
                <w:numId w:val="26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Repeat </w:t>
            </w:r>
            <w:r w:rsidR="00B60267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and record y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our answers using the worksheet below.</w:t>
            </w:r>
          </w:p>
          <w:p w:rsidR="007D061D" w:rsidRDefault="007D061D" w:rsidP="007D061D">
            <w:pPr>
              <w:spacing w:after="160" w:line="259" w:lineRule="auto"/>
              <w:ind w:left="360"/>
              <w:contextualSpacing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077303" w:rsidRPr="00077303" w:rsidRDefault="00077303" w:rsidP="00077303">
            <w:pPr>
              <w:spacing w:after="160" w:line="259" w:lineRule="auto"/>
              <w:ind w:left="360"/>
              <w:contextualSpacing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077303" w:rsidRPr="00077303" w:rsidRDefault="00077303" w:rsidP="00077303">
            <w:pPr>
              <w:tabs>
                <w:tab w:val="left" w:pos="996"/>
                <w:tab w:val="left" w:pos="2988"/>
                <w:tab w:val="left" w:pos="4848"/>
              </w:tabs>
              <w:spacing w:after="160" w:line="259" w:lineRule="auto"/>
              <w:rPr>
                <w:rFonts w:ascii="Comic Sans MS" w:eastAsia="Calibri" w:hAnsi="Comic Sans MS" w:cs="Times New Roman"/>
              </w:rPr>
            </w:pPr>
            <w:r w:rsidRPr="00077303">
              <w:rPr>
                <w:rFonts w:ascii="Comic Sans MS" w:eastAsia="Calibri" w:hAnsi="Comic Sans MS" w:cs="Times New Roman"/>
                <w:color w:val="00B050"/>
              </w:rPr>
              <w:t xml:space="preserve">Top tip: use the 100 square to help you if you find it tricky to remember how to count back in </w:t>
            </w:r>
            <w:r w:rsidR="00AF673F">
              <w:rPr>
                <w:rFonts w:ascii="Comic Sans MS" w:eastAsia="Calibri" w:hAnsi="Comic Sans MS" w:cs="Times New Roman"/>
                <w:color w:val="00B050"/>
              </w:rPr>
              <w:t>twos</w:t>
            </w:r>
            <w:r w:rsidRPr="00077303">
              <w:rPr>
                <w:rFonts w:ascii="Comic Sans MS" w:eastAsia="Calibri" w:hAnsi="Comic Sans MS" w:cs="Times New Roman"/>
                <w:color w:val="00B050"/>
              </w:rPr>
              <w:t xml:space="preserve">. </w:t>
            </w:r>
          </w:p>
          <w:p w:rsidR="00CC6DF0" w:rsidRPr="00CC6DF0" w:rsidRDefault="00CC6DF0" w:rsidP="00077303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</w:tc>
      </w:tr>
      <w:tr w:rsidR="007F3ABE" w:rsidTr="00DD078D">
        <w:tc>
          <w:tcPr>
            <w:tcW w:w="1413" w:type="dxa"/>
          </w:tcPr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 xml:space="preserve">English </w:t>
            </w:r>
          </w:p>
          <w:p w:rsidR="00D559EE" w:rsidRPr="008B6ACC" w:rsidRDefault="00D559EE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D559EE" w:rsidRPr="008B6ACC" w:rsidRDefault="00D559EE" w:rsidP="00D559EE">
            <w:pPr>
              <w:rPr>
                <w:rFonts w:ascii="Comic Sans MS" w:hAnsi="Comic Sans MS"/>
                <w:i/>
              </w:rPr>
            </w:pPr>
            <w:r w:rsidRPr="008B6ACC">
              <w:rPr>
                <w:rFonts w:ascii="Comic Sans MS" w:hAnsi="Comic Sans MS"/>
                <w:i/>
              </w:rPr>
              <w:t xml:space="preserve">Learning objective: </w:t>
            </w:r>
          </w:p>
          <w:p w:rsidR="009D1912" w:rsidRDefault="001C69CA" w:rsidP="009D191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  <w:r w:rsidR="00E32FF3">
              <w:rPr>
                <w:rFonts w:ascii="Comic Sans MS" w:eastAsia="Times New Roman" w:hAnsi="Comic Sans MS" w:cs="Arial"/>
                <w:lang w:val="en-US"/>
              </w:rPr>
              <w:t>Can I write at least 3 facts about snails on the mind map?</w:t>
            </w:r>
          </w:p>
          <w:p w:rsidR="009D1912" w:rsidRDefault="007353C3" w:rsidP="00883C6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7603" w:type="dxa"/>
          </w:tcPr>
          <w:p w:rsidR="008444AC" w:rsidRPr="000E7A8B" w:rsidRDefault="000E7A8B" w:rsidP="00621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682D57" w:rsidRPr="00682D57">
              <w:rPr>
                <w:rFonts w:ascii="Comic Sans MS" w:hAnsi="Comic Sans MS"/>
                <w:sz w:val="24"/>
                <w:szCs w:val="24"/>
                <w:u w:val="single"/>
              </w:rPr>
              <w:t>Introduction</w:t>
            </w:r>
          </w:p>
          <w:p w:rsidR="00C25B89" w:rsidRDefault="00E32FF3" w:rsidP="00E32FF3">
            <w:pPr>
              <w:pStyle w:val="ListParagraph"/>
              <w:numPr>
                <w:ilvl w:val="0"/>
                <w:numId w:val="43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Last week you started a pack ‘Sidney Spider’.</w:t>
            </w:r>
          </w:p>
          <w:p w:rsidR="00E32FF3" w:rsidRDefault="00E32FF3" w:rsidP="00E32FF3">
            <w:pPr>
              <w:pStyle w:val="ListParagraph"/>
              <w:numPr>
                <w:ilvl w:val="0"/>
                <w:numId w:val="43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Last Friday you went on a mini-beast hunt and wrote down a list of creatures you found. It’s not easy in the winter as lots like to hide away to keep warm.</w:t>
            </w:r>
          </w:p>
          <w:p w:rsidR="00E32FF3" w:rsidRDefault="00E32FF3" w:rsidP="00E32FF3">
            <w:pPr>
              <w:pStyle w:val="ListParagraph"/>
              <w:numPr>
                <w:ilvl w:val="0"/>
                <w:numId w:val="43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One creature that does this is a </w:t>
            </w:r>
            <w:r w:rsidRPr="00AF673F">
              <w:rPr>
                <w:rFonts w:ascii="Comic Sans MS" w:hAnsi="Comic Sans MS"/>
                <w:b/>
                <w:sz w:val="24"/>
                <w:szCs w:val="24"/>
              </w:rPr>
              <w:t>snail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E32FF3" w:rsidRDefault="00E32FF3" w:rsidP="00E32FF3">
            <w:pPr>
              <w:pStyle w:val="ListParagraph"/>
              <w:numPr>
                <w:ilvl w:val="0"/>
                <w:numId w:val="43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What do you know already about snails? Share your facts with a grown up.</w:t>
            </w:r>
          </w:p>
          <w:p w:rsidR="00E32FF3" w:rsidRDefault="00E32FF3" w:rsidP="00E32FF3">
            <w:pPr>
              <w:pStyle w:val="ListParagraph"/>
              <w:numPr>
                <w:ilvl w:val="0"/>
                <w:numId w:val="43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Today we will write these down. Then during the week we will find out more and </w:t>
            </w:r>
            <w:r w:rsidR="00AF673F">
              <w:rPr>
                <w:rFonts w:ascii="Comic Sans MS" w:hAnsi="Comic Sans MS"/>
                <w:sz w:val="24"/>
                <w:szCs w:val="24"/>
              </w:rPr>
              <w:t xml:space="preserve">finally </w:t>
            </w:r>
            <w:r>
              <w:rPr>
                <w:rFonts w:ascii="Comic Sans MS" w:hAnsi="Comic Sans MS"/>
                <w:sz w:val="24"/>
                <w:szCs w:val="24"/>
              </w:rPr>
              <w:t>you can write you own fact file.</w:t>
            </w:r>
          </w:p>
          <w:p w:rsidR="00E32FF3" w:rsidRPr="00E32FF3" w:rsidRDefault="00E32FF3" w:rsidP="00E32FF3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  <w:p w:rsidR="009231B6" w:rsidRDefault="00053E3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Activity: </w:t>
            </w:r>
          </w:p>
          <w:p w:rsidR="00546D31" w:rsidRPr="00BE746A" w:rsidRDefault="001C69CA" w:rsidP="00BE746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E32FF3">
              <w:rPr>
                <w:rFonts w:ascii="Comic Sans MS" w:hAnsi="Comic Sans MS"/>
                <w:sz w:val="24"/>
                <w:szCs w:val="24"/>
              </w:rPr>
              <w:t xml:space="preserve">Use the mind map below to write down the 3 facts you know about </w:t>
            </w:r>
            <w:r w:rsidR="00E32FF3" w:rsidRPr="00E32FF3">
              <w:rPr>
                <w:rFonts w:ascii="Comic Sans MS" w:hAnsi="Comic Sans MS"/>
                <w:b/>
                <w:sz w:val="24"/>
                <w:szCs w:val="24"/>
              </w:rPr>
              <w:t>snails</w:t>
            </w:r>
            <w:r w:rsidR="00E32FF3">
              <w:rPr>
                <w:rFonts w:ascii="Comic Sans MS" w:hAnsi="Comic Sans MS"/>
                <w:sz w:val="24"/>
                <w:szCs w:val="24"/>
              </w:rPr>
              <w:t xml:space="preserve">. </w:t>
            </w:r>
          </w:p>
          <w:p w:rsidR="00E32FF3" w:rsidRDefault="00E32FF3" w:rsidP="00546D31">
            <w:pPr>
              <w:pStyle w:val="ListParagraph"/>
              <w:ind w:left="432"/>
              <w:rPr>
                <w:rFonts w:ascii="Comic Sans MS" w:hAnsi="Comic Sans MS"/>
                <w:sz w:val="24"/>
                <w:szCs w:val="24"/>
              </w:rPr>
            </w:pPr>
          </w:p>
          <w:p w:rsidR="00C64F00" w:rsidRDefault="00E32FF3" w:rsidP="00546D31">
            <w:pPr>
              <w:pStyle w:val="ListParagraph"/>
              <w:ind w:left="432"/>
              <w:rPr>
                <w:rFonts w:ascii="Comic Sans MS" w:hAnsi="Comic Sans MS"/>
                <w:sz w:val="24"/>
                <w:szCs w:val="24"/>
              </w:rPr>
            </w:pPr>
            <w:r w:rsidRPr="00E32FF3">
              <w:rPr>
                <w:rFonts w:ascii="Comic Sans MS" w:hAnsi="Comic Sans MS"/>
                <w:sz w:val="24"/>
                <w:szCs w:val="24"/>
                <w:highlight w:val="yellow"/>
              </w:rPr>
              <w:t xml:space="preserve">KEEP </w:t>
            </w:r>
            <w:r w:rsidR="007353C3" w:rsidRPr="00E32FF3">
              <w:rPr>
                <w:rFonts w:ascii="Comic Sans MS" w:hAnsi="Comic Sans MS"/>
                <w:sz w:val="24"/>
                <w:szCs w:val="24"/>
                <w:highlight w:val="yellow"/>
              </w:rPr>
              <w:t xml:space="preserve"> </w:t>
            </w:r>
            <w:r w:rsidRPr="00E32FF3">
              <w:rPr>
                <w:rFonts w:ascii="Comic Sans MS" w:hAnsi="Comic Sans MS"/>
                <w:sz w:val="24"/>
                <w:szCs w:val="24"/>
                <w:highlight w:val="yellow"/>
              </w:rPr>
              <w:t>THE MIND MAP FOR TOMORROW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AF673F" w:rsidRDefault="00AF673F" w:rsidP="00546D31">
            <w:pPr>
              <w:pStyle w:val="ListParagraph"/>
              <w:ind w:left="432"/>
              <w:rPr>
                <w:rFonts w:ascii="Comic Sans MS" w:hAnsi="Comic Sans MS"/>
                <w:sz w:val="24"/>
                <w:szCs w:val="24"/>
              </w:rPr>
            </w:pPr>
          </w:p>
          <w:p w:rsidR="00AF673F" w:rsidRPr="00546D31" w:rsidRDefault="00AF673F" w:rsidP="00546D31">
            <w:pPr>
              <w:pStyle w:val="ListParagraph"/>
              <w:ind w:left="432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3ABE" w:rsidTr="00DD078D">
        <w:tc>
          <w:tcPr>
            <w:tcW w:w="1413" w:type="dxa"/>
          </w:tcPr>
          <w:p w:rsidR="004B4CD3" w:rsidRPr="008B6ACC" w:rsidRDefault="004B4CD3" w:rsidP="004B4CD3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 xml:space="preserve">Handwriting/ spellings or </w:t>
            </w:r>
            <w:r w:rsidRPr="008B6ACC">
              <w:rPr>
                <w:rFonts w:ascii="Comic Sans MS" w:hAnsi="Comic Sans MS"/>
                <w:sz w:val="24"/>
                <w:szCs w:val="24"/>
                <w:highlight w:val="yellow"/>
                <w:u w:val="single"/>
              </w:rPr>
              <w:t>phonics</w:t>
            </w:r>
          </w:p>
          <w:p w:rsidR="004B4CD3" w:rsidRDefault="004B4CD3" w:rsidP="004B4CD3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B4CD3" w:rsidRDefault="004B4CD3" w:rsidP="00C234FC">
            <w:pPr>
              <w:rPr>
                <w:rFonts w:ascii="Comic Sans MS" w:hAnsi="Comic Sans MS"/>
                <w:i/>
              </w:rPr>
            </w:pPr>
            <w:r w:rsidRPr="008B6ACC">
              <w:rPr>
                <w:rFonts w:ascii="Comic Sans MS" w:hAnsi="Comic Sans MS"/>
                <w:i/>
              </w:rPr>
              <w:t>Learning objective:</w:t>
            </w:r>
          </w:p>
          <w:p w:rsidR="007353C3" w:rsidRPr="004B4CD3" w:rsidRDefault="00546D31" w:rsidP="00C234FC">
            <w:pPr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</w:rPr>
              <w:t xml:space="preserve">Can I </w:t>
            </w:r>
            <w:r w:rsidR="00C234FC">
              <w:rPr>
                <w:rFonts w:ascii="Comic Sans MS" w:hAnsi="Comic Sans MS"/>
              </w:rPr>
              <w:t xml:space="preserve">read and write </w:t>
            </w:r>
            <w:r w:rsidR="004B4CD3">
              <w:rPr>
                <w:rFonts w:ascii="Comic Sans MS" w:hAnsi="Comic Sans MS"/>
              </w:rPr>
              <w:t xml:space="preserve">words containing </w:t>
            </w:r>
            <w:r w:rsidR="00C234FC">
              <w:rPr>
                <w:rFonts w:ascii="Comic Sans MS" w:hAnsi="Comic Sans MS"/>
              </w:rPr>
              <w:t xml:space="preserve">the </w:t>
            </w:r>
            <w:r w:rsidR="00C234FC" w:rsidRPr="00C234FC">
              <w:rPr>
                <w:rFonts w:ascii="SassoonCRInfantMedium" w:hAnsi="SassoonCRInfantMedium" w:cs="Arial"/>
                <w:sz w:val="36"/>
                <w:szCs w:val="36"/>
              </w:rPr>
              <w:t>oi</w:t>
            </w:r>
            <w:r w:rsidR="00C234FC">
              <w:rPr>
                <w:rFonts w:ascii="Comic Sans MS" w:hAnsi="Comic Sans MS"/>
              </w:rPr>
              <w:t xml:space="preserve"> sound? </w:t>
            </w:r>
          </w:p>
          <w:p w:rsidR="002D41D4" w:rsidRDefault="002D41D4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603" w:type="dxa"/>
          </w:tcPr>
          <w:p w:rsidR="007353C3" w:rsidRPr="00D71203" w:rsidRDefault="007353C3" w:rsidP="007353C3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 xml:space="preserve"> </w:t>
            </w:r>
            <w:r w:rsidRPr="00D71203">
              <w:rPr>
                <w:rFonts w:ascii="Comic Sans MS" w:hAnsi="Comic Sans MS"/>
                <w:sz w:val="24"/>
                <w:szCs w:val="24"/>
                <w:u w:val="single"/>
              </w:rPr>
              <w:t xml:space="preserve">Introduction </w:t>
            </w:r>
          </w:p>
          <w:p w:rsidR="005448CB" w:rsidRDefault="00C234FC" w:rsidP="00C234FC">
            <w:pPr>
              <w:pStyle w:val="ListParagraph"/>
              <w:numPr>
                <w:ilvl w:val="0"/>
                <w:numId w:val="44"/>
              </w:numPr>
              <w:rPr>
                <w:rFonts w:ascii="SassoonCRInfantMedium" w:hAnsi="SassoonCRInfantMedium" w:cs="Arial"/>
                <w:sz w:val="40"/>
                <w:szCs w:val="40"/>
              </w:rPr>
            </w:pPr>
            <w:r w:rsidRPr="00C234FC">
              <w:rPr>
                <w:rFonts w:ascii="Comic Sans MS" w:hAnsi="Comic Sans MS" w:cs="Arial"/>
                <w:sz w:val="24"/>
                <w:szCs w:val="24"/>
              </w:rPr>
              <w:t xml:space="preserve">Today you will recap this sound </w:t>
            </w:r>
            <w:r w:rsidRPr="00C234FC">
              <w:rPr>
                <w:rFonts w:ascii="SassoonCRInfantMedium" w:hAnsi="SassoonCRInfantMedium" w:cs="Arial"/>
                <w:sz w:val="40"/>
                <w:szCs w:val="40"/>
              </w:rPr>
              <w:t>oi</w:t>
            </w:r>
          </w:p>
          <w:p w:rsidR="00C234FC" w:rsidRPr="00C234FC" w:rsidRDefault="00C234FC" w:rsidP="00C234FC">
            <w:pPr>
              <w:pStyle w:val="ListParagraph"/>
              <w:numPr>
                <w:ilvl w:val="0"/>
                <w:numId w:val="44"/>
              </w:numPr>
              <w:rPr>
                <w:rFonts w:ascii="SassoonCRInfantMedium" w:hAnsi="SassoonCRInfantMedium" w:cs="Arial"/>
                <w:sz w:val="40"/>
                <w:szCs w:val="40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 xml:space="preserve">Practise reading these words </w:t>
            </w:r>
          </w:p>
          <w:p w:rsidR="00C234FC" w:rsidRDefault="00C234FC" w:rsidP="00C234FC">
            <w:pPr>
              <w:pStyle w:val="ListParagraph"/>
              <w:ind w:left="936"/>
              <w:rPr>
                <w:rFonts w:ascii="Comic Sans MS" w:hAnsi="Comic Sans MS" w:cs="Arial"/>
                <w:sz w:val="24"/>
                <w:szCs w:val="24"/>
              </w:rPr>
            </w:pPr>
          </w:p>
          <w:p w:rsidR="00C234FC" w:rsidRPr="00C234FC" w:rsidRDefault="00C234FC" w:rsidP="00C234FC">
            <w:pPr>
              <w:pStyle w:val="ListParagraph"/>
              <w:ind w:left="936"/>
              <w:rPr>
                <w:rFonts w:ascii="SassoonCRInfantMedium" w:hAnsi="SassoonCRInfantMedium" w:cs="Arial"/>
                <w:sz w:val="36"/>
                <w:szCs w:val="36"/>
              </w:rPr>
            </w:pPr>
            <w:r>
              <w:rPr>
                <w:rFonts w:ascii="SassoonCRInfantMedium" w:hAnsi="SassoonCRInfantMedium" w:cs="Arial"/>
                <w:sz w:val="36"/>
                <w:szCs w:val="36"/>
              </w:rPr>
              <w:t xml:space="preserve">soil        foil      quoit       coin </w:t>
            </w:r>
          </w:p>
          <w:p w:rsidR="00C234FC" w:rsidRDefault="00C234FC" w:rsidP="00C234FC">
            <w:pPr>
              <w:pStyle w:val="ListParagraph"/>
              <w:ind w:left="936"/>
              <w:rPr>
                <w:rFonts w:ascii="Comic Sans MS" w:hAnsi="Comic Sans MS" w:cs="Arial"/>
                <w:sz w:val="24"/>
                <w:szCs w:val="24"/>
              </w:rPr>
            </w:pPr>
          </w:p>
          <w:p w:rsidR="00C234FC" w:rsidRPr="00C234FC" w:rsidRDefault="00C234FC" w:rsidP="00C234FC">
            <w:pPr>
              <w:pStyle w:val="ListParagraph"/>
              <w:ind w:left="936"/>
              <w:rPr>
                <w:rFonts w:ascii="SassoonCRInfantMedium" w:hAnsi="SassoonCRInfantMedium" w:cs="Arial"/>
                <w:sz w:val="40"/>
                <w:szCs w:val="40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 xml:space="preserve">OR  test your reading on the </w:t>
            </w:r>
            <w:r w:rsidRPr="00C234FC">
              <w:rPr>
                <w:rFonts w:ascii="SassoonCRInfantMedium" w:hAnsi="SassoonCRInfantMedium" w:cs="Arial"/>
                <w:sz w:val="36"/>
                <w:szCs w:val="36"/>
              </w:rPr>
              <w:t>oi</w:t>
            </w:r>
            <w:r>
              <w:rPr>
                <w:rFonts w:ascii="Comic Sans MS" w:hAnsi="Comic Sans MS" w:cs="Arial"/>
                <w:sz w:val="24"/>
                <w:szCs w:val="24"/>
              </w:rPr>
              <w:t xml:space="preserve"> power point </w:t>
            </w:r>
          </w:p>
          <w:p w:rsidR="007353C3" w:rsidRPr="005448CB" w:rsidRDefault="00450ECA" w:rsidP="005448CB">
            <w:pPr>
              <w:pStyle w:val="blocks-text-blockparagraph"/>
              <w:shd w:val="clear" w:color="auto" w:fill="FFFFFF"/>
              <w:spacing w:before="0" w:beforeAutospacing="0"/>
              <w:rPr>
                <w:rFonts w:ascii="SassoonCRInfantMedium" w:hAnsi="SassoonCRInfantMedium" w:cs="Arial"/>
                <w:color w:val="00B050"/>
              </w:rPr>
            </w:pPr>
            <w:r>
              <w:rPr>
                <w:rFonts w:ascii="SassoonCRInfantMedium" w:hAnsi="SassoonCRInfantMedium" w:cs="Arial"/>
                <w:color w:val="00B050"/>
              </w:rPr>
              <w:t xml:space="preserve"> </w:t>
            </w:r>
          </w:p>
          <w:p w:rsidR="007353C3" w:rsidRDefault="007353C3" w:rsidP="007353C3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D71203">
              <w:rPr>
                <w:rFonts w:ascii="Comic Sans MS" w:hAnsi="Comic Sans MS"/>
                <w:sz w:val="24"/>
                <w:szCs w:val="24"/>
                <w:u w:val="single"/>
              </w:rPr>
              <w:t xml:space="preserve">Activities  </w:t>
            </w:r>
          </w:p>
          <w:p w:rsidR="00C234FC" w:rsidRPr="00C234FC" w:rsidRDefault="00C234FC" w:rsidP="00C234FC">
            <w:pPr>
              <w:pStyle w:val="ListParagraph"/>
              <w:numPr>
                <w:ilvl w:val="0"/>
                <w:numId w:val="45"/>
              </w:num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</w:rPr>
              <w:t>Watch Mr Thorne does phonics   oi</w:t>
            </w:r>
          </w:p>
          <w:p w:rsidR="00C234FC" w:rsidRDefault="009C1AAB" w:rsidP="00C234FC">
            <w:pPr>
              <w:pStyle w:val="ListParagraph"/>
              <w:rPr>
                <w:rFonts w:ascii="Comic Sans MS" w:hAnsi="Comic Sans MS"/>
                <w:sz w:val="24"/>
                <w:szCs w:val="24"/>
                <w:u w:val="single"/>
              </w:rPr>
            </w:pPr>
            <w:hyperlink r:id="rId10" w:history="1">
              <w:r w:rsidR="00C234FC" w:rsidRPr="008749B8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https://www.youtube.com/watch?v=IRTITdRL_cU</w:t>
              </w:r>
            </w:hyperlink>
            <w:r w:rsidR="00C234FC">
              <w:rPr>
                <w:rFonts w:ascii="Comic Sans MS" w:hAnsi="Comic Sans MS"/>
                <w:sz w:val="24"/>
                <w:szCs w:val="24"/>
                <w:u w:val="single"/>
              </w:rPr>
              <w:t xml:space="preserve"> </w:t>
            </w:r>
          </w:p>
          <w:p w:rsidR="00C234FC" w:rsidRDefault="00C234FC" w:rsidP="00C234FC">
            <w:pPr>
              <w:pStyle w:val="ListParagraph"/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C234FC" w:rsidRPr="00C234FC" w:rsidRDefault="00C234FC" w:rsidP="00C234FC">
            <w:pPr>
              <w:pStyle w:val="ListParagraph"/>
              <w:numPr>
                <w:ilvl w:val="0"/>
                <w:numId w:val="45"/>
              </w:numPr>
              <w:rPr>
                <w:rFonts w:ascii="SassoonCRInfantMedium" w:hAnsi="SassoonCRInfantMedium" w:cs="Arial"/>
                <w:sz w:val="40"/>
                <w:szCs w:val="40"/>
              </w:rPr>
            </w:pPr>
            <w:r w:rsidRPr="00C234FC">
              <w:rPr>
                <w:rFonts w:ascii="Comic Sans MS" w:hAnsi="Comic Sans MS"/>
                <w:sz w:val="24"/>
                <w:szCs w:val="24"/>
              </w:rPr>
              <w:t xml:space="preserve">Now complete the sheet below to write the </w:t>
            </w:r>
            <w:r w:rsidRPr="00C234FC">
              <w:rPr>
                <w:rFonts w:ascii="SassoonCRInfantMedium" w:hAnsi="SassoonCRInfantMedium" w:cs="Arial"/>
                <w:sz w:val="40"/>
                <w:szCs w:val="40"/>
              </w:rPr>
              <w:t>oi</w:t>
            </w:r>
          </w:p>
          <w:p w:rsidR="00C234FC" w:rsidRPr="00C234FC" w:rsidRDefault="00C234FC" w:rsidP="00C234FC">
            <w:pPr>
              <w:pStyle w:val="ListParagraph"/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words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C234FC" w:rsidRDefault="00C234FC" w:rsidP="00C234F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234FC" w:rsidRPr="00C234FC" w:rsidRDefault="00C234FC" w:rsidP="00C234FC">
            <w:pPr>
              <w:pStyle w:val="ListParagraph"/>
              <w:numPr>
                <w:ilvl w:val="0"/>
                <w:numId w:val="45"/>
              </w:numPr>
              <w:rPr>
                <w:rFonts w:ascii="Comic Sans MS" w:hAnsi="Comic Sans MS" w:cs="Arial"/>
                <w:sz w:val="24"/>
                <w:szCs w:val="24"/>
              </w:rPr>
            </w:pPr>
            <w:r w:rsidRPr="00C234FC">
              <w:rPr>
                <w:rFonts w:ascii="Comic Sans MS" w:hAnsi="Comic Sans MS"/>
                <w:sz w:val="24"/>
                <w:szCs w:val="24"/>
              </w:rPr>
              <w:t xml:space="preserve">Finally check that you can read  </w:t>
            </w:r>
            <w:r w:rsidRPr="00C234FC">
              <w:rPr>
                <w:rFonts w:ascii="SassoonCRInfantMedium" w:hAnsi="SassoonCRInfantMedium" w:cs="Arial"/>
                <w:sz w:val="40"/>
                <w:szCs w:val="40"/>
              </w:rPr>
              <w:t xml:space="preserve">oi </w:t>
            </w:r>
            <w:r w:rsidRPr="00C234FC">
              <w:rPr>
                <w:rFonts w:ascii="Comic Sans MS" w:hAnsi="Comic Sans MS" w:cs="Arial"/>
                <w:sz w:val="24"/>
                <w:szCs w:val="24"/>
              </w:rPr>
              <w:t>words by sorting the real from the nonsense words (see sheet below)</w:t>
            </w:r>
          </w:p>
          <w:p w:rsidR="007353C3" w:rsidRPr="00C234FC" w:rsidRDefault="007353C3" w:rsidP="00C234FC">
            <w:pPr>
              <w:ind w:left="567"/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FB6698" w:rsidRPr="00FB6698" w:rsidRDefault="00450ECA" w:rsidP="00FB6698">
            <w:pPr>
              <w:shd w:val="clear" w:color="auto" w:fill="FFFFFF"/>
              <w:spacing w:after="100" w:afterAutospacing="1"/>
              <w:rPr>
                <w:rFonts w:ascii="SassoonCRInfantMedium" w:eastAsia="Times New Roman" w:hAnsi="SassoonCRInfantMedium" w:cs="Arial"/>
                <w:color w:val="00B050"/>
                <w:sz w:val="24"/>
                <w:szCs w:val="24"/>
                <w:lang w:eastAsia="en-GB"/>
              </w:rPr>
            </w:pPr>
            <w:r>
              <w:rPr>
                <w:rFonts w:ascii="SassoonCRInfantMedium" w:eastAsia="Times New Roman" w:hAnsi="SassoonCRInfantMedium" w:cs="Arial"/>
                <w:color w:val="00B050"/>
                <w:sz w:val="24"/>
                <w:szCs w:val="24"/>
                <w:lang w:eastAsia="en-GB"/>
              </w:rPr>
              <w:t xml:space="preserve"> </w:t>
            </w:r>
          </w:p>
          <w:p w:rsidR="00FB6698" w:rsidRPr="00FB6698" w:rsidRDefault="001C69CA" w:rsidP="00FB6698">
            <w:pPr>
              <w:pStyle w:val="blocks-text-blockparagraph"/>
              <w:shd w:val="clear" w:color="auto" w:fill="FFFFFF"/>
              <w:spacing w:before="0" w:beforeAutospacing="0" w:after="0" w:afterAutospacing="0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 </w:t>
            </w:r>
          </w:p>
          <w:p w:rsidR="002D41D4" w:rsidRDefault="002D41D4" w:rsidP="00A62F1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3ABE" w:rsidTr="00DD078D">
        <w:tc>
          <w:tcPr>
            <w:tcW w:w="1413" w:type="dxa"/>
            <w:shd w:val="clear" w:color="auto" w:fill="FFD966" w:themeFill="accent4" w:themeFillTint="99"/>
          </w:tcPr>
          <w:p w:rsidR="00682D57" w:rsidRPr="008B6ACC" w:rsidRDefault="00682D57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7603" w:type="dxa"/>
            <w:shd w:val="clear" w:color="auto" w:fill="FFD966" w:themeFill="accent4" w:themeFillTint="99"/>
          </w:tcPr>
          <w:p w:rsidR="00682D57" w:rsidRDefault="00682D57" w:rsidP="008B6AC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Lunchtime!</w:t>
            </w:r>
          </w:p>
          <w:p w:rsidR="0070451D" w:rsidRDefault="0070451D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701F8" w:rsidRDefault="007701F8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701F8" w:rsidRDefault="007701F8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701F8" w:rsidRDefault="007701F8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3ABE" w:rsidTr="00DD078D">
        <w:tc>
          <w:tcPr>
            <w:tcW w:w="1413" w:type="dxa"/>
          </w:tcPr>
          <w:p w:rsidR="008B6ACC" w:rsidRPr="00C234FC" w:rsidRDefault="008B6ACC" w:rsidP="009D1912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C234FC">
              <w:rPr>
                <w:rFonts w:ascii="Comic Sans MS" w:hAnsi="Comic Sans MS"/>
                <w:sz w:val="18"/>
                <w:szCs w:val="18"/>
                <w:u w:val="single"/>
              </w:rPr>
              <w:t xml:space="preserve">AFTERNOON </w:t>
            </w: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Reading </w:t>
            </w: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7603" w:type="dxa"/>
          </w:tcPr>
          <w:p w:rsidR="0070451D" w:rsidRDefault="0070451D" w:rsidP="0070451D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70451D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Read at least 3 pages </w:t>
            </w:r>
            <w:r w:rsidR="00342797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of a</w:t>
            </w:r>
            <w:r w:rsidRPr="0070451D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book</w:t>
            </w:r>
            <w:r w:rsidR="00BE746A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or go online to find a story (see reading notes on school website).</w:t>
            </w:r>
            <w:r w:rsidR="00342797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</w:p>
          <w:p w:rsidR="007701F8" w:rsidRDefault="007701F8" w:rsidP="0070451D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You can also borrow reading packs from school.</w:t>
            </w:r>
          </w:p>
          <w:p w:rsidR="007701F8" w:rsidRDefault="007701F8" w:rsidP="0070451D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7701F8" w:rsidRPr="0070451D" w:rsidRDefault="007701F8" w:rsidP="0070451D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A62F19" w:rsidRDefault="00A62F19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3ABE" w:rsidTr="00DD078D">
        <w:tc>
          <w:tcPr>
            <w:tcW w:w="1413" w:type="dxa"/>
          </w:tcPr>
          <w:p w:rsidR="00C96F2B" w:rsidRPr="008B6ACC" w:rsidRDefault="00C96F2B" w:rsidP="00C96F2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C96F2B" w:rsidRDefault="00C96F2B" w:rsidP="00C96F2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Topic </w:t>
            </w:r>
          </w:p>
          <w:p w:rsidR="00C96F2B" w:rsidRDefault="00C96F2B" w:rsidP="00C96F2B">
            <w:pPr>
              <w:rPr>
                <w:rFonts w:ascii="Comic Sans MS" w:hAnsi="Comic Sans MS"/>
                <w:i/>
              </w:rPr>
            </w:pPr>
            <w:r w:rsidRPr="008B6ACC">
              <w:rPr>
                <w:rFonts w:ascii="Comic Sans MS" w:hAnsi="Comic Sans MS"/>
                <w:i/>
              </w:rPr>
              <w:t xml:space="preserve">Learning objective: </w:t>
            </w:r>
          </w:p>
          <w:p w:rsidR="00C96F2B" w:rsidRPr="00A76A28" w:rsidRDefault="00D14512" w:rsidP="00C96F2B">
            <w:pPr>
              <w:rPr>
                <w:rFonts w:ascii="Comic Sans MS" w:hAnsi="Comic Sans MS"/>
                <w:u w:val="single"/>
              </w:rPr>
            </w:pPr>
            <w:r>
              <w:rPr>
                <w:rFonts w:ascii="Comic Sans MS" w:eastAsia="Calibri" w:hAnsi="Comic Sans MS" w:cs="Times New Roman"/>
                <w:sz w:val="20"/>
                <w:szCs w:val="20"/>
              </w:rPr>
              <w:t xml:space="preserve"> </w:t>
            </w:r>
          </w:p>
          <w:p w:rsidR="00027F67" w:rsidRDefault="00DF57CD" w:rsidP="00C96F2B">
            <w:pPr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lastRenderedPageBreak/>
              <w:t>Can I explore different sounds?</w:t>
            </w:r>
          </w:p>
          <w:p w:rsidR="00C96F2B" w:rsidRPr="008B6ACC" w:rsidRDefault="00027F67" w:rsidP="00C96F2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eastAsia="Calibri" w:hAnsi="Comic Sans MS" w:cs="Times New Roman"/>
              </w:rPr>
              <w:t>Can I sort them into how they were made?</w:t>
            </w:r>
            <w:r w:rsidR="00DF57CD">
              <w:rPr>
                <w:rFonts w:ascii="Comic Sans MS" w:eastAsia="Calibri" w:hAnsi="Comic Sans MS" w:cs="Times New Roman"/>
              </w:rPr>
              <w:t xml:space="preserve">    </w:t>
            </w:r>
          </w:p>
          <w:p w:rsidR="00C96F2B" w:rsidRPr="008B6ACC" w:rsidRDefault="00C96F2B" w:rsidP="00C96F2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7603" w:type="dxa"/>
          </w:tcPr>
          <w:p w:rsidR="00C96F2B" w:rsidRDefault="00C96F2B" w:rsidP="00C96F2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>Introduction:</w:t>
            </w:r>
          </w:p>
          <w:p w:rsidR="00C96F2B" w:rsidRDefault="007F3ABE" w:rsidP="00576490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 owner of the box is still a mystery!</w:t>
            </w:r>
          </w:p>
          <w:p w:rsidR="007F3ABE" w:rsidRDefault="007F3ABE" w:rsidP="007F3ABE">
            <w:pPr>
              <w:pStyle w:val="ListParagraph"/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We know:</w:t>
            </w:r>
          </w:p>
          <w:p w:rsidR="007F3ABE" w:rsidRDefault="007F3ABE" w:rsidP="007F3ABE">
            <w:pPr>
              <w:pStyle w:val="ListParagraph"/>
              <w:numPr>
                <w:ilvl w:val="0"/>
                <w:numId w:val="39"/>
              </w:numPr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that they were part of a big family</w:t>
            </w:r>
          </w:p>
          <w:p w:rsidR="007F3ABE" w:rsidRDefault="007F3ABE" w:rsidP="007F3ABE">
            <w:pPr>
              <w:pStyle w:val="ListParagraph"/>
              <w:numPr>
                <w:ilvl w:val="0"/>
                <w:numId w:val="39"/>
              </w:numPr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they had an x ray of their hand</w:t>
            </w:r>
          </w:p>
          <w:p w:rsidR="007F3ABE" w:rsidRDefault="007F3ABE" w:rsidP="007F3ABE">
            <w:pPr>
              <w:pStyle w:val="ListParagraph"/>
              <w:numPr>
                <w:ilvl w:val="0"/>
                <w:numId w:val="39"/>
              </w:numPr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>they had lost a tooth</w:t>
            </w:r>
          </w:p>
          <w:p w:rsidR="007F3ABE" w:rsidRDefault="007F3ABE" w:rsidP="007F3ABE">
            <w:pPr>
              <w:pStyle w:val="ListParagraph"/>
              <w:numPr>
                <w:ilvl w:val="0"/>
                <w:numId w:val="39"/>
              </w:numPr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they wore glasses</w:t>
            </w:r>
          </w:p>
          <w:p w:rsidR="007F3ABE" w:rsidRDefault="007F3ABE" w:rsidP="007F3ABE">
            <w:pPr>
              <w:pStyle w:val="ListParagraph"/>
              <w:spacing w:after="160" w:line="259" w:lineRule="auto"/>
              <w:ind w:left="1512"/>
              <w:rPr>
                <w:rFonts w:ascii="Comic Sans MS" w:hAnsi="Comic Sans MS"/>
                <w:sz w:val="24"/>
                <w:szCs w:val="24"/>
              </w:rPr>
            </w:pPr>
          </w:p>
          <w:p w:rsidR="007F3ABE" w:rsidRDefault="007F3ABE" w:rsidP="00D14512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let’s look at </w:t>
            </w:r>
            <w:r w:rsidR="00C96F2B" w:rsidRPr="00576490">
              <w:rPr>
                <w:rFonts w:ascii="Comic Sans MS" w:hAnsi="Comic Sans MS"/>
                <w:sz w:val="24"/>
                <w:szCs w:val="24"/>
              </w:rPr>
              <w:t xml:space="preserve">Clue </w:t>
            </w:r>
            <w:r w:rsidR="005A3497">
              <w:rPr>
                <w:rFonts w:ascii="Comic Sans MS" w:hAnsi="Comic Sans MS"/>
                <w:sz w:val="24"/>
                <w:szCs w:val="24"/>
              </w:rPr>
              <w:t>5</w:t>
            </w:r>
            <w:r w:rsidR="00C96F2B" w:rsidRPr="00576490">
              <w:rPr>
                <w:rFonts w:ascii="Comic Sans MS" w:hAnsi="Comic Sans MS"/>
                <w:sz w:val="24"/>
                <w:szCs w:val="24"/>
              </w:rPr>
              <w:t xml:space="preserve">: </w:t>
            </w:r>
            <w:r w:rsidR="007925D8" w:rsidRPr="00576490">
              <w:rPr>
                <w:rFonts w:ascii="Comic Sans MS" w:hAnsi="Comic Sans MS"/>
                <w:sz w:val="24"/>
                <w:szCs w:val="24"/>
              </w:rPr>
              <w:t xml:space="preserve">     </w:t>
            </w:r>
          </w:p>
          <w:p w:rsidR="00C96F2B" w:rsidRPr="007F3ABE" w:rsidRDefault="007925D8" w:rsidP="007F3ABE">
            <w:pPr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7F3ABE">
              <w:rPr>
                <w:rFonts w:ascii="Comic Sans MS" w:hAnsi="Comic Sans MS"/>
                <w:sz w:val="24"/>
                <w:szCs w:val="24"/>
              </w:rPr>
              <w:t xml:space="preserve">     </w:t>
            </w:r>
            <w:r w:rsidR="007F3ABE">
              <w:rPr>
                <w:noProof/>
                <w:lang w:eastAsia="en-GB"/>
              </w:rPr>
              <w:drawing>
                <wp:inline distT="0" distB="0" distL="0" distR="0" wp14:anchorId="4BE35838" wp14:editId="317336FB">
                  <wp:extent cx="2060427" cy="1597025"/>
                  <wp:effectExtent l="2857" t="0" r="318" b="317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0177" cy="1604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3ABE">
              <w:rPr>
                <w:rFonts w:ascii="Comic Sans MS" w:hAnsi="Comic Sans MS"/>
                <w:sz w:val="24"/>
                <w:szCs w:val="24"/>
              </w:rPr>
              <w:t xml:space="preserve">    </w:t>
            </w:r>
            <w:r w:rsidR="00D14512" w:rsidRPr="007F3ABE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7F3ABE" w:rsidRPr="007F3ABE" w:rsidRDefault="00D14512" w:rsidP="005A3497">
            <w:pPr>
              <w:pStyle w:val="ListParagraph"/>
              <w:numPr>
                <w:ilvl w:val="0"/>
                <w:numId w:val="22"/>
              </w:numPr>
              <w:spacing w:after="200" w:line="276" w:lineRule="auto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7F3ABE">
              <w:rPr>
                <w:rFonts w:ascii="Comic Sans MS" w:hAnsi="Comic Sans MS"/>
                <w:sz w:val="24"/>
                <w:szCs w:val="24"/>
              </w:rPr>
              <w:t>Can you guess what it is?</w:t>
            </w:r>
          </w:p>
          <w:p w:rsidR="007F3ABE" w:rsidRPr="007F3ABE" w:rsidRDefault="007F3ABE" w:rsidP="005A3497">
            <w:pPr>
              <w:pStyle w:val="ListParagraph"/>
              <w:numPr>
                <w:ilvl w:val="0"/>
                <w:numId w:val="22"/>
              </w:numPr>
              <w:spacing w:after="200" w:line="276" w:lineRule="auto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</w:rPr>
              <w:t>Yes, it is a piece of music. Maybe the owner of the box liked to listen to music or maybe play</w:t>
            </w:r>
            <w:r w:rsidR="00EF6C31">
              <w:rPr>
                <w:rFonts w:ascii="Comic Sans MS" w:hAnsi="Comic Sans MS"/>
                <w:sz w:val="24"/>
                <w:szCs w:val="24"/>
              </w:rPr>
              <w:t>ed</w:t>
            </w:r>
            <w:bookmarkStart w:id="0" w:name="_GoBack"/>
            <w:bookmarkEnd w:id="0"/>
            <w:r>
              <w:rPr>
                <w:rFonts w:ascii="Comic Sans MS" w:hAnsi="Comic Sans MS"/>
                <w:sz w:val="24"/>
                <w:szCs w:val="24"/>
              </w:rPr>
              <w:t xml:space="preserve"> an instrument.</w:t>
            </w:r>
          </w:p>
          <w:p w:rsidR="005A3497" w:rsidRPr="002B0F07" w:rsidRDefault="007F3ABE" w:rsidP="005A3497">
            <w:pPr>
              <w:pStyle w:val="ListParagraph"/>
              <w:numPr>
                <w:ilvl w:val="0"/>
                <w:numId w:val="22"/>
              </w:numPr>
              <w:spacing w:after="200" w:line="276" w:lineRule="auto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To be able to hear any sound you need to use another of your five senses ; </w:t>
            </w:r>
            <w:r w:rsidRPr="007F3ABE">
              <w:rPr>
                <w:rFonts w:ascii="Comic Sans MS" w:hAnsi="Comic Sans MS"/>
                <w:b/>
                <w:sz w:val="24"/>
                <w:szCs w:val="24"/>
              </w:rPr>
              <w:t>HEARING</w:t>
            </w:r>
            <w:r>
              <w:rPr>
                <w:rFonts w:ascii="Comic Sans MS" w:hAnsi="Comic Sans MS"/>
                <w:sz w:val="24"/>
                <w:szCs w:val="24"/>
              </w:rPr>
              <w:t xml:space="preserve">  </w:t>
            </w:r>
          </w:p>
          <w:p w:rsidR="002B0F07" w:rsidRPr="00736333" w:rsidRDefault="002B0F07" w:rsidP="002B0F07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736333">
              <w:rPr>
                <w:rFonts w:ascii="Comic Sans MS" w:hAnsi="Comic Sans MS"/>
                <w:sz w:val="24"/>
                <w:szCs w:val="24"/>
                <w:u w:val="single"/>
              </w:rPr>
              <w:t>A</w:t>
            </w:r>
            <w:r>
              <w:rPr>
                <w:rFonts w:ascii="Comic Sans MS" w:hAnsi="Comic Sans MS"/>
                <w:sz w:val="24"/>
                <w:szCs w:val="24"/>
                <w:u w:val="single"/>
              </w:rPr>
              <w:t>ctivity</w:t>
            </w:r>
            <w:r w:rsidRPr="00736333">
              <w:rPr>
                <w:rFonts w:ascii="Comic Sans MS" w:hAnsi="Comic Sans MS"/>
                <w:sz w:val="24"/>
                <w:szCs w:val="24"/>
                <w:u w:val="single"/>
              </w:rPr>
              <w:t>.</w:t>
            </w:r>
          </w:p>
          <w:p w:rsidR="00DF57CD" w:rsidRDefault="00DF57CD" w:rsidP="00DF57CD">
            <w:pPr>
              <w:pStyle w:val="ListParagraph"/>
              <w:numPr>
                <w:ilvl w:val="0"/>
                <w:numId w:val="40"/>
              </w:numPr>
              <w:spacing w:after="200" w:line="276" w:lineRule="auto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  <w:t>Find out more about your sense of hearing with this short clip:</w:t>
            </w:r>
          </w:p>
          <w:p w:rsidR="00C96F2B" w:rsidRDefault="009C1AAB" w:rsidP="00DF57CD">
            <w:pPr>
              <w:pStyle w:val="ListParagraph"/>
              <w:spacing w:after="200" w:line="276" w:lineRule="auto"/>
              <w:ind w:left="504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hyperlink r:id="rId12" w:history="1">
              <w:r w:rsidR="00DF57CD" w:rsidRPr="00BE505D">
                <w:rPr>
                  <w:rStyle w:val="Hyperlink"/>
                  <w:rFonts w:ascii="Comic Sans MS" w:eastAsia="Calibri" w:hAnsi="Comic Sans MS" w:cs="Times New Roman"/>
                  <w:sz w:val="24"/>
                  <w:szCs w:val="24"/>
                  <w:lang w:eastAsia="en-GB"/>
                </w:rPr>
                <w:t>https://www.bbc.co.uk/bitesize/clips/zqf9wxs</w:t>
              </w:r>
            </w:hyperlink>
          </w:p>
          <w:p w:rsidR="00DF57CD" w:rsidRDefault="00027F67" w:rsidP="00027F67">
            <w:pPr>
              <w:pStyle w:val="ListParagraph"/>
              <w:numPr>
                <w:ilvl w:val="0"/>
                <w:numId w:val="40"/>
              </w:numPr>
              <w:spacing w:after="200" w:line="276" w:lineRule="auto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  <w:t>Test your knowledge of sounds</w:t>
            </w:r>
          </w:p>
          <w:p w:rsidR="00027F67" w:rsidRDefault="009C1AAB" w:rsidP="00027F67">
            <w:pPr>
              <w:pStyle w:val="ListParagraph"/>
              <w:spacing w:after="200" w:line="276" w:lineRule="auto"/>
              <w:ind w:left="504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hyperlink r:id="rId13" w:history="1">
              <w:r w:rsidR="00027F67" w:rsidRPr="00BE505D">
                <w:rPr>
                  <w:rStyle w:val="Hyperlink"/>
                  <w:rFonts w:ascii="Comic Sans MS" w:eastAsia="Calibri" w:hAnsi="Comic Sans MS" w:cs="Times New Roman"/>
                  <w:sz w:val="24"/>
                  <w:szCs w:val="24"/>
                  <w:lang w:eastAsia="en-GB"/>
                </w:rPr>
                <w:t>http://www.lancsngfl.ac.uk/curriculum/computing/index.php?category_id=13</w:t>
              </w:r>
            </w:hyperlink>
          </w:p>
          <w:p w:rsidR="00027F67" w:rsidRDefault="00027F67" w:rsidP="00027F67">
            <w:pPr>
              <w:pStyle w:val="ListParagraph"/>
              <w:numPr>
                <w:ilvl w:val="0"/>
                <w:numId w:val="40"/>
              </w:numPr>
              <w:spacing w:after="200" w:line="276" w:lineRule="auto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  <w:t>Walk round your house and garden and see how many different sounds you can make.</w:t>
            </w:r>
          </w:p>
          <w:p w:rsidR="00027F67" w:rsidRDefault="00027F67" w:rsidP="00027F67">
            <w:pPr>
              <w:pStyle w:val="ListParagraph"/>
              <w:spacing w:after="200" w:line="276" w:lineRule="auto"/>
              <w:ind w:left="504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  <w:t>You may need to tap, or blow, or pluck.</w:t>
            </w:r>
          </w:p>
          <w:p w:rsidR="00027F67" w:rsidRDefault="00027F67" w:rsidP="00027F67">
            <w:pPr>
              <w:pStyle w:val="ListParagraph"/>
              <w:spacing w:after="200" w:line="276" w:lineRule="auto"/>
              <w:ind w:left="504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 w:rsidRPr="00AF673F">
              <w:rPr>
                <w:rFonts w:ascii="Comic Sans MS" w:eastAsia="Calibri" w:hAnsi="Comic Sans MS" w:cs="Times New Roman"/>
                <w:sz w:val="24"/>
                <w:szCs w:val="24"/>
                <w:highlight w:val="cyan"/>
                <w:lang w:eastAsia="en-GB"/>
              </w:rPr>
              <w:t>BE CAREFUL!</w:t>
            </w:r>
          </w:p>
          <w:p w:rsidR="00027F67" w:rsidRDefault="00027F67" w:rsidP="00027F67">
            <w:pPr>
              <w:pStyle w:val="ListParagraph"/>
              <w:spacing w:after="200" w:line="276" w:lineRule="auto"/>
              <w:ind w:left="504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</w:p>
          <w:p w:rsidR="00027F67" w:rsidRDefault="00027F67" w:rsidP="00027F67">
            <w:pPr>
              <w:pStyle w:val="ListParagraph"/>
              <w:numPr>
                <w:ilvl w:val="0"/>
                <w:numId w:val="40"/>
              </w:numPr>
              <w:spacing w:after="200" w:line="276" w:lineRule="auto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  <w:t>Make a list of the sounds you made.</w:t>
            </w:r>
          </w:p>
          <w:p w:rsidR="00027F67" w:rsidRDefault="00027F67" w:rsidP="00027F67">
            <w:pPr>
              <w:pStyle w:val="ListParagraph"/>
              <w:spacing w:after="200" w:line="276" w:lineRule="auto"/>
              <w:ind w:left="504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  <w:t>As an extension</w:t>
            </w:r>
            <w:r w:rsidR="007701F8"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  <w:t>,</w:t>
            </w:r>
            <w:r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  <w:t xml:space="preserve"> can you sort them into the way in which the sou</w:t>
            </w:r>
            <w:r w:rsidR="007701F8"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  <w:t>nds were made (see sheet below)?</w:t>
            </w:r>
          </w:p>
          <w:p w:rsidR="00AF673F" w:rsidRDefault="00AF673F" w:rsidP="00027F67">
            <w:pPr>
              <w:pStyle w:val="ListParagraph"/>
              <w:spacing w:after="200" w:line="276" w:lineRule="auto"/>
              <w:ind w:left="504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</w:p>
          <w:p w:rsidR="00AF673F" w:rsidRPr="00027F67" w:rsidRDefault="00AF673F" w:rsidP="00027F67">
            <w:pPr>
              <w:pStyle w:val="ListParagraph"/>
              <w:spacing w:after="200" w:line="276" w:lineRule="auto"/>
              <w:ind w:left="504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</w:p>
        </w:tc>
      </w:tr>
      <w:tr w:rsidR="007F3ABE" w:rsidTr="00DD078D">
        <w:tc>
          <w:tcPr>
            <w:tcW w:w="1413" w:type="dxa"/>
          </w:tcPr>
          <w:p w:rsidR="00C96F2B" w:rsidRPr="007701F8" w:rsidRDefault="00C96F2B" w:rsidP="00C96F2B">
            <w:pPr>
              <w:rPr>
                <w:rFonts w:ascii="Comic Sans MS" w:hAnsi="Comic Sans MS"/>
                <w:u w:val="single"/>
              </w:rPr>
            </w:pPr>
            <w:r w:rsidRPr="007701F8">
              <w:rPr>
                <w:rFonts w:ascii="Comic Sans MS" w:hAnsi="Comic Sans MS"/>
                <w:u w:val="single"/>
              </w:rPr>
              <w:lastRenderedPageBreak/>
              <w:t xml:space="preserve">Story/ yoga/ mindfulness activity/ songs  </w:t>
            </w:r>
          </w:p>
        </w:tc>
        <w:tc>
          <w:tcPr>
            <w:tcW w:w="7603" w:type="dxa"/>
          </w:tcPr>
          <w:p w:rsidR="00E62EF8" w:rsidRDefault="007925D8" w:rsidP="007701F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2B0F07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E62EF8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</w:tr>
      <w:tr w:rsidR="007F3ABE" w:rsidTr="00DD078D">
        <w:tc>
          <w:tcPr>
            <w:tcW w:w="1413" w:type="dxa"/>
          </w:tcPr>
          <w:p w:rsidR="00C96F2B" w:rsidRPr="007701F8" w:rsidRDefault="00C96F2B" w:rsidP="00C96F2B">
            <w:pPr>
              <w:rPr>
                <w:rFonts w:ascii="Comic Sans MS" w:hAnsi="Comic Sans MS"/>
              </w:rPr>
            </w:pPr>
            <w:r w:rsidRPr="007701F8">
              <w:rPr>
                <w:rFonts w:ascii="Comic Sans MS" w:hAnsi="Comic Sans MS"/>
              </w:rPr>
              <w:t>Additional notes for parents.</w:t>
            </w:r>
          </w:p>
        </w:tc>
        <w:tc>
          <w:tcPr>
            <w:tcW w:w="7603" w:type="dxa"/>
          </w:tcPr>
          <w:p w:rsidR="007701F8" w:rsidRPr="0053277B" w:rsidRDefault="007701F8" w:rsidP="007701F8">
            <w:pPr>
              <w:rPr>
                <w:rFonts w:ascii="Chiller" w:hAnsi="Chiller"/>
                <w:b/>
                <w:sz w:val="36"/>
                <w:szCs w:val="36"/>
              </w:rPr>
            </w:pPr>
            <w:r w:rsidRPr="0053277B">
              <w:rPr>
                <w:rFonts w:ascii="Chiller" w:hAnsi="Chiller"/>
                <w:b/>
                <w:noProof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57F7C59" wp14:editId="36D2580C">
                      <wp:simplePos x="0" y="0"/>
                      <wp:positionH relativeFrom="column">
                        <wp:posOffset>3089275</wp:posOffset>
                      </wp:positionH>
                      <wp:positionV relativeFrom="paragraph">
                        <wp:posOffset>-3175</wp:posOffset>
                      </wp:positionV>
                      <wp:extent cx="253219" cy="281354"/>
                      <wp:effectExtent l="0" t="0" r="13970" b="23495"/>
                      <wp:wrapNone/>
                      <wp:docPr id="25" name="Smiley Fac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219" cy="281354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7FB44F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25" o:spid="_x0000_s1026" type="#_x0000_t96" style="position:absolute;margin-left:243.25pt;margin-top:-.25pt;width:19.95pt;height:22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" fillcolor="yellow" strokecolor="#70ad47" strokeweight="1pt">
                      <v:stroke joinstyle="miter"/>
                    </v:shape>
                  </w:pict>
                </mc:Fallback>
              </mc:AlternateContent>
            </w:r>
            <w:r w:rsidR="00D14512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53277B">
              <w:rPr>
                <w:rFonts w:ascii="Chiller" w:hAnsi="Chiller"/>
                <w:b/>
                <w:sz w:val="36"/>
                <w:szCs w:val="36"/>
              </w:rPr>
              <w:t xml:space="preserve">Be kind to yourselves! Do what you can! </w:t>
            </w:r>
          </w:p>
          <w:p w:rsidR="00C96F2B" w:rsidRDefault="00C96F2B" w:rsidP="00C96F2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701F8" w:rsidRDefault="007701F8" w:rsidP="00C96F2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701F8" w:rsidRDefault="007701F8" w:rsidP="00C96F2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Don’t forget to join the Willow Class Google meeting tomorrow.</w:t>
            </w:r>
          </w:p>
          <w:p w:rsidR="00C96F2B" w:rsidRDefault="00C96F2B" w:rsidP="00C96F2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9862C9" w:rsidRDefault="009862C9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D41D4" w:rsidRDefault="002D41D4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B42BE1" w:rsidRDefault="00B42BE1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B42BE1" w:rsidRDefault="00B42BE1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B42BE1" w:rsidRDefault="00B42BE1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B42BE1" w:rsidRDefault="00B42BE1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D41D4" w:rsidRDefault="002D41D4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D41D4" w:rsidRDefault="002D41D4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D41D4" w:rsidRDefault="002D41D4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D41D4" w:rsidRDefault="002D41D4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500F5A" w:rsidRDefault="00500F5A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30D7C" w:rsidRDefault="00230D7C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30D7C" w:rsidRDefault="00230D7C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DD078D" w:rsidRDefault="00DD078D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933094" w:rsidRPr="00BE746A" w:rsidRDefault="001C69CA" w:rsidP="00BE746A">
      <w:pPr>
        <w:rPr>
          <w:rFonts w:ascii="Berlin Sans FB" w:hAnsi="Berlin Sans FB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 </w:t>
      </w:r>
    </w:p>
    <w:p w:rsidR="00CE3B29" w:rsidRPr="00D06982" w:rsidRDefault="00CE3B29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</w:p>
    <w:p w:rsidR="00CE3B29" w:rsidRDefault="00CE3B29" w:rsidP="008B6ACC">
      <w:pPr>
        <w:spacing w:after="0" w:line="240" w:lineRule="auto"/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BF2EAF" w:rsidRDefault="00BF2EAF" w:rsidP="008B6ACC">
      <w:pPr>
        <w:spacing w:after="0" w:line="240" w:lineRule="auto"/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BF2EAF" w:rsidRDefault="00BF2EAF" w:rsidP="008B6ACC">
      <w:pPr>
        <w:spacing w:after="0" w:line="240" w:lineRule="auto"/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BF2EAF" w:rsidRDefault="00BF2EAF" w:rsidP="008B6ACC">
      <w:pPr>
        <w:spacing w:after="0" w:line="240" w:lineRule="auto"/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BF2EAF" w:rsidRDefault="00BF2EAF" w:rsidP="008B6ACC">
      <w:pPr>
        <w:spacing w:after="0" w:line="240" w:lineRule="auto"/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BF2EAF" w:rsidRDefault="00BF2EAF" w:rsidP="008B6ACC">
      <w:pPr>
        <w:spacing w:after="0" w:line="240" w:lineRule="auto"/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BF2EAF" w:rsidRDefault="00BF2EAF" w:rsidP="008B6ACC">
      <w:pPr>
        <w:spacing w:after="0" w:line="240" w:lineRule="auto"/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BF2EAF" w:rsidRDefault="00BF2EAF" w:rsidP="008B6ACC">
      <w:pPr>
        <w:spacing w:after="0" w:line="240" w:lineRule="auto"/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BF2EAF" w:rsidRDefault="00BF2EAF" w:rsidP="008B6ACC">
      <w:pPr>
        <w:spacing w:after="0" w:line="240" w:lineRule="auto"/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BF2EAF" w:rsidRDefault="00BF2EAF" w:rsidP="008B6ACC">
      <w:pPr>
        <w:spacing w:after="0" w:line="240" w:lineRule="auto"/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BF2EAF" w:rsidRDefault="00BF2EAF" w:rsidP="008B6ACC">
      <w:pPr>
        <w:spacing w:after="0" w:line="240" w:lineRule="auto"/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BF2EAF" w:rsidRDefault="00BF2EAF" w:rsidP="008B6ACC">
      <w:pPr>
        <w:spacing w:after="0" w:line="240" w:lineRule="auto"/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DD078D" w:rsidRDefault="00DD078D" w:rsidP="008B6ACC">
      <w:pPr>
        <w:spacing w:after="0" w:line="240" w:lineRule="auto"/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DD078D" w:rsidRDefault="00DD078D" w:rsidP="008B6ACC">
      <w:pPr>
        <w:spacing w:after="0" w:line="240" w:lineRule="auto"/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637C08" w:rsidRPr="00CE3B29" w:rsidRDefault="00CE3B29" w:rsidP="008B6ACC">
      <w:pPr>
        <w:spacing w:after="0" w:line="240" w:lineRule="auto"/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  <w:proofErr w:type="spellStart"/>
      <w:r w:rsidRPr="00CE3B29"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  <w:t>Maths</w:t>
      </w:r>
      <w:proofErr w:type="spellEnd"/>
      <w:r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  <w:t xml:space="preserve">: </w:t>
      </w:r>
      <w:r w:rsidRPr="00CE3B29"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  <w:t xml:space="preserve"> </w:t>
      </w:r>
    </w:p>
    <w:p w:rsidR="002B0F07" w:rsidRDefault="002B0F07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</w:p>
    <w:p w:rsidR="00C310B0" w:rsidRDefault="00C310B0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7D227BEC" wp14:editId="2EF8FA48">
            <wp:extent cx="5731510" cy="12065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0B0" w:rsidRDefault="00C310B0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</w:p>
    <w:p w:rsidR="002B0F07" w:rsidRDefault="002B0F07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</w:p>
    <w:p w:rsidR="002B0F07" w:rsidRDefault="00C310B0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  <w:r w:rsidRPr="003C0CF2">
        <w:rPr>
          <w:noProof/>
          <w:lang w:eastAsia="en-GB"/>
        </w:rPr>
        <w:lastRenderedPageBreak/>
        <w:drawing>
          <wp:inline distT="0" distB="0" distL="0" distR="0" wp14:anchorId="215397F4" wp14:editId="1EF93885">
            <wp:extent cx="5731510" cy="542861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2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C08" w:rsidRPr="00716994" w:rsidRDefault="00637C08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</w:p>
    <w:p w:rsidR="00A62F19" w:rsidRDefault="00A62F19" w:rsidP="00736333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</w:p>
    <w:p w:rsidR="00546D31" w:rsidRDefault="00546D31" w:rsidP="00736333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</w:p>
    <w:p w:rsidR="00AF673F" w:rsidRDefault="00AF673F" w:rsidP="00736333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</w:p>
    <w:p w:rsidR="00AF673F" w:rsidRDefault="00AF673F" w:rsidP="00736333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</w:p>
    <w:p w:rsidR="00AF673F" w:rsidRDefault="00AF673F" w:rsidP="00736333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</w:p>
    <w:p w:rsidR="00AF673F" w:rsidRDefault="00AF673F" w:rsidP="00736333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</w:p>
    <w:p w:rsidR="00AF673F" w:rsidRDefault="00AF673F" w:rsidP="00736333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</w:p>
    <w:p w:rsidR="00AF673F" w:rsidRDefault="00AF673F" w:rsidP="00736333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</w:p>
    <w:p w:rsidR="00AF673F" w:rsidRDefault="00AF673F" w:rsidP="00736333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</w:p>
    <w:p w:rsidR="00AF673F" w:rsidRDefault="00AF673F" w:rsidP="00736333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</w:p>
    <w:p w:rsidR="00AF673F" w:rsidRDefault="00AF673F" w:rsidP="00736333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</w:p>
    <w:p w:rsidR="00450ECA" w:rsidRPr="00450ECA" w:rsidRDefault="00450ECA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  <w:r w:rsidRPr="00450ECA"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  <w:lastRenderedPageBreak/>
        <w:t xml:space="preserve">Maths </w:t>
      </w:r>
    </w:p>
    <w:p w:rsidR="00546D31" w:rsidRDefault="00546D31" w:rsidP="00736333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t xml:space="preserve">                                </w:t>
      </w:r>
    </w:p>
    <w:p w:rsidR="00450ECA" w:rsidRPr="00CC6DF0" w:rsidRDefault="00450ECA" w:rsidP="00450ECA">
      <w:pPr>
        <w:rPr>
          <w:rFonts w:ascii="Comic Sans MS" w:hAnsi="Comic Sans MS"/>
        </w:rPr>
      </w:pPr>
      <w:r w:rsidRPr="00CC6DF0">
        <w:rPr>
          <w:rFonts w:ascii="Comic Sans MS" w:hAnsi="Comic Sans MS"/>
        </w:rPr>
        <w:t>Can I put objects into groups of 2?</w:t>
      </w:r>
    </w:p>
    <w:p w:rsidR="00450ECA" w:rsidRDefault="00450ECA" w:rsidP="00450ECA">
      <w:pPr>
        <w:rPr>
          <w:rFonts w:ascii="Comic Sans MS" w:hAnsi="Comic Sans MS"/>
        </w:rPr>
      </w:pPr>
      <w:r w:rsidRPr="00CC6DF0">
        <w:rPr>
          <w:rFonts w:ascii="Comic Sans MS" w:hAnsi="Comic Sans MS"/>
        </w:rPr>
        <w:t xml:space="preserve">Can I count </w:t>
      </w:r>
      <w:r>
        <w:rPr>
          <w:rFonts w:ascii="Comic Sans MS" w:hAnsi="Comic Sans MS"/>
        </w:rPr>
        <w:t>BACKWARDS in</w:t>
      </w:r>
      <w:r w:rsidRPr="00CC6DF0">
        <w:rPr>
          <w:rFonts w:ascii="Comic Sans MS" w:hAnsi="Comic Sans MS"/>
        </w:rPr>
        <w:t xml:space="preserve"> groups of 2 </w:t>
      </w:r>
      <w:r w:rsidR="00E23A9C">
        <w:rPr>
          <w:rFonts w:ascii="Comic Sans MS" w:hAnsi="Comic Sans MS"/>
        </w:rPr>
        <w:t>from</w:t>
      </w:r>
      <w:r w:rsidRPr="00CC6DF0">
        <w:rPr>
          <w:rFonts w:ascii="Comic Sans MS" w:hAnsi="Comic Sans MS"/>
        </w:rPr>
        <w:t xml:space="preserve"> at least 20?</w:t>
      </w:r>
    </w:p>
    <w:p w:rsidR="00450ECA" w:rsidRPr="00CC6DF0" w:rsidRDefault="00450ECA" w:rsidP="00450ECA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-28135</wp:posOffset>
                </wp:positionH>
                <wp:positionV relativeFrom="paragraph">
                  <wp:posOffset>74148</wp:posOffset>
                </wp:positionV>
                <wp:extent cx="6091310" cy="6020973"/>
                <wp:effectExtent l="0" t="0" r="24130" b="1841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1310" cy="60209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50ECA" w:rsidRPr="00450ECA" w:rsidRDefault="00450EC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50ECA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Find 12 socks.</w:t>
                            </w:r>
                          </w:p>
                          <w:p w:rsidR="00450ECA" w:rsidRPr="00450ECA" w:rsidRDefault="00450EC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50ECA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Put them into pairs.  Draw your pairs of socks here:</w:t>
                            </w:r>
                          </w:p>
                          <w:p w:rsidR="00450ECA" w:rsidRPr="00450ECA" w:rsidRDefault="00450EC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450ECA" w:rsidRPr="00450ECA" w:rsidRDefault="00450EC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450ECA" w:rsidRPr="00450ECA" w:rsidRDefault="00450EC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450ECA" w:rsidRPr="00450ECA" w:rsidRDefault="00450EC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450ECA" w:rsidRPr="00450ECA" w:rsidRDefault="00450EC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450ECA" w:rsidRPr="00450ECA" w:rsidRDefault="00450EC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450ECA" w:rsidRPr="00450ECA" w:rsidRDefault="00450EC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450ECA" w:rsidRPr="00450ECA" w:rsidRDefault="00450EC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450ECA" w:rsidRPr="00450ECA" w:rsidRDefault="00450EC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450ECA" w:rsidRPr="00450ECA" w:rsidRDefault="00450EC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450ECA" w:rsidRDefault="00450EC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50ECA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Now take away a pair at a time until you have no sooks left. As you do write the number pattern:</w:t>
                            </w:r>
                          </w:p>
                          <w:p w:rsidR="00450ECA" w:rsidRDefault="00450EC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450ECA" w:rsidRPr="00450ECA" w:rsidRDefault="00450EC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12      10      _____      _____     _____     _____     ______</w:t>
                            </w:r>
                          </w:p>
                          <w:p w:rsidR="00450ECA" w:rsidRPr="00450ECA" w:rsidRDefault="00450EC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450ECA" w:rsidRPr="00450ECA" w:rsidRDefault="00450EC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-2.2pt;margin-top:5.85pt;width:479.65pt;height:474.1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" fillcolor="white [3201]" strokeweight=".5pt">
                <v:textbox>
                  <w:txbxContent>
                    <w:p w:rsidR="00450ECA" w:rsidRPr="00450ECA" w:rsidRDefault="00450ECA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 w:rsidRPr="00450ECA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Find 12 socks.</w:t>
                      </w:r>
                    </w:p>
                    <w:p w:rsidR="00450ECA" w:rsidRPr="00450ECA" w:rsidRDefault="00450ECA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 w:rsidRPr="00450ECA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Put them into pairs.  Draw your pairs of socks here:</w:t>
                      </w:r>
                    </w:p>
                    <w:p w:rsidR="00450ECA" w:rsidRPr="00450ECA" w:rsidRDefault="00450ECA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450ECA" w:rsidRPr="00450ECA" w:rsidRDefault="00450ECA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450ECA" w:rsidRPr="00450ECA" w:rsidRDefault="00450ECA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450ECA" w:rsidRPr="00450ECA" w:rsidRDefault="00450ECA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450ECA" w:rsidRPr="00450ECA" w:rsidRDefault="00450ECA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450ECA" w:rsidRPr="00450ECA" w:rsidRDefault="00450ECA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450ECA" w:rsidRPr="00450ECA" w:rsidRDefault="00450ECA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450ECA" w:rsidRPr="00450ECA" w:rsidRDefault="00450ECA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450ECA" w:rsidRPr="00450ECA" w:rsidRDefault="00450ECA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450ECA" w:rsidRPr="00450ECA" w:rsidRDefault="00450ECA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450ECA" w:rsidRDefault="00450ECA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 w:rsidRPr="00450ECA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Now take away a pair at a time until you have no sooks left. As you do write the number pattern:</w:t>
                      </w:r>
                    </w:p>
                    <w:p w:rsidR="00450ECA" w:rsidRDefault="00450ECA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450ECA" w:rsidRPr="00450ECA" w:rsidRDefault="00450ECA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12      10      _____      _____     _____     _____     ______</w:t>
                      </w:r>
                    </w:p>
                    <w:p w:rsidR="00450ECA" w:rsidRPr="00450ECA" w:rsidRDefault="00450ECA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450ECA" w:rsidRPr="00450ECA" w:rsidRDefault="00450ECA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6D31" w:rsidRDefault="00546D31" w:rsidP="00736333">
      <w:pPr>
        <w:spacing w:after="0" w:line="240" w:lineRule="auto"/>
        <w:rPr>
          <w:noProof/>
          <w:lang w:eastAsia="en-GB"/>
        </w:rPr>
      </w:pPr>
    </w:p>
    <w:p w:rsidR="00027F67" w:rsidRDefault="00546D31" w:rsidP="00736333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t xml:space="preserve">    </w:t>
      </w: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450ECA" w:rsidP="00736333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-98474</wp:posOffset>
                </wp:positionH>
                <wp:positionV relativeFrom="paragraph">
                  <wp:posOffset>56710</wp:posOffset>
                </wp:positionV>
                <wp:extent cx="6217920" cy="1237957"/>
                <wp:effectExtent l="0" t="0" r="11430" b="1968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0" cy="12379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50ECA" w:rsidRPr="00450ECA" w:rsidRDefault="00450EC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50ECA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Can you count back in 2’s from 20?  Write down the pattern here.</w:t>
                            </w:r>
                          </w:p>
                          <w:p w:rsidR="00450ECA" w:rsidRPr="00450ECA" w:rsidRDefault="00450EC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3" o:spid="_x0000_s1027" type="#_x0000_t202" style="position:absolute;margin-left:-7.75pt;margin-top:4.45pt;width:489.6pt;height:97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" fillcolor="white [3201]" strokeweight=".5pt">
                <v:textbox>
                  <w:txbxContent>
                    <w:p w:rsidR="00450ECA" w:rsidRPr="00450ECA" w:rsidRDefault="00450ECA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 w:rsidRPr="00450ECA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Can you count back in 2’s from 20?  Write down the pattern here.</w:t>
                      </w:r>
                    </w:p>
                    <w:p w:rsidR="00450ECA" w:rsidRPr="00450ECA" w:rsidRDefault="00450EC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027F67" w:rsidP="00736333">
      <w:pPr>
        <w:spacing w:after="0" w:line="240" w:lineRule="auto"/>
        <w:rPr>
          <w:noProof/>
          <w:lang w:eastAsia="en-GB"/>
        </w:rPr>
      </w:pPr>
    </w:p>
    <w:p w:rsidR="00027F67" w:rsidRDefault="00870807" w:rsidP="00736333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11F0692" wp14:editId="2E4BFB03">
            <wp:extent cx="5731510" cy="387477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870807" w:rsidRDefault="00870807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870807" w:rsidRDefault="00870807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870807" w:rsidRDefault="00870807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870807" w:rsidRDefault="00870807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870807" w:rsidRDefault="00870807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870807" w:rsidRDefault="00870807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870807" w:rsidRDefault="00870807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870807" w:rsidRDefault="00870807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870807" w:rsidRDefault="00870807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870807" w:rsidRDefault="00870807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870807" w:rsidRDefault="00870807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870807" w:rsidRDefault="00870807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870807" w:rsidRDefault="00870807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870807" w:rsidRDefault="00870807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870807" w:rsidRDefault="00870807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124673D" wp14:editId="7C99706A">
                <wp:simplePos x="0" y="0"/>
                <wp:positionH relativeFrom="column">
                  <wp:posOffset>678180</wp:posOffset>
                </wp:positionH>
                <wp:positionV relativeFrom="paragraph">
                  <wp:posOffset>71120</wp:posOffset>
                </wp:positionV>
                <wp:extent cx="5410200" cy="7231380"/>
                <wp:effectExtent l="0" t="0" r="19050" b="266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7231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2FF3" w:rsidRDefault="00E32FF3" w:rsidP="00E32FF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4BBB1F" wp14:editId="41565A05">
                                  <wp:extent cx="6343995" cy="5170170"/>
                                  <wp:effectExtent l="0" t="381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b="2105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343995" cy="5170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4673D" id="Text Box 30" o:spid="_x0000_s1028" type="#_x0000_t202" style="position:absolute;margin-left:53.4pt;margin-top:5.6pt;width:426pt;height:569.4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" fillcolor="window" strokeweight=".5pt">
                <v:textbox>
                  <w:txbxContent>
                    <w:p w:rsidR="00E32FF3" w:rsidRDefault="00E32FF3" w:rsidP="00E32FF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4BBB1F" wp14:editId="41565A05">
                            <wp:extent cx="6343995" cy="5170170"/>
                            <wp:effectExtent l="0" t="381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b="2105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343995" cy="51701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3013710</wp:posOffset>
                </wp:positionH>
                <wp:positionV relativeFrom="paragraph">
                  <wp:posOffset>55880</wp:posOffset>
                </wp:positionV>
                <wp:extent cx="960120" cy="419100"/>
                <wp:effectExtent l="3810" t="0" r="1524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6012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2FF3" w:rsidRPr="00E32FF3" w:rsidRDefault="00E32FF3">
                            <w:pPr>
                              <w:rPr>
                                <w:rFonts w:ascii="SassoonCRInfantMedium" w:hAnsi="SassoonCRInfantMedium"/>
                                <w:b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E32FF3">
                              <w:rPr>
                                <w:rFonts w:ascii="SassoonCRInfantMedium" w:hAnsi="SassoonCRInfantMedium"/>
                                <w:b/>
                                <w:sz w:val="44"/>
                                <w:szCs w:val="44"/>
                                <w:lang w:val="en-US"/>
                              </w:rPr>
                              <w:t xml:space="preserve">Snails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29" type="#_x0000_t202" style="position:absolute;margin-left:237.3pt;margin-top:4.4pt;width:75.6pt;height:33pt;rotation:-90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" fillcolor="white [3201]" strokeweight=".5pt">
                <v:textbox>
                  <w:txbxContent>
                    <w:p w:rsidR="00E32FF3" w:rsidRPr="00E32FF3" w:rsidRDefault="00E32FF3">
                      <w:pPr>
                        <w:rPr>
                          <w:rFonts w:ascii="SassoonCRInfantMedium" w:hAnsi="SassoonCRInfantMedium"/>
                          <w:b/>
                          <w:sz w:val="44"/>
                          <w:szCs w:val="44"/>
                          <w:lang w:val="en-US"/>
                        </w:rPr>
                      </w:pPr>
                      <w:r w:rsidRPr="00E32FF3">
                        <w:rPr>
                          <w:rFonts w:ascii="SassoonCRInfantMedium" w:hAnsi="SassoonCRInfantMedium"/>
                          <w:b/>
                          <w:sz w:val="44"/>
                          <w:szCs w:val="44"/>
                          <w:lang w:val="en-US"/>
                        </w:rPr>
                        <w:t xml:space="preserve">Snails </w:t>
                      </w:r>
                    </w:p>
                  </w:txbxContent>
                </v:textbox>
              </v:shape>
            </w:pict>
          </mc:Fallback>
        </mc:AlternateContent>
      </w: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A06DBEF" wp14:editId="4430121A">
                <wp:simplePos x="0" y="0"/>
                <wp:positionH relativeFrom="margin">
                  <wp:posOffset>-2590800</wp:posOffset>
                </wp:positionH>
                <wp:positionV relativeFrom="paragraph">
                  <wp:posOffset>227330</wp:posOffset>
                </wp:positionV>
                <wp:extent cx="5189220" cy="533400"/>
                <wp:effectExtent l="3810" t="0" r="15240" b="152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18922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2FF3" w:rsidRPr="00546D31" w:rsidRDefault="00E32FF3" w:rsidP="00E32FF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46D31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Can I write at least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  <w:r w:rsidRPr="00546D31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facts about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snails</w:t>
                            </w:r>
                            <w:r w:rsidRPr="00546D31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6DBEF" id="Text Box 29" o:spid="_x0000_s1030" type="#_x0000_t202" style="position:absolute;margin-left:-204pt;margin-top:17.9pt;width:408.6pt;height:42pt;rotation:-90;z-index:251720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" fillcolor="window" strokeweight=".5pt">
                <v:textbox>
                  <w:txbxContent>
                    <w:p w:rsidR="00E32FF3" w:rsidRPr="00546D31" w:rsidRDefault="00E32FF3" w:rsidP="00E32FF3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546D31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Can I write at least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3</w:t>
                      </w:r>
                      <w:r w:rsidRPr="00546D31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facts about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snails</w:t>
                      </w:r>
                      <w:r w:rsidRPr="00546D31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E32FF3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7701F8" w:rsidRDefault="007701F8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E32FF3" w:rsidRDefault="00C234FC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  <w:r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  <w:t>Phonics</w:t>
      </w:r>
    </w:p>
    <w:p w:rsidR="00C234FC" w:rsidRDefault="00C234FC" w:rsidP="0073633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lastRenderedPageBreak/>
        <w:t xml:space="preserve">Can I read and write words containing </w:t>
      </w:r>
      <w:r w:rsidRPr="00C234FC">
        <w:rPr>
          <w:rFonts w:ascii="SassoonCRInfantMedium" w:hAnsi="SassoonCRInfantMedium"/>
          <w:noProof/>
          <w:sz w:val="32"/>
          <w:szCs w:val="32"/>
          <w:lang w:eastAsia="en-GB"/>
        </w:rPr>
        <w:t>oi</w:t>
      </w:r>
      <w:r>
        <w:rPr>
          <w:rFonts w:ascii="Comic Sans MS" w:hAnsi="Comic Sans MS"/>
          <w:noProof/>
          <w:sz w:val="24"/>
          <w:szCs w:val="24"/>
          <w:lang w:eastAsia="en-GB"/>
        </w:rPr>
        <w:t>?</w:t>
      </w:r>
    </w:p>
    <w:p w:rsidR="00C234FC" w:rsidRDefault="00C234FC" w:rsidP="0073633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en-GB"/>
        </w:rPr>
      </w:pPr>
    </w:p>
    <w:p w:rsidR="00C234FC" w:rsidRDefault="00C234FC" w:rsidP="0073633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en-GB"/>
        </w:rPr>
      </w:pPr>
    </w:p>
    <w:p w:rsidR="00C234FC" w:rsidRDefault="00C234FC" w:rsidP="0073633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t>Practise writing on the line.</w:t>
      </w:r>
    </w:p>
    <w:p w:rsidR="00C234FC" w:rsidRDefault="00C234FC" w:rsidP="0073633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en-GB"/>
        </w:rPr>
      </w:pPr>
    </w:p>
    <w:p w:rsidR="00C234FC" w:rsidRPr="00C234FC" w:rsidRDefault="00C234FC" w:rsidP="00736333">
      <w:pPr>
        <w:spacing w:after="0" w:line="240" w:lineRule="auto"/>
        <w:rPr>
          <w:rFonts w:ascii="SassoonCRInfantMedium" w:hAnsi="SassoonCRInfantMedium"/>
          <w:noProof/>
          <w:sz w:val="36"/>
          <w:szCs w:val="36"/>
          <w:lang w:eastAsia="en-GB"/>
        </w:rPr>
      </w:pPr>
      <w:r w:rsidRPr="00C234FC">
        <w:rPr>
          <w:rFonts w:ascii="SassoonCRInfantMedium" w:hAnsi="SassoonCRInfantMedium"/>
          <w:noProof/>
          <w:sz w:val="44"/>
          <w:szCs w:val="44"/>
          <w:lang w:eastAsia="en-GB"/>
        </w:rPr>
        <w:t>oi</w:t>
      </w:r>
      <w:r>
        <w:rPr>
          <w:rFonts w:ascii="Comic Sans MS" w:hAnsi="Comic Sans MS"/>
          <w:noProof/>
          <w:sz w:val="24"/>
          <w:szCs w:val="24"/>
          <w:lang w:eastAsia="en-GB"/>
        </w:rPr>
        <w:t>……………………………………………………………………………………………………………………………………</w:t>
      </w:r>
    </w:p>
    <w:p w:rsidR="00C234FC" w:rsidRDefault="00C234FC" w:rsidP="0073633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en-GB"/>
        </w:rPr>
      </w:pPr>
    </w:p>
    <w:p w:rsidR="00AC7453" w:rsidRDefault="00AC7453" w:rsidP="0073633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en-GB"/>
        </w:rPr>
      </w:pPr>
    </w:p>
    <w:p w:rsidR="00AC7453" w:rsidRDefault="00AC7453" w:rsidP="0073633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t>Write the words to match the pictures.</w:t>
      </w:r>
    </w:p>
    <w:p w:rsidR="00C234FC" w:rsidRDefault="00C234FC" w:rsidP="0073633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19A96B58" wp14:editId="0568A581">
            <wp:extent cx="1256778" cy="11811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15837"/>
                    <a:stretch/>
                  </pic:blipFill>
                  <pic:spPr bwMode="auto">
                    <a:xfrm>
                      <a:off x="0" y="0"/>
                      <a:ext cx="1267733" cy="1191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n-GB"/>
        </w:rPr>
        <w:t xml:space="preserve">                          </w:t>
      </w:r>
      <w:r>
        <w:rPr>
          <w:noProof/>
          <w:lang w:eastAsia="en-GB"/>
        </w:rPr>
        <w:drawing>
          <wp:inline distT="0" distB="0" distL="0" distR="0" wp14:anchorId="07FD72BA" wp14:editId="1E454825">
            <wp:extent cx="1757588" cy="10306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29440" cy="107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453" w:rsidRDefault="00AC7453" w:rsidP="0073633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en-GB"/>
        </w:rPr>
      </w:pPr>
    </w:p>
    <w:p w:rsidR="00AC7453" w:rsidRDefault="00AC7453" w:rsidP="0073633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t>_______________                              __________________</w:t>
      </w:r>
    </w:p>
    <w:p w:rsidR="00AC7453" w:rsidRDefault="00AC7453" w:rsidP="0073633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en-GB"/>
        </w:rPr>
      </w:pPr>
    </w:p>
    <w:p w:rsidR="00AC7453" w:rsidRDefault="00AC7453" w:rsidP="0073633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en-GB"/>
        </w:rPr>
      </w:pPr>
    </w:p>
    <w:p w:rsidR="00AC7453" w:rsidRDefault="00AC7453" w:rsidP="0073633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en-GB"/>
        </w:rPr>
      </w:pPr>
    </w:p>
    <w:p w:rsidR="00AC7453" w:rsidRDefault="00AC7453" w:rsidP="0073633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en-GB"/>
        </w:rPr>
      </w:pPr>
    </w:p>
    <w:p w:rsidR="00C234FC" w:rsidRDefault="00AC7453" w:rsidP="0073633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74B6680A" wp14:editId="744CA4EB">
            <wp:extent cx="2149912" cy="118872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71808" cy="120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n-GB"/>
        </w:rPr>
        <w:t xml:space="preserve">              </w:t>
      </w:r>
      <w:r>
        <w:rPr>
          <w:noProof/>
          <w:lang w:eastAsia="en-GB"/>
        </w:rPr>
        <w:drawing>
          <wp:inline distT="0" distB="0" distL="0" distR="0" wp14:anchorId="7A5F8794" wp14:editId="060B1FFC">
            <wp:extent cx="2331071" cy="13868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39898" cy="139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453" w:rsidRDefault="00AC7453" w:rsidP="0073633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en-GB"/>
        </w:rPr>
      </w:pPr>
    </w:p>
    <w:p w:rsidR="00AC7453" w:rsidRDefault="00AC7453" w:rsidP="0073633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en-GB"/>
        </w:rPr>
      </w:pPr>
    </w:p>
    <w:p w:rsidR="00AC7453" w:rsidRDefault="00AC7453" w:rsidP="0073633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en-GB"/>
        </w:rPr>
      </w:pPr>
    </w:p>
    <w:p w:rsidR="00AC7453" w:rsidRDefault="00AC7453" w:rsidP="0073633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t>__________________                       ____________________</w:t>
      </w:r>
    </w:p>
    <w:p w:rsidR="00AC7453" w:rsidRDefault="00AC7453" w:rsidP="0073633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en-GB"/>
        </w:rPr>
      </w:pPr>
    </w:p>
    <w:p w:rsidR="00AC7453" w:rsidRDefault="00AC7453" w:rsidP="0073633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en-GB"/>
        </w:rPr>
      </w:pPr>
    </w:p>
    <w:p w:rsidR="00AC7453" w:rsidRDefault="00AC7453" w:rsidP="0073633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t>Now write a sentence for 2 of the words.</w:t>
      </w:r>
    </w:p>
    <w:p w:rsidR="00AC7453" w:rsidRDefault="00AC7453" w:rsidP="0073633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en-GB"/>
        </w:rPr>
      </w:pPr>
    </w:p>
    <w:p w:rsidR="00AC7453" w:rsidRDefault="00AC7453" w:rsidP="0073633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t>_____________________________________________________</w:t>
      </w:r>
    </w:p>
    <w:p w:rsidR="00AC7453" w:rsidRDefault="00AC7453" w:rsidP="0073633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en-GB"/>
        </w:rPr>
      </w:pPr>
    </w:p>
    <w:p w:rsidR="00AC7453" w:rsidRDefault="00AC7453" w:rsidP="0073633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en-GB"/>
        </w:rPr>
      </w:pPr>
    </w:p>
    <w:p w:rsidR="00AC7453" w:rsidRDefault="00AC7453" w:rsidP="0073633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t>______________________________________________________</w:t>
      </w:r>
    </w:p>
    <w:p w:rsidR="00AF673F" w:rsidRDefault="00AF673F" w:rsidP="0073633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en-GB"/>
        </w:rPr>
      </w:pPr>
    </w:p>
    <w:p w:rsidR="00C234FC" w:rsidRDefault="00AC7453" w:rsidP="0073633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lastRenderedPageBreak/>
        <w:t xml:space="preserve">Now practise your reading </w:t>
      </w:r>
    </w:p>
    <w:p w:rsidR="00C234FC" w:rsidRPr="00C234FC" w:rsidRDefault="00C234FC" w:rsidP="00736333">
      <w:pPr>
        <w:spacing w:after="0" w:line="240" w:lineRule="auto"/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75012BC0" wp14:editId="1F497D7F">
            <wp:extent cx="5372100" cy="72011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78730" cy="721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4FC" w:rsidRDefault="00C234FC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C234FC" w:rsidRDefault="00C234FC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C234FC" w:rsidRDefault="00C234FC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7701F8" w:rsidRDefault="007701F8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7701F8" w:rsidRDefault="007701F8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7701F8" w:rsidRDefault="007701F8" w:rsidP="00736333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</w:p>
    <w:p w:rsidR="00027F67" w:rsidRDefault="00027F67" w:rsidP="00736333">
      <w:pPr>
        <w:spacing w:after="0" w:line="240" w:lineRule="auto"/>
        <w:rPr>
          <w:rFonts w:ascii="Comic Sans MS" w:hAnsi="Comic Sans MS"/>
          <w:sz w:val="24"/>
          <w:szCs w:val="24"/>
          <w:lang w:eastAsia="en-GB"/>
        </w:rPr>
      </w:pPr>
      <w:r w:rsidRPr="00027F67"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  <w:lastRenderedPageBreak/>
        <w:t>topic</w:t>
      </w:r>
      <w:r w:rsidR="00546D31" w:rsidRPr="00027F67"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  <w:t xml:space="preserve"> </w:t>
      </w:r>
    </w:p>
    <w:p w:rsidR="00027F67" w:rsidRDefault="00027F67" w:rsidP="00027F67">
      <w:pPr>
        <w:rPr>
          <w:rFonts w:ascii="Comic Sans MS" w:eastAsia="Calibri" w:hAnsi="Comic Sans MS" w:cs="Times New Roman"/>
        </w:rPr>
      </w:pPr>
      <w:r>
        <w:rPr>
          <w:rFonts w:ascii="Comic Sans MS" w:eastAsia="Calibri" w:hAnsi="Comic Sans MS" w:cs="Times New Roman"/>
        </w:rPr>
        <w:t>Can I explore different sounds?</w:t>
      </w:r>
    </w:p>
    <w:p w:rsidR="00027F67" w:rsidRDefault="00027F67" w:rsidP="00027F67">
      <w:pPr>
        <w:rPr>
          <w:rFonts w:ascii="Comic Sans MS" w:eastAsia="Calibri" w:hAnsi="Comic Sans MS" w:cs="Times New Roman"/>
        </w:rPr>
      </w:pPr>
      <w:r>
        <w:rPr>
          <w:rFonts w:ascii="Comic Sans MS" w:eastAsia="Calibri" w:hAnsi="Comic Sans MS" w:cs="Times New Roman"/>
        </w:rPr>
        <w:t xml:space="preserve">Can I sort them into how they were made? </w:t>
      </w:r>
    </w:p>
    <w:p w:rsidR="00027F67" w:rsidRPr="008B6ACC" w:rsidRDefault="00027F67" w:rsidP="00027F67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eastAsia="Calibri" w:hAnsi="Comic Sans MS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136525</wp:posOffset>
                </wp:positionV>
                <wp:extent cx="5791200" cy="2720340"/>
                <wp:effectExtent l="0" t="0" r="19050" b="2286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272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27F67" w:rsidRPr="00027F67" w:rsidRDefault="00027F6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Draw or write the things you found which could make a sound.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31" type="#_x0000_t202" style="position:absolute;margin-left:-1.8pt;margin-top:10.75pt;width:456pt;height:214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" fillcolor="white [3201]" strokeweight=".5pt">
                <v:textbox>
                  <w:txbxContent>
                    <w:p w:rsidR="00027F67" w:rsidRPr="00027F67" w:rsidRDefault="00027F6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Draw or write the things you found which could make a sound.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Calibri" w:hAnsi="Comic Sans MS" w:cs="Times New Roman"/>
        </w:rPr>
        <w:t xml:space="preserve">   </w:t>
      </w:r>
    </w:p>
    <w:p w:rsidR="00027F67" w:rsidRPr="00027F67" w:rsidRDefault="00546D31" w:rsidP="00736333">
      <w:pPr>
        <w:spacing w:after="0" w:line="240" w:lineRule="auto"/>
        <w:rPr>
          <w:rFonts w:ascii="Comic Sans MS" w:hAnsi="Comic Sans MS"/>
          <w:sz w:val="24"/>
          <w:szCs w:val="24"/>
          <w:lang w:eastAsia="en-GB"/>
        </w:rPr>
      </w:pPr>
      <w:r w:rsidRPr="00027F67">
        <w:rPr>
          <w:rFonts w:ascii="Comic Sans MS" w:hAnsi="Comic Sans MS"/>
          <w:sz w:val="24"/>
          <w:szCs w:val="24"/>
          <w:lang w:eastAsia="en-GB"/>
        </w:rPr>
        <w:t xml:space="preserve">      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27F67" w:rsidTr="00027F67">
        <w:tc>
          <w:tcPr>
            <w:tcW w:w="4508" w:type="dxa"/>
          </w:tcPr>
          <w:p w:rsidR="00027F67" w:rsidRDefault="00027F67" w:rsidP="00736333">
            <w:pPr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  <w:tc>
          <w:tcPr>
            <w:tcW w:w="4508" w:type="dxa"/>
          </w:tcPr>
          <w:p w:rsidR="00027F67" w:rsidRDefault="00027F67" w:rsidP="00736333">
            <w:pPr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</w:tr>
      <w:tr w:rsidR="00027F67" w:rsidTr="00027F67">
        <w:tc>
          <w:tcPr>
            <w:tcW w:w="4508" w:type="dxa"/>
          </w:tcPr>
          <w:p w:rsidR="00027F67" w:rsidRDefault="00027F67" w:rsidP="00736333">
            <w:pPr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  <w:tc>
          <w:tcPr>
            <w:tcW w:w="4508" w:type="dxa"/>
          </w:tcPr>
          <w:p w:rsidR="00027F67" w:rsidRDefault="00027F67" w:rsidP="00736333">
            <w:pPr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</w:tr>
      <w:tr w:rsidR="00027F67" w:rsidRPr="00027F67" w:rsidTr="00027F67">
        <w:tc>
          <w:tcPr>
            <w:tcW w:w="9016" w:type="dxa"/>
            <w:gridSpan w:val="2"/>
          </w:tcPr>
          <w:p w:rsidR="00027F67" w:rsidRPr="00027F67" w:rsidRDefault="00027F67" w:rsidP="005C6DA6">
            <w:pPr>
              <w:rPr>
                <w:rFonts w:ascii="Comic Sans MS" w:hAnsi="Comic Sans MS"/>
                <w:sz w:val="24"/>
                <w:szCs w:val="24"/>
                <w:lang w:eastAsia="en-GB"/>
              </w:rPr>
            </w:pPr>
            <w:r w:rsidRPr="00027F67"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        </w:t>
            </w:r>
          </w:p>
        </w:tc>
      </w:tr>
    </w:tbl>
    <w:p w:rsidR="00546D31" w:rsidRDefault="00546D31" w:rsidP="00027F67">
      <w:pPr>
        <w:spacing w:after="0" w:line="240" w:lineRule="auto"/>
        <w:rPr>
          <w:rFonts w:ascii="Comic Sans MS" w:hAnsi="Comic Sans MS"/>
          <w:sz w:val="24"/>
          <w:szCs w:val="24"/>
          <w:lang w:eastAsia="en-GB"/>
        </w:rPr>
      </w:pPr>
    </w:p>
    <w:p w:rsidR="00027F67" w:rsidRDefault="00027F67" w:rsidP="00027F67">
      <w:pPr>
        <w:spacing w:after="0" w:line="240" w:lineRule="auto"/>
        <w:rPr>
          <w:rFonts w:ascii="Comic Sans MS" w:hAnsi="Comic Sans MS"/>
          <w:sz w:val="24"/>
          <w:szCs w:val="24"/>
          <w:lang w:eastAsia="en-GB"/>
        </w:rPr>
      </w:pPr>
    </w:p>
    <w:p w:rsidR="00027F67" w:rsidRDefault="00027F67" w:rsidP="00027F67">
      <w:pPr>
        <w:spacing w:after="0" w:line="240" w:lineRule="auto"/>
        <w:rPr>
          <w:rFonts w:ascii="Comic Sans MS" w:hAnsi="Comic Sans MS"/>
          <w:sz w:val="24"/>
          <w:szCs w:val="24"/>
          <w:lang w:eastAsia="en-GB"/>
        </w:rPr>
      </w:pPr>
    </w:p>
    <w:p w:rsidR="00027F67" w:rsidRDefault="00027F67" w:rsidP="00027F67">
      <w:pPr>
        <w:spacing w:after="0" w:line="240" w:lineRule="auto"/>
        <w:rPr>
          <w:rFonts w:ascii="Comic Sans MS" w:hAnsi="Comic Sans MS"/>
          <w:sz w:val="24"/>
          <w:szCs w:val="24"/>
          <w:lang w:eastAsia="en-GB"/>
        </w:rPr>
      </w:pPr>
    </w:p>
    <w:p w:rsidR="00027F67" w:rsidRDefault="00027F67" w:rsidP="00027F67">
      <w:pPr>
        <w:spacing w:after="0" w:line="240" w:lineRule="auto"/>
        <w:rPr>
          <w:rFonts w:ascii="Comic Sans MS" w:hAnsi="Comic Sans MS"/>
          <w:sz w:val="24"/>
          <w:szCs w:val="24"/>
          <w:lang w:eastAsia="en-GB"/>
        </w:rPr>
      </w:pPr>
    </w:p>
    <w:p w:rsidR="00027F67" w:rsidRDefault="00027F67" w:rsidP="00027F67">
      <w:pPr>
        <w:spacing w:after="0" w:line="240" w:lineRule="auto"/>
        <w:rPr>
          <w:rFonts w:ascii="Comic Sans MS" w:hAnsi="Comic Sans MS"/>
          <w:sz w:val="24"/>
          <w:szCs w:val="24"/>
          <w:lang w:eastAsia="en-GB"/>
        </w:rPr>
      </w:pPr>
    </w:p>
    <w:p w:rsidR="00027F67" w:rsidRDefault="00027F67" w:rsidP="00027F67">
      <w:pPr>
        <w:spacing w:after="0" w:line="240" w:lineRule="auto"/>
        <w:rPr>
          <w:rFonts w:ascii="Comic Sans MS" w:hAnsi="Comic Sans MS"/>
          <w:sz w:val="24"/>
          <w:szCs w:val="24"/>
          <w:lang w:eastAsia="en-GB"/>
        </w:rPr>
      </w:pPr>
    </w:p>
    <w:p w:rsidR="00027F67" w:rsidRDefault="00027F67" w:rsidP="00027F67">
      <w:pPr>
        <w:spacing w:after="0" w:line="240" w:lineRule="auto"/>
        <w:rPr>
          <w:rFonts w:ascii="Comic Sans MS" w:hAnsi="Comic Sans MS"/>
          <w:sz w:val="24"/>
          <w:szCs w:val="24"/>
          <w:lang w:eastAsia="en-GB"/>
        </w:rPr>
      </w:pPr>
    </w:p>
    <w:p w:rsidR="00027F67" w:rsidRDefault="00027F67" w:rsidP="00027F67">
      <w:pPr>
        <w:spacing w:after="0" w:line="240" w:lineRule="auto"/>
        <w:rPr>
          <w:rFonts w:ascii="Comic Sans MS" w:hAnsi="Comic Sans MS"/>
          <w:sz w:val="24"/>
          <w:szCs w:val="24"/>
          <w:lang w:eastAsia="en-GB"/>
        </w:rPr>
      </w:pPr>
    </w:p>
    <w:p w:rsidR="00027F67" w:rsidRDefault="00027F67" w:rsidP="00027F67">
      <w:pPr>
        <w:spacing w:after="0" w:line="240" w:lineRule="auto"/>
        <w:rPr>
          <w:rFonts w:ascii="Comic Sans MS" w:hAnsi="Comic Sans MS"/>
          <w:sz w:val="24"/>
          <w:szCs w:val="24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27F67" w:rsidTr="00027F67">
        <w:tc>
          <w:tcPr>
            <w:tcW w:w="4508" w:type="dxa"/>
          </w:tcPr>
          <w:p w:rsidR="00027F67" w:rsidRDefault="00027F67" w:rsidP="00027F67">
            <w:pPr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Things which made a sound by </w:t>
            </w:r>
          </w:p>
          <w:p w:rsidR="00027F67" w:rsidRDefault="00027F67" w:rsidP="00027F67">
            <w:pPr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proofErr w:type="gramStart"/>
            <w:r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t</w:t>
            </w:r>
            <w:r w:rsidRPr="00027F67"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apping</w:t>
            </w:r>
            <w:proofErr w:type="gramEnd"/>
            <w:r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.</w:t>
            </w:r>
          </w:p>
          <w:p w:rsidR="00027F67" w:rsidRDefault="00027F67" w:rsidP="00027F67">
            <w:pPr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</w:p>
          <w:p w:rsidR="00027F67" w:rsidRDefault="00027F67" w:rsidP="00027F67">
            <w:pPr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</w:p>
          <w:p w:rsidR="00027F67" w:rsidRDefault="00027F67" w:rsidP="00027F67">
            <w:pPr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</w:p>
          <w:p w:rsidR="00027F67" w:rsidRDefault="00027F67" w:rsidP="00027F67">
            <w:pPr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</w:p>
          <w:p w:rsidR="00027F67" w:rsidRDefault="00027F67" w:rsidP="00027F67">
            <w:pPr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</w:p>
          <w:p w:rsidR="00027F67" w:rsidRDefault="00027F67" w:rsidP="00027F67">
            <w:pPr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</w:p>
          <w:p w:rsidR="00027F67" w:rsidRPr="00027F67" w:rsidRDefault="00027F67" w:rsidP="00027F67">
            <w:pPr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4508" w:type="dxa"/>
          </w:tcPr>
          <w:p w:rsidR="00027F67" w:rsidRDefault="00027F67" w:rsidP="00027F67">
            <w:pPr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Things which made a sound by </w:t>
            </w:r>
            <w:r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 xml:space="preserve">scraping. </w:t>
            </w:r>
          </w:p>
          <w:p w:rsidR="00027F67" w:rsidRDefault="00027F67" w:rsidP="00027F67">
            <w:pPr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</w:tr>
      <w:tr w:rsidR="00027F67" w:rsidTr="00027F67">
        <w:tc>
          <w:tcPr>
            <w:tcW w:w="4508" w:type="dxa"/>
          </w:tcPr>
          <w:p w:rsidR="00027F67" w:rsidRDefault="00027F67" w:rsidP="00027F67">
            <w:pPr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Things which made a sound by </w:t>
            </w:r>
          </w:p>
          <w:p w:rsidR="00027F67" w:rsidRDefault="00027F67" w:rsidP="00027F67">
            <w:pPr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  <w:proofErr w:type="gramStart"/>
            <w:r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blowing</w:t>
            </w:r>
            <w:proofErr w:type="gramEnd"/>
            <w:r>
              <w:rPr>
                <w:rFonts w:ascii="Comic Sans MS" w:hAnsi="Comic Sans MS"/>
                <w:b/>
                <w:sz w:val="24"/>
                <w:szCs w:val="24"/>
                <w:lang w:eastAsia="en-GB"/>
              </w:rPr>
              <w:t>.</w:t>
            </w:r>
          </w:p>
          <w:p w:rsidR="00027F67" w:rsidRDefault="00027F67" w:rsidP="00027F67">
            <w:pPr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</w:p>
          <w:p w:rsidR="00027F67" w:rsidRDefault="00027F67" w:rsidP="00027F67">
            <w:pPr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</w:p>
          <w:p w:rsidR="00027F67" w:rsidRDefault="00027F67" w:rsidP="00027F67">
            <w:pPr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</w:p>
          <w:p w:rsidR="00027F67" w:rsidRDefault="00027F67" w:rsidP="00027F67">
            <w:pPr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</w:p>
          <w:p w:rsidR="00027F67" w:rsidRDefault="00027F67" w:rsidP="00027F67">
            <w:pPr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</w:p>
          <w:p w:rsidR="00027F67" w:rsidRDefault="00027F67" w:rsidP="00027F67">
            <w:pPr>
              <w:rPr>
                <w:rFonts w:ascii="Comic Sans MS" w:hAnsi="Comic Sans MS"/>
                <w:b/>
                <w:sz w:val="24"/>
                <w:szCs w:val="24"/>
                <w:lang w:eastAsia="en-GB"/>
              </w:rPr>
            </w:pPr>
          </w:p>
          <w:p w:rsidR="00027F67" w:rsidRDefault="00027F67" w:rsidP="00027F67">
            <w:pPr>
              <w:rPr>
                <w:rFonts w:ascii="Comic Sans MS" w:hAnsi="Comic Sans MS"/>
                <w:sz w:val="24"/>
                <w:szCs w:val="24"/>
                <w:lang w:eastAsia="en-GB"/>
              </w:rPr>
            </w:pPr>
          </w:p>
        </w:tc>
        <w:tc>
          <w:tcPr>
            <w:tcW w:w="4508" w:type="dxa"/>
          </w:tcPr>
          <w:p w:rsidR="00027F67" w:rsidRDefault="00027F67" w:rsidP="00027F67">
            <w:pPr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 xml:space="preserve">Things which made a sound by </w:t>
            </w:r>
          </w:p>
          <w:p w:rsidR="00027F67" w:rsidRDefault="00027F67" w:rsidP="00027F67">
            <w:pPr>
              <w:rPr>
                <w:rFonts w:ascii="Comic Sans MS" w:hAnsi="Comic Sans MS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  <w:lang w:eastAsia="en-GB"/>
              </w:rPr>
              <w:t>………………………………………….</w:t>
            </w:r>
          </w:p>
        </w:tc>
      </w:tr>
    </w:tbl>
    <w:p w:rsidR="00027F67" w:rsidRPr="00027F67" w:rsidRDefault="00027F67" w:rsidP="00027F67">
      <w:pPr>
        <w:spacing w:after="0" w:line="240" w:lineRule="auto"/>
        <w:rPr>
          <w:rFonts w:ascii="Comic Sans MS" w:hAnsi="Comic Sans MS"/>
          <w:sz w:val="24"/>
          <w:szCs w:val="24"/>
          <w:lang w:eastAsia="en-GB"/>
        </w:rPr>
      </w:pPr>
    </w:p>
    <w:sectPr w:rsidR="00027F67" w:rsidRPr="00027F67">
      <w:headerReference w:type="default" r:id="rId23"/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1AAB" w:rsidRDefault="009C1AAB" w:rsidP="00053E32">
      <w:pPr>
        <w:spacing w:after="0" w:line="240" w:lineRule="auto"/>
      </w:pPr>
      <w:r>
        <w:separator/>
      </w:r>
    </w:p>
  </w:endnote>
  <w:endnote w:type="continuationSeparator" w:id="0">
    <w:p w:rsidR="009C1AAB" w:rsidRDefault="009C1AAB" w:rsidP="00053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CRInfantMedium">
    <w:panose1 w:val="02000603020000020003"/>
    <w:charset w:val="00"/>
    <w:family w:val="auto"/>
    <w:pitch w:val="variable"/>
    <w:sig w:usb0="A00000AF" w:usb1="1000204A" w:usb2="00000000" w:usb3="00000000" w:csb0="0000011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81960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1789D" w:rsidRDefault="00A1789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6C31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A1789D" w:rsidRDefault="00A178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1AAB" w:rsidRDefault="009C1AAB" w:rsidP="00053E32">
      <w:pPr>
        <w:spacing w:after="0" w:line="240" w:lineRule="auto"/>
      </w:pPr>
      <w:r>
        <w:separator/>
      </w:r>
    </w:p>
  </w:footnote>
  <w:footnote w:type="continuationSeparator" w:id="0">
    <w:p w:rsidR="009C1AAB" w:rsidRDefault="009C1AAB" w:rsidP="00053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E32" w:rsidRDefault="00042673">
    <w:pPr>
      <w:pStyle w:val="Header"/>
    </w:pPr>
    <w:r>
      <w:t>8</w:t>
    </w:r>
    <w:r w:rsidR="00AC7700">
      <w:t>.2.21</w:t>
    </w:r>
    <w:r w:rsidR="00053E32">
      <w:t xml:space="preserve"> Year </w:t>
    </w:r>
    <w:r w:rsidR="001C69CA">
      <w:t>1</w:t>
    </w:r>
    <w:r w:rsidR="00053E32">
      <w:t xml:space="preserve"> name: </w:t>
    </w:r>
  </w:p>
  <w:p w:rsidR="00053E32" w:rsidRDefault="00053E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13CE9"/>
    <w:multiLevelType w:val="hybridMultilevel"/>
    <w:tmpl w:val="8B4A27F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27DAF"/>
    <w:multiLevelType w:val="hybridMultilevel"/>
    <w:tmpl w:val="FA1241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16C1D"/>
    <w:multiLevelType w:val="hybridMultilevel"/>
    <w:tmpl w:val="10D406A0"/>
    <w:lvl w:ilvl="0" w:tplc="08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C0C520C"/>
    <w:multiLevelType w:val="hybridMultilevel"/>
    <w:tmpl w:val="1EB6A6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43E97"/>
    <w:multiLevelType w:val="hybridMultilevel"/>
    <w:tmpl w:val="AA18DA8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3013F5"/>
    <w:multiLevelType w:val="hybridMultilevel"/>
    <w:tmpl w:val="28EEBF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7264B5"/>
    <w:multiLevelType w:val="hybridMultilevel"/>
    <w:tmpl w:val="9AA2BFE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0609AA"/>
    <w:multiLevelType w:val="hybridMultilevel"/>
    <w:tmpl w:val="F3860EEC"/>
    <w:lvl w:ilvl="0" w:tplc="080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8" w15:restartNumberingAfterBreak="0">
    <w:nsid w:val="184A7FAE"/>
    <w:multiLevelType w:val="hybridMultilevel"/>
    <w:tmpl w:val="F4C24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4F74F8"/>
    <w:multiLevelType w:val="hybridMultilevel"/>
    <w:tmpl w:val="CE9AA3F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6506F"/>
    <w:multiLevelType w:val="hybridMultilevel"/>
    <w:tmpl w:val="5286398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D82021"/>
    <w:multiLevelType w:val="hybridMultilevel"/>
    <w:tmpl w:val="2B9A2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5A6195"/>
    <w:multiLevelType w:val="hybridMultilevel"/>
    <w:tmpl w:val="C752403E"/>
    <w:lvl w:ilvl="0" w:tplc="08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8D6D75"/>
    <w:multiLevelType w:val="hybridMultilevel"/>
    <w:tmpl w:val="FA1241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0423D0"/>
    <w:multiLevelType w:val="hybridMultilevel"/>
    <w:tmpl w:val="13E0E5D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C106E"/>
    <w:multiLevelType w:val="hybridMultilevel"/>
    <w:tmpl w:val="7318DD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911132"/>
    <w:multiLevelType w:val="hybridMultilevel"/>
    <w:tmpl w:val="C70E0BEC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7" w15:restartNumberingAfterBreak="0">
    <w:nsid w:val="35D0336C"/>
    <w:multiLevelType w:val="hybridMultilevel"/>
    <w:tmpl w:val="288E466A"/>
    <w:lvl w:ilvl="0" w:tplc="BAB8ACFA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CB1E93"/>
    <w:multiLevelType w:val="hybridMultilevel"/>
    <w:tmpl w:val="5610F7F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F4B6E0A"/>
    <w:multiLevelType w:val="hybridMultilevel"/>
    <w:tmpl w:val="62F6FE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F81923"/>
    <w:multiLevelType w:val="hybridMultilevel"/>
    <w:tmpl w:val="DE8E6C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C71CE0"/>
    <w:multiLevelType w:val="hybridMultilevel"/>
    <w:tmpl w:val="D6283E1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746F48"/>
    <w:multiLevelType w:val="hybridMultilevel"/>
    <w:tmpl w:val="8BB63E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1735CB"/>
    <w:multiLevelType w:val="hybridMultilevel"/>
    <w:tmpl w:val="D620387E"/>
    <w:lvl w:ilvl="0" w:tplc="080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4" w15:restartNumberingAfterBreak="0">
    <w:nsid w:val="4875039D"/>
    <w:multiLevelType w:val="hybridMultilevel"/>
    <w:tmpl w:val="221025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127FD2"/>
    <w:multiLevelType w:val="hybridMultilevel"/>
    <w:tmpl w:val="B3FA04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5C146D"/>
    <w:multiLevelType w:val="hybridMultilevel"/>
    <w:tmpl w:val="0134983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18274F"/>
    <w:multiLevelType w:val="hybridMultilevel"/>
    <w:tmpl w:val="01B83D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763ECB"/>
    <w:multiLevelType w:val="hybridMultilevel"/>
    <w:tmpl w:val="5498BC4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CA3A4B"/>
    <w:multiLevelType w:val="hybridMultilevel"/>
    <w:tmpl w:val="FDFC30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791BBB"/>
    <w:multiLevelType w:val="hybridMultilevel"/>
    <w:tmpl w:val="0FB4BCA2"/>
    <w:lvl w:ilvl="0" w:tplc="0809000B">
      <w:start w:val="1"/>
      <w:numFmt w:val="bullet"/>
      <w:lvlText w:val=""/>
      <w:lvlJc w:val="left"/>
      <w:pPr>
        <w:ind w:left="93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1" w15:restartNumberingAfterBreak="0">
    <w:nsid w:val="5447015B"/>
    <w:multiLevelType w:val="hybridMultilevel"/>
    <w:tmpl w:val="DBEA5316"/>
    <w:lvl w:ilvl="0" w:tplc="D1006952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4" w:hanging="360"/>
      </w:pPr>
    </w:lvl>
    <w:lvl w:ilvl="2" w:tplc="0809001B" w:tentative="1">
      <w:start w:val="1"/>
      <w:numFmt w:val="lowerRoman"/>
      <w:lvlText w:val="%3."/>
      <w:lvlJc w:val="right"/>
      <w:pPr>
        <w:ind w:left="1944" w:hanging="180"/>
      </w:pPr>
    </w:lvl>
    <w:lvl w:ilvl="3" w:tplc="0809000F" w:tentative="1">
      <w:start w:val="1"/>
      <w:numFmt w:val="decimal"/>
      <w:lvlText w:val="%4."/>
      <w:lvlJc w:val="left"/>
      <w:pPr>
        <w:ind w:left="2664" w:hanging="360"/>
      </w:pPr>
    </w:lvl>
    <w:lvl w:ilvl="4" w:tplc="08090019" w:tentative="1">
      <w:start w:val="1"/>
      <w:numFmt w:val="lowerLetter"/>
      <w:lvlText w:val="%5."/>
      <w:lvlJc w:val="left"/>
      <w:pPr>
        <w:ind w:left="3384" w:hanging="360"/>
      </w:pPr>
    </w:lvl>
    <w:lvl w:ilvl="5" w:tplc="0809001B" w:tentative="1">
      <w:start w:val="1"/>
      <w:numFmt w:val="lowerRoman"/>
      <w:lvlText w:val="%6."/>
      <w:lvlJc w:val="right"/>
      <w:pPr>
        <w:ind w:left="4104" w:hanging="180"/>
      </w:pPr>
    </w:lvl>
    <w:lvl w:ilvl="6" w:tplc="0809000F" w:tentative="1">
      <w:start w:val="1"/>
      <w:numFmt w:val="decimal"/>
      <w:lvlText w:val="%7."/>
      <w:lvlJc w:val="left"/>
      <w:pPr>
        <w:ind w:left="4824" w:hanging="360"/>
      </w:pPr>
    </w:lvl>
    <w:lvl w:ilvl="7" w:tplc="08090019" w:tentative="1">
      <w:start w:val="1"/>
      <w:numFmt w:val="lowerLetter"/>
      <w:lvlText w:val="%8."/>
      <w:lvlJc w:val="left"/>
      <w:pPr>
        <w:ind w:left="5544" w:hanging="360"/>
      </w:pPr>
    </w:lvl>
    <w:lvl w:ilvl="8" w:tplc="08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2" w15:restartNumberingAfterBreak="0">
    <w:nsid w:val="5A2E53FA"/>
    <w:multiLevelType w:val="hybridMultilevel"/>
    <w:tmpl w:val="A106CC2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731ACF"/>
    <w:multiLevelType w:val="hybridMultilevel"/>
    <w:tmpl w:val="737A94F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E63CF4"/>
    <w:multiLevelType w:val="hybridMultilevel"/>
    <w:tmpl w:val="46C45C5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3E3AAA"/>
    <w:multiLevelType w:val="hybridMultilevel"/>
    <w:tmpl w:val="031481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BA7F1A"/>
    <w:multiLevelType w:val="hybridMultilevel"/>
    <w:tmpl w:val="AECEB6C2"/>
    <w:lvl w:ilvl="0" w:tplc="080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7" w15:restartNumberingAfterBreak="0">
    <w:nsid w:val="6312776B"/>
    <w:multiLevelType w:val="hybridMultilevel"/>
    <w:tmpl w:val="38C8DC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740EBB"/>
    <w:multiLevelType w:val="hybridMultilevel"/>
    <w:tmpl w:val="ACE2C92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DF6855"/>
    <w:multiLevelType w:val="hybridMultilevel"/>
    <w:tmpl w:val="5C047688"/>
    <w:lvl w:ilvl="0" w:tplc="47444842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2" w:hanging="360"/>
      </w:pPr>
    </w:lvl>
    <w:lvl w:ilvl="2" w:tplc="0809001B" w:tentative="1">
      <w:start w:val="1"/>
      <w:numFmt w:val="lowerRoman"/>
      <w:lvlText w:val="%3."/>
      <w:lvlJc w:val="right"/>
      <w:pPr>
        <w:ind w:left="1872" w:hanging="180"/>
      </w:pPr>
    </w:lvl>
    <w:lvl w:ilvl="3" w:tplc="0809000F" w:tentative="1">
      <w:start w:val="1"/>
      <w:numFmt w:val="decimal"/>
      <w:lvlText w:val="%4."/>
      <w:lvlJc w:val="left"/>
      <w:pPr>
        <w:ind w:left="2592" w:hanging="360"/>
      </w:pPr>
    </w:lvl>
    <w:lvl w:ilvl="4" w:tplc="08090019" w:tentative="1">
      <w:start w:val="1"/>
      <w:numFmt w:val="lowerLetter"/>
      <w:lvlText w:val="%5."/>
      <w:lvlJc w:val="left"/>
      <w:pPr>
        <w:ind w:left="3312" w:hanging="360"/>
      </w:pPr>
    </w:lvl>
    <w:lvl w:ilvl="5" w:tplc="0809001B" w:tentative="1">
      <w:start w:val="1"/>
      <w:numFmt w:val="lowerRoman"/>
      <w:lvlText w:val="%6."/>
      <w:lvlJc w:val="right"/>
      <w:pPr>
        <w:ind w:left="4032" w:hanging="180"/>
      </w:pPr>
    </w:lvl>
    <w:lvl w:ilvl="6" w:tplc="0809000F" w:tentative="1">
      <w:start w:val="1"/>
      <w:numFmt w:val="decimal"/>
      <w:lvlText w:val="%7."/>
      <w:lvlJc w:val="left"/>
      <w:pPr>
        <w:ind w:left="4752" w:hanging="360"/>
      </w:pPr>
    </w:lvl>
    <w:lvl w:ilvl="7" w:tplc="08090019" w:tentative="1">
      <w:start w:val="1"/>
      <w:numFmt w:val="lowerLetter"/>
      <w:lvlText w:val="%8."/>
      <w:lvlJc w:val="left"/>
      <w:pPr>
        <w:ind w:left="5472" w:hanging="360"/>
      </w:pPr>
    </w:lvl>
    <w:lvl w:ilvl="8" w:tplc="08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40" w15:restartNumberingAfterBreak="0">
    <w:nsid w:val="686A6BF0"/>
    <w:multiLevelType w:val="multilevel"/>
    <w:tmpl w:val="560A3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C540E71"/>
    <w:multiLevelType w:val="hybridMultilevel"/>
    <w:tmpl w:val="5276C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DD31F2"/>
    <w:multiLevelType w:val="hybridMultilevel"/>
    <w:tmpl w:val="5964B81A"/>
    <w:lvl w:ilvl="0" w:tplc="0809000B">
      <w:start w:val="1"/>
      <w:numFmt w:val="bullet"/>
      <w:lvlText w:val=""/>
      <w:lvlJc w:val="left"/>
      <w:pPr>
        <w:ind w:left="82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3" w15:restartNumberingAfterBreak="0">
    <w:nsid w:val="7B6A6C81"/>
    <w:multiLevelType w:val="hybridMultilevel"/>
    <w:tmpl w:val="6DB2A1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DC3A79"/>
    <w:multiLevelType w:val="hybridMultilevel"/>
    <w:tmpl w:val="D6BC831E"/>
    <w:lvl w:ilvl="0" w:tplc="0809000B">
      <w:start w:val="1"/>
      <w:numFmt w:val="bullet"/>
      <w:lvlText w:val=""/>
      <w:lvlJc w:val="left"/>
      <w:pPr>
        <w:ind w:left="97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5"/>
  </w:num>
  <w:num w:numId="3">
    <w:abstractNumId w:val="13"/>
  </w:num>
  <w:num w:numId="4">
    <w:abstractNumId w:val="18"/>
  </w:num>
  <w:num w:numId="5">
    <w:abstractNumId w:val="1"/>
  </w:num>
  <w:num w:numId="6">
    <w:abstractNumId w:val="12"/>
  </w:num>
  <w:num w:numId="7">
    <w:abstractNumId w:val="38"/>
  </w:num>
  <w:num w:numId="8">
    <w:abstractNumId w:val="36"/>
  </w:num>
  <w:num w:numId="9">
    <w:abstractNumId w:val="37"/>
  </w:num>
  <w:num w:numId="10">
    <w:abstractNumId w:val="9"/>
  </w:num>
  <w:num w:numId="11">
    <w:abstractNumId w:val="24"/>
  </w:num>
  <w:num w:numId="12">
    <w:abstractNumId w:val="4"/>
  </w:num>
  <w:num w:numId="13">
    <w:abstractNumId w:val="11"/>
  </w:num>
  <w:num w:numId="14">
    <w:abstractNumId w:val="5"/>
  </w:num>
  <w:num w:numId="15">
    <w:abstractNumId w:val="42"/>
  </w:num>
  <w:num w:numId="16">
    <w:abstractNumId w:val="6"/>
  </w:num>
  <w:num w:numId="17">
    <w:abstractNumId w:val="44"/>
  </w:num>
  <w:num w:numId="18">
    <w:abstractNumId w:val="39"/>
  </w:num>
  <w:num w:numId="19">
    <w:abstractNumId w:val="41"/>
  </w:num>
  <w:num w:numId="20">
    <w:abstractNumId w:val="27"/>
  </w:num>
  <w:num w:numId="21">
    <w:abstractNumId w:val="43"/>
  </w:num>
  <w:num w:numId="22">
    <w:abstractNumId w:val="26"/>
  </w:num>
  <w:num w:numId="23">
    <w:abstractNumId w:val="14"/>
  </w:num>
  <w:num w:numId="24">
    <w:abstractNumId w:val="10"/>
  </w:num>
  <w:num w:numId="25">
    <w:abstractNumId w:val="3"/>
  </w:num>
  <w:num w:numId="26">
    <w:abstractNumId w:val="29"/>
  </w:num>
  <w:num w:numId="27">
    <w:abstractNumId w:val="35"/>
  </w:num>
  <w:num w:numId="28">
    <w:abstractNumId w:val="22"/>
  </w:num>
  <w:num w:numId="29">
    <w:abstractNumId w:val="33"/>
  </w:num>
  <w:num w:numId="30">
    <w:abstractNumId w:val="32"/>
  </w:num>
  <w:num w:numId="31">
    <w:abstractNumId w:val="2"/>
  </w:num>
  <w:num w:numId="32">
    <w:abstractNumId w:val="15"/>
  </w:num>
  <w:num w:numId="33">
    <w:abstractNumId w:val="19"/>
  </w:num>
  <w:num w:numId="34">
    <w:abstractNumId w:val="34"/>
  </w:num>
  <w:num w:numId="35">
    <w:abstractNumId w:val="21"/>
  </w:num>
  <w:num w:numId="36">
    <w:abstractNumId w:val="23"/>
  </w:num>
  <w:num w:numId="37">
    <w:abstractNumId w:val="20"/>
  </w:num>
  <w:num w:numId="38">
    <w:abstractNumId w:val="40"/>
  </w:num>
  <w:num w:numId="39">
    <w:abstractNumId w:val="16"/>
  </w:num>
  <w:num w:numId="40">
    <w:abstractNumId w:val="31"/>
  </w:num>
  <w:num w:numId="41">
    <w:abstractNumId w:val="0"/>
  </w:num>
  <w:num w:numId="42">
    <w:abstractNumId w:val="7"/>
  </w:num>
  <w:num w:numId="43">
    <w:abstractNumId w:val="28"/>
  </w:num>
  <w:num w:numId="44">
    <w:abstractNumId w:val="30"/>
  </w:num>
  <w:num w:numId="4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912"/>
    <w:rsid w:val="0002009C"/>
    <w:rsid w:val="00027F67"/>
    <w:rsid w:val="00042673"/>
    <w:rsid w:val="000433F8"/>
    <w:rsid w:val="00044B04"/>
    <w:rsid w:val="00053E32"/>
    <w:rsid w:val="00064E61"/>
    <w:rsid w:val="00065BBD"/>
    <w:rsid w:val="00076ED2"/>
    <w:rsid w:val="00077303"/>
    <w:rsid w:val="0008145E"/>
    <w:rsid w:val="000E7A8B"/>
    <w:rsid w:val="000F3CB0"/>
    <w:rsid w:val="00102E88"/>
    <w:rsid w:val="0011119D"/>
    <w:rsid w:val="00120AB4"/>
    <w:rsid w:val="00125080"/>
    <w:rsid w:val="00141B2D"/>
    <w:rsid w:val="001919B4"/>
    <w:rsid w:val="001C69CA"/>
    <w:rsid w:val="001D339F"/>
    <w:rsid w:val="001E1C94"/>
    <w:rsid w:val="00202081"/>
    <w:rsid w:val="00230D7C"/>
    <w:rsid w:val="00235FC1"/>
    <w:rsid w:val="002733BC"/>
    <w:rsid w:val="00287692"/>
    <w:rsid w:val="00297205"/>
    <w:rsid w:val="002B0F07"/>
    <w:rsid w:val="002C13EB"/>
    <w:rsid w:val="002D41D4"/>
    <w:rsid w:val="002E276B"/>
    <w:rsid w:val="002E3368"/>
    <w:rsid w:val="002F1353"/>
    <w:rsid w:val="002F3BF9"/>
    <w:rsid w:val="0031781C"/>
    <w:rsid w:val="003343FB"/>
    <w:rsid w:val="00334CEA"/>
    <w:rsid w:val="00342797"/>
    <w:rsid w:val="00372168"/>
    <w:rsid w:val="00374066"/>
    <w:rsid w:val="00374729"/>
    <w:rsid w:val="003909F9"/>
    <w:rsid w:val="003E6F53"/>
    <w:rsid w:val="00401989"/>
    <w:rsid w:val="00407BFE"/>
    <w:rsid w:val="00407F8F"/>
    <w:rsid w:val="00435BEC"/>
    <w:rsid w:val="00450ECA"/>
    <w:rsid w:val="00465F6A"/>
    <w:rsid w:val="00475B03"/>
    <w:rsid w:val="00477C5C"/>
    <w:rsid w:val="00494FE0"/>
    <w:rsid w:val="004A064A"/>
    <w:rsid w:val="004B4CD3"/>
    <w:rsid w:val="004B7690"/>
    <w:rsid w:val="004B7F74"/>
    <w:rsid w:val="00500F5A"/>
    <w:rsid w:val="005110E7"/>
    <w:rsid w:val="00531841"/>
    <w:rsid w:val="00537066"/>
    <w:rsid w:val="005378AC"/>
    <w:rsid w:val="005448CB"/>
    <w:rsid w:val="00546CA6"/>
    <w:rsid w:val="00546D31"/>
    <w:rsid w:val="0056237D"/>
    <w:rsid w:val="00576490"/>
    <w:rsid w:val="00596770"/>
    <w:rsid w:val="005A3497"/>
    <w:rsid w:val="005C3F32"/>
    <w:rsid w:val="005E5DB9"/>
    <w:rsid w:val="005F15F0"/>
    <w:rsid w:val="0060720A"/>
    <w:rsid w:val="0061623C"/>
    <w:rsid w:val="00621483"/>
    <w:rsid w:val="00637C08"/>
    <w:rsid w:val="006441CC"/>
    <w:rsid w:val="00647E98"/>
    <w:rsid w:val="00660613"/>
    <w:rsid w:val="00682D57"/>
    <w:rsid w:val="006B02B9"/>
    <w:rsid w:val="006B767A"/>
    <w:rsid w:val="006E48A1"/>
    <w:rsid w:val="0070451D"/>
    <w:rsid w:val="0071490C"/>
    <w:rsid w:val="00716994"/>
    <w:rsid w:val="0073252E"/>
    <w:rsid w:val="007353C3"/>
    <w:rsid w:val="00736333"/>
    <w:rsid w:val="007513B3"/>
    <w:rsid w:val="00765CE2"/>
    <w:rsid w:val="007701F8"/>
    <w:rsid w:val="00771679"/>
    <w:rsid w:val="007749C7"/>
    <w:rsid w:val="0079063C"/>
    <w:rsid w:val="0079231E"/>
    <w:rsid w:val="007925D8"/>
    <w:rsid w:val="007D061D"/>
    <w:rsid w:val="007F3ABE"/>
    <w:rsid w:val="007F5334"/>
    <w:rsid w:val="008444AC"/>
    <w:rsid w:val="00870807"/>
    <w:rsid w:val="00883C66"/>
    <w:rsid w:val="008A1096"/>
    <w:rsid w:val="008B0479"/>
    <w:rsid w:val="008B1D08"/>
    <w:rsid w:val="008B6ACC"/>
    <w:rsid w:val="008C41F5"/>
    <w:rsid w:val="009231B6"/>
    <w:rsid w:val="00933094"/>
    <w:rsid w:val="00934ABF"/>
    <w:rsid w:val="0093538A"/>
    <w:rsid w:val="00945253"/>
    <w:rsid w:val="00965A5B"/>
    <w:rsid w:val="00975D49"/>
    <w:rsid w:val="009770C0"/>
    <w:rsid w:val="009862C9"/>
    <w:rsid w:val="009A4E68"/>
    <w:rsid w:val="009B2465"/>
    <w:rsid w:val="009C1AAB"/>
    <w:rsid w:val="009D1912"/>
    <w:rsid w:val="00A004AB"/>
    <w:rsid w:val="00A1789D"/>
    <w:rsid w:val="00A20988"/>
    <w:rsid w:val="00A62F19"/>
    <w:rsid w:val="00AB1EE1"/>
    <w:rsid w:val="00AC27A8"/>
    <w:rsid w:val="00AC6695"/>
    <w:rsid w:val="00AC7453"/>
    <w:rsid w:val="00AC7700"/>
    <w:rsid w:val="00AD2FEB"/>
    <w:rsid w:val="00AD7BEA"/>
    <w:rsid w:val="00AE5F80"/>
    <w:rsid w:val="00AF673F"/>
    <w:rsid w:val="00B0408F"/>
    <w:rsid w:val="00B37E1A"/>
    <w:rsid w:val="00B42BE1"/>
    <w:rsid w:val="00B60267"/>
    <w:rsid w:val="00B80EF4"/>
    <w:rsid w:val="00BB7264"/>
    <w:rsid w:val="00BE746A"/>
    <w:rsid w:val="00BF0F05"/>
    <w:rsid w:val="00BF2EAF"/>
    <w:rsid w:val="00C234FC"/>
    <w:rsid w:val="00C25B89"/>
    <w:rsid w:val="00C30384"/>
    <w:rsid w:val="00C310B0"/>
    <w:rsid w:val="00C61A11"/>
    <w:rsid w:val="00C64F00"/>
    <w:rsid w:val="00C73127"/>
    <w:rsid w:val="00C74CD0"/>
    <w:rsid w:val="00C76F5B"/>
    <w:rsid w:val="00C814BC"/>
    <w:rsid w:val="00C96F2B"/>
    <w:rsid w:val="00CA7604"/>
    <w:rsid w:val="00CC6DF0"/>
    <w:rsid w:val="00CE3B29"/>
    <w:rsid w:val="00D033B0"/>
    <w:rsid w:val="00D06982"/>
    <w:rsid w:val="00D14512"/>
    <w:rsid w:val="00D23C24"/>
    <w:rsid w:val="00D50D18"/>
    <w:rsid w:val="00D55480"/>
    <w:rsid w:val="00D559EE"/>
    <w:rsid w:val="00DA12DE"/>
    <w:rsid w:val="00DD078D"/>
    <w:rsid w:val="00DF57CD"/>
    <w:rsid w:val="00DF7525"/>
    <w:rsid w:val="00E047A1"/>
    <w:rsid w:val="00E23A9C"/>
    <w:rsid w:val="00E25000"/>
    <w:rsid w:val="00E32FF3"/>
    <w:rsid w:val="00E62EF8"/>
    <w:rsid w:val="00EB7F64"/>
    <w:rsid w:val="00EF6C31"/>
    <w:rsid w:val="00F1378D"/>
    <w:rsid w:val="00F42B86"/>
    <w:rsid w:val="00F46E4F"/>
    <w:rsid w:val="00F516B9"/>
    <w:rsid w:val="00F56D04"/>
    <w:rsid w:val="00F73530"/>
    <w:rsid w:val="00FA594D"/>
    <w:rsid w:val="00FB6698"/>
    <w:rsid w:val="00FC4C33"/>
    <w:rsid w:val="00FF1556"/>
    <w:rsid w:val="00FF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C870D2"/>
  <w15:chartTrackingRefBased/>
  <w15:docId w15:val="{AB5DE2D4-6155-449E-9403-466047FE0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1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D191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D41D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D41D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3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3E32"/>
  </w:style>
  <w:style w:type="paragraph" w:styleId="Footer">
    <w:name w:val="footer"/>
    <w:basedOn w:val="Normal"/>
    <w:link w:val="FooterChar"/>
    <w:uiPriority w:val="99"/>
    <w:unhideWhenUsed/>
    <w:rsid w:val="00053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3E32"/>
  </w:style>
  <w:style w:type="paragraph" w:customStyle="1" w:styleId="blocks-text-blockparagraph">
    <w:name w:val="blocks-text-block__paragraph"/>
    <w:basedOn w:val="Normal"/>
    <w:rsid w:val="00544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448CB"/>
    <w:rPr>
      <w:b/>
      <w:bCs/>
    </w:rPr>
  </w:style>
  <w:style w:type="character" w:styleId="Emphasis">
    <w:name w:val="Emphasis"/>
    <w:basedOn w:val="DefaultParagraphFont"/>
    <w:uiPriority w:val="20"/>
    <w:qFormat/>
    <w:rsid w:val="005448C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9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lancsngfl.ac.uk/curriculum/computing/index.php?category_id=13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imoves.com/the-imovement" TargetMode="External"/><Relationship Id="rId12" Type="http://schemas.openxmlformats.org/officeDocument/2006/relationships/hyperlink" Target="https://www.bbc.co.uk/bitesize/clips/zqf9wxs" TargetMode="External"/><Relationship Id="rId17" Type="http://schemas.openxmlformats.org/officeDocument/2006/relationships/image" Target="media/image5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hyperlink" Target="https://www.youtube.com/watch?v=IRTITdRL_cU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945</Words>
  <Characters>5391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6324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Willow - Lyng CE VC Primary School</dc:creator>
  <cp:keywords/>
  <dc:description/>
  <cp:lastModifiedBy>Willow - Lyng CE VC Primary School</cp:lastModifiedBy>
  <cp:revision>4</cp:revision>
  <dcterms:created xsi:type="dcterms:W3CDTF">2021-02-04T09:56:00Z</dcterms:created>
  <dcterms:modified xsi:type="dcterms:W3CDTF">2021-02-05T07:59:00Z</dcterms:modified>
</cp:coreProperties>
</file>