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CF5A8C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Friday</w:t>
      </w:r>
      <w:r w:rsidR="007172C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70BD9">
        <w:rPr>
          <w:rFonts w:ascii="Comic Sans MS" w:hAnsi="Comic Sans MS"/>
          <w:b/>
          <w:sz w:val="24"/>
          <w:szCs w:val="24"/>
          <w:u w:val="single"/>
        </w:rPr>
        <w:t>26</w:t>
      </w:r>
      <w:r w:rsidR="00F9420A">
        <w:rPr>
          <w:rFonts w:ascii="Comic Sans MS" w:hAnsi="Comic Sans MS"/>
          <w:b/>
          <w:sz w:val="24"/>
          <w:szCs w:val="24"/>
          <w:u w:val="single"/>
        </w:rPr>
        <w:t>th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1D5D08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1D5D08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2D5056">
        <w:rPr>
          <w:rFonts w:ascii="Comic Sans MS" w:hAnsi="Comic Sans MS"/>
          <w:b/>
          <w:color w:val="0070C0"/>
          <w:sz w:val="24"/>
          <w:szCs w:val="24"/>
          <w:u w:val="single"/>
        </w:rPr>
        <w:t>YEAR 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0A7F75" w:rsidRDefault="000A7F75" w:rsidP="000A7F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7319"/>
      </w:tblGrid>
      <w:tr w:rsidR="00A26A35" w:rsidTr="00070A4A">
        <w:tc>
          <w:tcPr>
            <w:tcW w:w="1697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19" w:type="dxa"/>
          </w:tcPr>
          <w:p w:rsidR="00404320" w:rsidRDefault="00404320" w:rsidP="00F9420A">
            <w:pPr>
              <w:contextualSpacing/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9420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4A6690">
              <w:rPr>
                <w:noProof/>
                <w:lang w:eastAsia="en-GB"/>
              </w:rPr>
              <w:t xml:space="preserve"> </w:t>
            </w:r>
            <w:r w:rsidR="00ED3297">
              <w:rPr>
                <w:noProof/>
                <w:lang w:eastAsia="en-GB"/>
              </w:rPr>
              <w:t xml:space="preserve">    </w:t>
            </w:r>
            <w:r w:rsidR="00990A4C">
              <w:rPr>
                <w:noProof/>
                <w:lang w:eastAsia="en-GB"/>
              </w:rPr>
              <w:drawing>
                <wp:inline distT="0" distB="0" distL="0" distR="0" wp14:anchorId="782070FA" wp14:editId="65552BFF">
                  <wp:extent cx="1779681" cy="109450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57" cy="11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297">
              <w:rPr>
                <w:noProof/>
                <w:lang w:eastAsia="en-GB"/>
              </w:rPr>
              <w:t xml:space="preserve">                           </w:t>
            </w:r>
          </w:p>
          <w:p w:rsidR="00ED3297" w:rsidRPr="00ED3297" w:rsidRDefault="00ED3297" w:rsidP="00F9420A">
            <w:pPr>
              <w:contextualSpacing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ED3297" w:rsidRDefault="00ED3297" w:rsidP="00F9420A">
            <w:pPr>
              <w:contextualSpacing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ED3297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See below for enlarged versions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A26A35" w:rsidTr="00070A4A">
        <w:tc>
          <w:tcPr>
            <w:tcW w:w="1697" w:type="dxa"/>
          </w:tcPr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E675B5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2D41D4" w:rsidRDefault="008B6ACC" w:rsidP="009D1912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17E41" w:rsidRDefault="00CB43DD" w:rsidP="00A70BD9">
            <w:pPr>
              <w:pStyle w:val="Default"/>
              <w:ind w:right="-96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Can I </w:t>
            </w:r>
            <w:r w:rsidR="001709DD">
              <w:rPr>
                <w:rFonts w:ascii="Comic Sans MS" w:hAnsi="Comic Sans MS"/>
                <w:color w:val="auto"/>
                <w:sz w:val="22"/>
                <w:szCs w:val="22"/>
              </w:rPr>
              <w:t>read and set the time to half past?</w:t>
            </w:r>
          </w:p>
          <w:p w:rsidR="00CD1D2C" w:rsidRDefault="00E675B5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F42B86" w:rsidRPr="00F42B86" w:rsidRDefault="00F42B86" w:rsidP="009D1912">
            <w:pPr>
              <w:rPr>
                <w:rFonts w:ascii="Comic Sans MS" w:hAnsi="Comic Sans MS"/>
                <w:i/>
              </w:rPr>
            </w:pP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19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you have been learning the days of the week, months of the year and h</w:t>
            </w:r>
            <w:r w:rsidR="008E7F6A">
              <w:rPr>
                <w:rFonts w:ascii="Comic Sans MS" w:hAnsi="Comic Sans MS"/>
                <w:sz w:val="24"/>
                <w:szCs w:val="24"/>
              </w:rPr>
              <w:t>ow to tell the time for o’clock</w:t>
            </w:r>
            <w:r w:rsidR="001709DD">
              <w:rPr>
                <w:rFonts w:ascii="Comic Sans MS" w:hAnsi="Comic Sans MS"/>
                <w:sz w:val="24"/>
                <w:szCs w:val="24"/>
              </w:rPr>
              <w:t>.</w:t>
            </w:r>
            <w:r w:rsidR="008E7F6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709D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E7F6A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you will be </w:t>
            </w:r>
            <w:r w:rsidR="001709DD">
              <w:rPr>
                <w:rFonts w:ascii="Comic Sans MS" w:hAnsi="Comic Sans MS"/>
                <w:sz w:val="24"/>
                <w:szCs w:val="24"/>
              </w:rPr>
              <w:t>finding out</w:t>
            </w:r>
            <w:r w:rsidR="008E7F6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how to read and set the time for half past.</w:t>
            </w:r>
          </w:p>
          <w:p w:rsidR="008E7F6A" w:rsidRDefault="008E7F6A" w:rsidP="00CB43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Then you will show your understanding through activities </w:t>
            </w: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  <w:r w:rsidRPr="00A70BD9">
              <w:rPr>
                <w:rFonts w:ascii="Comic Sans MS" w:hAnsi="Comic Sans MS"/>
                <w:sz w:val="24"/>
                <w:szCs w:val="24"/>
                <w:highlight w:val="yellow"/>
              </w:rPr>
              <w:t>Have your clock from yesterday ready.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70BD9" w:rsidRPr="00A70BD9" w:rsidRDefault="00A70BD9" w:rsidP="00CB43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B43DD" w:rsidRPr="00CB43DD" w:rsidRDefault="00CB43DD" w:rsidP="00CB43DD">
            <w:pPr>
              <w:rPr>
                <w:rFonts w:ascii="Comic Sans MS" w:hAnsi="Comic Sans MS"/>
                <w:sz w:val="24"/>
                <w:szCs w:val="24"/>
              </w:rPr>
            </w:pPr>
            <w:r w:rsidRPr="00CB43DD">
              <w:rPr>
                <w:rFonts w:ascii="Comic Sans MS" w:hAnsi="Comic Sans MS"/>
                <w:sz w:val="24"/>
                <w:szCs w:val="24"/>
                <w:u w:val="single"/>
              </w:rPr>
              <w:t>Activities</w:t>
            </w:r>
            <w:r w:rsidRPr="00CB43D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E7F6A" w:rsidRDefault="008E7F6A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8E7F6A" w:rsidP="008E7F6A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Test your knowledge so far. What are these times?</w:t>
            </w:r>
          </w:p>
          <w:p w:rsidR="008E7F6A" w:rsidRPr="008E7F6A" w:rsidRDefault="008E7F6A" w:rsidP="008E7F6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8E7F6A" w:rsidP="00A70B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3E27A" wp14:editId="768F8152">
                  <wp:extent cx="1539109" cy="150876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16" cy="152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r w:rsidR="001709DD">
              <w:rPr>
                <w:noProof/>
                <w:lang w:eastAsia="en-GB"/>
              </w:rPr>
              <w:drawing>
                <wp:inline distT="0" distB="0" distL="0" distR="0" wp14:anchorId="3B7CF31D" wp14:editId="3BF26FF5">
                  <wp:extent cx="1379220" cy="1479163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65" cy="148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9DD" w:rsidRDefault="001709DD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1709DD" w:rsidP="001709DD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When the long hand moves half way round the clock it becomes half past.</w:t>
            </w: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</w:rPr>
            </w:pPr>
            <w:r w:rsidRPr="00913F86">
              <w:rPr>
                <w:rFonts w:ascii="Comic Sans MS" w:eastAsia="Calibri" w:hAnsi="Comic Sans MS" w:cs="Times New Roman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EC491E" wp14:editId="43BDD3FF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12065</wp:posOffset>
                      </wp:positionV>
                      <wp:extent cx="1981200" cy="2179320"/>
                      <wp:effectExtent l="0" t="0" r="19050" b="1143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2179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709DD" w:rsidRPr="00CF6F16" w:rsidRDefault="001709DD" w:rsidP="001709DD">
                                  <w:pP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</w:pPr>
                                  <w:r w:rsidRPr="00CF6F16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The minute hand (the longest one) is pointing to the </w:t>
                                  </w:r>
                                  <w:r>
                                    <w:rPr>
                                      <w:rFonts w:ascii="Comic Sans MS" w:hAnsi="Comic Sans MS"/>
                                      <w:highlight w:val="yellow"/>
                                      <w:lang w:val="en-US"/>
                                    </w:rPr>
                                    <w:t>6</w:t>
                                  </w:r>
                                  <w:r w:rsidRPr="00CF6F16">
                                    <w:rPr>
                                      <w:rFonts w:ascii="Comic Sans MS" w:hAnsi="Comic Sans MS"/>
                                      <w:highlight w:val="yellow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1709DD" w:rsidRPr="00CF6F16" w:rsidRDefault="001709DD" w:rsidP="001709DD">
                                  <w:pP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</w:pPr>
                                  <w:r w:rsidRPr="00CF6F16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This means it is </w:t>
                                  </w:r>
                                  <w:r>
                                    <w:rPr>
                                      <w:rFonts w:ascii="Comic Sans MS" w:hAnsi="Comic Sans MS"/>
                                      <w:highlight w:val="yellow"/>
                                      <w:lang w:val="en-US"/>
                                    </w:rPr>
                                    <w:t>half past</w:t>
                                  </w:r>
                                  <w:r w:rsidRPr="00CF6F16">
                                    <w:rPr>
                                      <w:rFonts w:ascii="Comic Sans MS" w:hAnsi="Comic Sans MS"/>
                                      <w:highlight w:val="yellow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1709DD" w:rsidRPr="00CF6F16" w:rsidRDefault="001709DD" w:rsidP="001709DD">
                                  <w:pP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</w:pPr>
                                  <w:r w:rsidRPr="00CF6F16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The hour hand (the shortest hand) is pointing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just past the</w:t>
                                  </w:r>
                                  <w:r w:rsidRPr="00CF6F16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 1.</w:t>
                                  </w:r>
                                </w:p>
                                <w:p w:rsidR="001709DD" w:rsidRPr="00CF6F16" w:rsidRDefault="001709DD" w:rsidP="001709DD">
                                  <w:pP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</w:pPr>
                                  <w:r w:rsidRPr="00CF6F16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It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is </w:t>
                                  </w:r>
                                  <w:r w:rsidRPr="00913F86">
                                    <w:rPr>
                                      <w:rFonts w:ascii="Comic Sans MS" w:hAnsi="Comic Sans MS"/>
                                      <w:highlight w:val="yellow"/>
                                      <w:lang w:val="en-US"/>
                                    </w:rPr>
                                    <w:t>half past one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EC49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185.85pt;margin-top:.95pt;width:156pt;height:17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QhVgIAALMEAAAOAAAAZHJzL2Uyb0RvYy54bWysVE1v2zAMvQ/YfxB0X52k6ZcRp8haZBhQ&#10;tAXaoWdFlmNjsqhJSuzs1+9J+Wja7jQsB4UiqUfykfTkum81WyvnGzIFH54MOFNGUtmYZcF/PM+/&#10;XHLmgzCl0GRUwTfK8+vp50+TzuZqRDXpUjkGEOPzzha8DsHmWeZlrVrhT8gqA2NFrhUBV7fMSic6&#10;oLc6Gw0G51lHrrSOpPIe2tutkU8TflUpGR6qyqvAdMGRW0inS+cintl0IvKlE7Zu5C4N8Q9ZtKIx&#10;CHqAuhVBsJVrPkC1jXTkqQonktqMqqqRKtWAaoaDd9U81cKqVAvI8fZAk/9/sPJ+/ehYUxYcjTKi&#10;RYueVR/YV+rZZWSnsz6H05OFW+ihRpf3eg9lLLqvXBv/UQ6DHTxvDtxGMBkfXV0O0TDOJGyj4cXV&#10;6Sixn70+t86Hb4paFoWCOzQvcSrWdz4gFbjuXWI0T7op543W6bLxN9qxtUCfMR4ldZxp4QOUBZ+n&#10;X8waEG+eacO6gp+fng1SpDe2GOuAudBC/vyIADxtABtZ2rIRpdAv+h11Cyo3YM7RdvK8lfMGuHdI&#10;7VE4jBoYwfqEBxyVJiRDO4mzmtzvv+mjPyYAVs46jG7B/a+VcAoVfzeYjavheBxnPV3GZxcgmrlj&#10;y+LYYlbtDYG1IRbVyiRG/6D3YuWofcGWzWJUmISRiF3wsBdvwnahsKVSzWbJCdNtRbgzT1ZG6Nii&#10;yOdz/yKc3TU4YDbuaT/kIn/X561vfGlotgpUNWkIIsFbVne8YzNSY3dbHFfv+J68Xr810z8AAAD/&#10;/wMAUEsDBBQABgAIAAAAIQCjmyfo3AAAAAkBAAAPAAAAZHJzL2Rvd25yZXYueG1sTI/BTsMwEETv&#10;SPyDtUjcqBMKbRriVAiJI0IEDnBz7SUxxOsodtPQr2c5lePojWbfVtvZ92LCMbpACvJFBgLJBOuo&#10;VfD2+nhVgIhJk9V9IFTwgxG29flZpUsbDvSCU5NawSMUS62gS2kopYymQ6/jIgxIzD7D6HXiOLbS&#10;jvrA476X11m2kl474gudHvChQ/Pd7L0CS++BzId7OjpqjNscn4svMyl1eTHf34FIOKdTGf70WR1q&#10;dtqFPdkoegXLdb7mKoMNCOarYsl5x+DmNgdZV/L/B/UvAAAA//8DAFBLAQItABQABgAIAAAAIQC2&#10;gziS/gAAAOEBAAATAAAAAAAAAAAAAAAAAAAAAABbQ29udGVudF9UeXBlc10ueG1sUEsBAi0AFAAG&#10;AAgAAAAhADj9If/WAAAAlAEAAAsAAAAAAAAAAAAAAAAALwEAAF9yZWxzLy5yZWxzUEsBAi0AFAAG&#10;AAgAAAAhAH3B1CFWAgAAswQAAA4AAAAAAAAAAAAAAAAALgIAAGRycy9lMm9Eb2MueG1sUEsBAi0A&#10;FAAGAAgAAAAhAKObJ+jcAAAACQEAAA8AAAAAAAAAAAAAAAAAsAQAAGRycy9kb3ducmV2LnhtbFBL&#10;BQYAAAAABAAEAPMAAAC5BQAAAAA=&#10;" fillcolor="window" strokeweight=".5pt">
                      <v:textbox>
                        <w:txbxContent>
                          <w:p w:rsidR="001709DD" w:rsidRPr="00CF6F16" w:rsidRDefault="001709DD" w:rsidP="001709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CF6F16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 minute hand (the longest one) is pointing to the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6</w:t>
                            </w:r>
                            <w:r w:rsidRPr="00CF6F16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.</w:t>
                            </w:r>
                          </w:p>
                          <w:p w:rsidR="001709DD" w:rsidRPr="00CF6F16" w:rsidRDefault="001709DD" w:rsidP="001709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CF6F16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This means it is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half past</w:t>
                            </w:r>
                            <w:r w:rsidRPr="00CF6F16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.</w:t>
                            </w:r>
                          </w:p>
                          <w:p w:rsidR="001709DD" w:rsidRPr="00CF6F16" w:rsidRDefault="001709DD" w:rsidP="001709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CF6F16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 hour hand (the shortest hand) is pointing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just past the</w:t>
                            </w:r>
                            <w:r w:rsidRPr="00CF6F16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1.</w:t>
                            </w:r>
                          </w:p>
                          <w:p w:rsidR="001709DD" w:rsidRPr="00CF6F16" w:rsidRDefault="001709DD" w:rsidP="001709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CF6F16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It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is </w:t>
                            </w:r>
                            <w:r w:rsidRPr="00913F86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half past one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0AF230C" wp14:editId="29E0351D">
                  <wp:extent cx="1861645" cy="14859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290" cy="14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9DD" w:rsidRPr="001709DD" w:rsidRDefault="001709DD" w:rsidP="0017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8E7F6A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1709DD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</w:t>
            </w:r>
          </w:p>
          <w:p w:rsidR="001709DD" w:rsidRDefault="001709DD" w:rsidP="001709D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B43DD" w:rsidRPr="001709DD" w:rsidRDefault="001709DD" w:rsidP="001709D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1709DD">
              <w:rPr>
                <w:rFonts w:ascii="Comic Sans MS" w:hAnsi="Comic Sans MS"/>
                <w:sz w:val="24"/>
                <w:szCs w:val="24"/>
              </w:rPr>
              <w:t>If you can f</w:t>
            </w:r>
            <w:r w:rsidR="00A70BD9" w:rsidRPr="001709DD">
              <w:rPr>
                <w:rFonts w:ascii="Comic Sans MS" w:hAnsi="Comic Sans MS"/>
                <w:sz w:val="24"/>
                <w:szCs w:val="24"/>
              </w:rPr>
              <w:t>ollow the lesson provided by the Oak Academy.</w:t>
            </w:r>
          </w:p>
          <w:p w:rsidR="008E7F6A" w:rsidRPr="001709DD" w:rsidRDefault="009119C5" w:rsidP="00A70BD9">
            <w:pPr>
              <w:rPr>
                <w:rFonts w:ascii="Comic Sans MS" w:hAnsi="Comic Sans MS"/>
                <w:color w:val="0563C1" w:themeColor="hyperlink"/>
                <w:sz w:val="24"/>
                <w:szCs w:val="24"/>
                <w:u w:val="single"/>
              </w:rPr>
            </w:pPr>
            <w:hyperlink r:id="rId11" w:history="1"/>
            <w:r w:rsidR="008E7F6A">
              <w:rPr>
                <w:rStyle w:val="Hyperlink"/>
                <w:rFonts w:ascii="Comic Sans MS" w:hAnsi="Comic Sans MS"/>
                <w:sz w:val="24"/>
                <w:szCs w:val="24"/>
              </w:rPr>
              <w:t xml:space="preserve"> </w:t>
            </w:r>
            <w:hyperlink r:id="rId12" w:history="1">
              <w:r w:rsidR="008E7F6A" w:rsidRPr="0070220C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https://classroom.thenational.academy/lessons/reading-and-writing-the-time-to-oclock-and-half-past-part-2-c4wkjr</w:t>
              </w:r>
            </w:hyperlink>
            <w:r w:rsidR="008E7F6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46862" w:rsidRDefault="00E46862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0BD9" w:rsidRPr="001709DD" w:rsidRDefault="00A70BD9" w:rsidP="001709DD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 w:rsidRPr="001709DD">
              <w:rPr>
                <w:rFonts w:ascii="Comic Sans MS" w:hAnsi="Comic Sans MS"/>
                <w:sz w:val="24"/>
                <w:szCs w:val="24"/>
              </w:rPr>
              <w:t xml:space="preserve">First start with the quiz to see how much you can </w:t>
            </w:r>
            <w:r w:rsidR="00E46862" w:rsidRPr="001709DD">
              <w:rPr>
                <w:rFonts w:ascii="Comic Sans MS" w:hAnsi="Comic Sans MS"/>
                <w:sz w:val="24"/>
                <w:szCs w:val="24"/>
              </w:rPr>
              <w:t>remember</w:t>
            </w:r>
            <w:r w:rsidRPr="001709DD">
              <w:rPr>
                <w:rFonts w:ascii="Comic Sans MS" w:hAnsi="Comic Sans MS"/>
                <w:sz w:val="24"/>
                <w:szCs w:val="24"/>
              </w:rPr>
              <w:t xml:space="preserve"> about o’clock.</w:t>
            </w:r>
          </w:p>
          <w:p w:rsidR="00A70BD9" w:rsidRDefault="00A70BD9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70BD9" w:rsidRPr="008E7F6A" w:rsidRDefault="00A70BD9" w:rsidP="008E7F6A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 w:rsidRPr="008E7F6A">
              <w:rPr>
                <w:rFonts w:ascii="Comic Sans MS" w:hAnsi="Comic Sans MS"/>
                <w:sz w:val="24"/>
                <w:szCs w:val="24"/>
              </w:rPr>
              <w:t xml:space="preserve">Then </w:t>
            </w:r>
            <w:r w:rsidR="00E46862" w:rsidRPr="008E7F6A">
              <w:rPr>
                <w:rFonts w:ascii="Comic Sans MS" w:hAnsi="Comic Sans MS"/>
                <w:sz w:val="24"/>
                <w:szCs w:val="24"/>
              </w:rPr>
              <w:t>watch the video.</w:t>
            </w:r>
          </w:p>
          <w:p w:rsidR="00E46862" w:rsidRDefault="00E46862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46862" w:rsidRPr="008E7F6A" w:rsidRDefault="00E46862" w:rsidP="008E7F6A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 w:rsidRPr="008E7F6A">
              <w:rPr>
                <w:rFonts w:ascii="Comic Sans MS" w:hAnsi="Comic Sans MS"/>
                <w:sz w:val="24"/>
                <w:szCs w:val="24"/>
              </w:rPr>
              <w:t>Next complete the independent activities (copied below)</w:t>
            </w:r>
          </w:p>
          <w:p w:rsidR="00E46862" w:rsidRDefault="00E46862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46862" w:rsidRPr="008E7F6A" w:rsidRDefault="00E46862" w:rsidP="008E7F6A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 w:rsidRPr="008E7F6A">
              <w:rPr>
                <w:rFonts w:ascii="Comic Sans MS" w:hAnsi="Comic Sans MS"/>
                <w:sz w:val="24"/>
                <w:szCs w:val="24"/>
              </w:rPr>
              <w:t xml:space="preserve">Finally finish with the quiz </w:t>
            </w:r>
          </w:p>
          <w:p w:rsidR="00132E07" w:rsidRDefault="00132E07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32E07" w:rsidRDefault="00132E07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E7F6A" w:rsidRDefault="00132E07" w:rsidP="008E7F6A">
            <w:pPr>
              <w:rPr>
                <w:rFonts w:ascii="Comic Sans MS" w:hAnsi="Comic Sans MS"/>
                <w:sz w:val="24"/>
                <w:szCs w:val="24"/>
              </w:rPr>
            </w:pPr>
            <w:r w:rsidRPr="008E7F6A">
              <w:rPr>
                <w:rFonts w:ascii="Comic Sans MS" w:hAnsi="Comic Sans MS"/>
                <w:b/>
                <w:sz w:val="28"/>
                <w:szCs w:val="28"/>
              </w:rPr>
              <w:t>If</w:t>
            </w:r>
            <w:r w:rsidRPr="008E7F6A">
              <w:rPr>
                <w:rFonts w:ascii="Comic Sans MS" w:hAnsi="Comic Sans MS"/>
                <w:b/>
                <w:sz w:val="24"/>
                <w:szCs w:val="24"/>
              </w:rPr>
              <w:t xml:space="preserve"> you can’t access</w:t>
            </w:r>
            <w:r w:rsidRPr="008E7F6A">
              <w:rPr>
                <w:rFonts w:ascii="Comic Sans MS" w:hAnsi="Comic Sans MS"/>
                <w:sz w:val="24"/>
                <w:szCs w:val="24"/>
              </w:rPr>
              <w:t xml:space="preserve"> this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709DD">
              <w:rPr>
                <w:rFonts w:ascii="Comic Sans MS" w:hAnsi="Comic Sans MS"/>
                <w:sz w:val="24"/>
                <w:szCs w:val="24"/>
              </w:rPr>
              <w:t xml:space="preserve">site </w:t>
            </w:r>
            <w:r w:rsidR="008E7F6A">
              <w:rPr>
                <w:rFonts w:ascii="Comic Sans MS" w:hAnsi="Comic Sans MS"/>
                <w:sz w:val="24"/>
                <w:szCs w:val="24"/>
              </w:rPr>
              <w:t>ask your adult to say some o clock and half past times for you to put on the clock you made then do the sheet below.</w:t>
            </w:r>
          </w:p>
          <w:p w:rsidR="00132E07" w:rsidRDefault="008E7F6A" w:rsidP="008E7F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132E07" w:rsidRDefault="00132E07" w:rsidP="00A70BD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32E07" w:rsidRDefault="00132E07" w:rsidP="00A70B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If you have time play this fun game</w:t>
            </w:r>
          </w:p>
          <w:p w:rsidR="00132E07" w:rsidRDefault="009119C5" w:rsidP="00A70BD9">
            <w:pPr>
              <w:rPr>
                <w:rFonts w:ascii="Comic Sans MS" w:hAnsi="Comic Sans MS"/>
                <w:b/>
                <w:sz w:val="24"/>
                <w:szCs w:val="24"/>
              </w:rPr>
            </w:pPr>
            <w:hyperlink r:id="rId13" w:history="1">
              <w:r w:rsidR="00132E07" w:rsidRPr="00CC7A54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https://www.twinkl.co.uk/go/resource/whats-the-time-mr-wolf-half-past-version-game-tg2-m-86</w:t>
              </w:r>
            </w:hyperlink>
            <w:r w:rsidR="00132E07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F446FC" w:rsidRDefault="00F446FC" w:rsidP="00CB43D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46FC" w:rsidRPr="00F446FC" w:rsidRDefault="00A70BD9" w:rsidP="00CB43DD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17E41" w:rsidRPr="00A26A35" w:rsidRDefault="00917E41" w:rsidP="009D1912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A26A35" w:rsidTr="00070A4A">
        <w:tc>
          <w:tcPr>
            <w:tcW w:w="1697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lastRenderedPageBreak/>
              <w:t xml:space="preserve">Learning objective: </w:t>
            </w:r>
          </w:p>
          <w:p w:rsidR="0005182E" w:rsidRPr="0005182E" w:rsidRDefault="0005182E" w:rsidP="00D559EE">
            <w:pPr>
              <w:rPr>
                <w:rFonts w:ascii="Comic Sans MS" w:hAnsi="Comic Sans MS"/>
              </w:rPr>
            </w:pPr>
            <w:r w:rsidRPr="0005182E">
              <w:rPr>
                <w:rFonts w:ascii="Comic Sans MS" w:hAnsi="Comic Sans MS"/>
              </w:rPr>
              <w:t>Can I retell the story of Brian bear in the right order?</w:t>
            </w:r>
          </w:p>
          <w:p w:rsidR="009D1912" w:rsidRDefault="00FE27AF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80BE3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AC432A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80BE3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9D1912" w:rsidRDefault="00A70BD9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7319" w:type="dxa"/>
          </w:tcPr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</w:t>
            </w:r>
          </w:p>
          <w:p w:rsidR="00680BE3" w:rsidRDefault="00FA51DA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you will be retelling the story of </w:t>
            </w:r>
            <w:r w:rsidR="001D5D08" w:rsidRPr="001D5D08">
              <w:rPr>
                <w:rFonts w:ascii="Comic Sans MS" w:hAnsi="Comic Sans MS"/>
                <w:sz w:val="24"/>
                <w:szCs w:val="24"/>
              </w:rPr>
              <w:t>Brian</w:t>
            </w:r>
            <w:r>
              <w:rPr>
                <w:rFonts w:ascii="Comic Sans MS" w:hAnsi="Comic Sans MS"/>
                <w:sz w:val="24"/>
                <w:szCs w:val="24"/>
              </w:rPr>
              <w:t xml:space="preserve"> Bear and his picnic.</w:t>
            </w:r>
            <w:r w:rsidR="00680BE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70BD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A51DA" w:rsidRDefault="00FA51DA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To be successful you will need to:</w:t>
            </w:r>
          </w:p>
          <w:p w:rsidR="00FA51DA" w:rsidRDefault="00FA51DA" w:rsidP="00FA51DA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Put the story in the right order</w:t>
            </w:r>
          </w:p>
          <w:p w:rsidR="00FA51DA" w:rsidRDefault="00FA51DA" w:rsidP="00FA51DA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Use words such as ‘first’, ‘next’ to join the parts of the story together </w:t>
            </w:r>
          </w:p>
          <w:p w:rsidR="00FA51DA" w:rsidRDefault="00FA51DA" w:rsidP="00FA51DA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sure what you are saying makes sense.</w:t>
            </w:r>
          </w:p>
          <w:p w:rsidR="00FA51DA" w:rsidRDefault="00FA51DA" w:rsidP="00FA51DA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the pictures on page 9 of the pack to help you</w:t>
            </w:r>
          </w:p>
          <w:p w:rsidR="00FA51DA" w:rsidRPr="00680BE3" w:rsidRDefault="00FA51DA" w:rsidP="00FA51DA">
            <w:pPr>
              <w:pStyle w:val="ListParagraph"/>
              <w:ind w:left="1512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CC06C6" wp14:editId="3C9793AA">
                  <wp:extent cx="1647190" cy="8621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82" cy="8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E3" w:rsidRDefault="00053E32" w:rsidP="00FA51DA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Activity</w:t>
            </w:r>
            <w:r w:rsidR="009C4639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: </w:t>
            </w:r>
            <w:r w:rsidR="00FA51DA">
              <w:rPr>
                <w:rFonts w:ascii="Comic Sans MS" w:hAnsi="Comic Sans MS"/>
                <w:sz w:val="24"/>
                <w:szCs w:val="24"/>
                <w:u w:val="single"/>
              </w:rPr>
              <w:t>CHOOSE ONE</w:t>
            </w:r>
          </w:p>
          <w:p w:rsidR="00FA51DA" w:rsidRDefault="00FA51DA" w:rsidP="00FA51DA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A51DA" w:rsidRPr="00FA51DA" w:rsidRDefault="00FA51DA" w:rsidP="00FA51DA">
            <w:pPr>
              <w:rPr>
                <w:rFonts w:ascii="Comic Sans MS" w:hAnsi="Comic Sans MS"/>
                <w:sz w:val="24"/>
                <w:szCs w:val="24"/>
              </w:rPr>
            </w:pPr>
            <w:r w:rsidRPr="00FA51DA">
              <w:rPr>
                <w:rFonts w:ascii="Comic Sans MS" w:hAnsi="Comic Sans MS"/>
                <w:sz w:val="24"/>
                <w:szCs w:val="24"/>
              </w:rPr>
              <w:t>EITHER retell the story aloud to an adult</w:t>
            </w:r>
          </w:p>
          <w:p w:rsidR="00FA51DA" w:rsidRPr="00FA51DA" w:rsidRDefault="00FA51DA" w:rsidP="00FA51D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51DA" w:rsidRPr="00FA51DA" w:rsidRDefault="00FA51DA" w:rsidP="00FA51DA">
            <w:pPr>
              <w:rPr>
                <w:rFonts w:ascii="Comic Sans MS" w:hAnsi="Comic Sans MS"/>
                <w:sz w:val="24"/>
                <w:szCs w:val="24"/>
              </w:rPr>
            </w:pPr>
            <w:r w:rsidRPr="00FA51DA">
              <w:rPr>
                <w:rFonts w:ascii="Comic Sans MS" w:hAnsi="Comic Sans MS"/>
                <w:sz w:val="24"/>
                <w:szCs w:val="24"/>
              </w:rPr>
              <w:t xml:space="preserve">OR cut and stick the pictures </w:t>
            </w:r>
            <w:r>
              <w:rPr>
                <w:rFonts w:ascii="Comic Sans MS" w:hAnsi="Comic Sans MS"/>
                <w:sz w:val="24"/>
                <w:szCs w:val="24"/>
              </w:rPr>
              <w:t xml:space="preserve">on page 9 of the pack </w:t>
            </w:r>
            <w:r w:rsidRPr="00FA51DA">
              <w:rPr>
                <w:rFonts w:ascii="Comic Sans MS" w:hAnsi="Comic Sans MS"/>
                <w:sz w:val="24"/>
                <w:szCs w:val="24"/>
              </w:rPr>
              <w:t>in order to make a story map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  <w:r w:rsidRPr="00FA51D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A51DA" w:rsidRDefault="00FA51DA" w:rsidP="00FA51DA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A51DA" w:rsidRPr="00FA51DA" w:rsidRDefault="00FA51DA" w:rsidP="00FA51DA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680BE3" w:rsidRPr="00A26A35" w:rsidRDefault="00680BE3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E4D8B" w:rsidTr="00070A4A">
        <w:tc>
          <w:tcPr>
            <w:tcW w:w="1697" w:type="dxa"/>
          </w:tcPr>
          <w:p w:rsidR="00DE4D8B" w:rsidRPr="008B6ACC" w:rsidRDefault="00DE4D8B" w:rsidP="00DE4D8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spellings or </w:t>
            </w:r>
            <w:r w:rsidRPr="008B6ACC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phonics</w:t>
            </w: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E4D8B" w:rsidRPr="008B6ACC" w:rsidRDefault="00DE4D8B" w:rsidP="00DE4D8B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DE4D8B" w:rsidRPr="008B6ACC" w:rsidRDefault="00A70BD9" w:rsidP="00DE4D8B">
            <w:pPr>
              <w:rPr>
                <w:rFonts w:ascii="Comic Sans MS" w:eastAsia="Times New Roman" w:hAnsi="Comic Sans MS" w:cs="Arial"/>
                <w:lang w:val="en-US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Can I read and spell words containing </w:t>
            </w:r>
            <w:proofErr w:type="spellStart"/>
            <w:r w:rsidRPr="00A70BD9">
              <w:rPr>
                <w:rFonts w:ascii="Comic Sans MS" w:eastAsia="Times New Roman" w:hAnsi="Comic Sans MS" w:cs="Arial"/>
                <w:b/>
                <w:lang w:val="en-US"/>
              </w:rPr>
              <w:t>th</w:t>
            </w:r>
            <w:proofErr w:type="spellEnd"/>
            <w:r>
              <w:rPr>
                <w:rFonts w:ascii="Comic Sans MS" w:eastAsia="Times New Roman" w:hAnsi="Comic Sans MS" w:cs="Arial"/>
                <w:lang w:val="en-US"/>
              </w:rPr>
              <w:t>?</w:t>
            </w:r>
          </w:p>
          <w:p w:rsidR="00DE4D8B" w:rsidRDefault="00DE4D8B" w:rsidP="00DE4D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E4D8B" w:rsidRDefault="00DE4D8B" w:rsidP="00DE4D8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19" w:type="dxa"/>
          </w:tcPr>
          <w:p w:rsidR="00DE4D8B" w:rsidRDefault="00DE4D8B" w:rsidP="00DE4D8B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A70BD9" w:rsidRDefault="00A70BD9" w:rsidP="00A70BD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70BD9" w:rsidRPr="0005182E" w:rsidRDefault="00A70BD9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This week you have learn that </w:t>
            </w:r>
            <w:proofErr w:type="spellStart"/>
            <w:r w:rsidRPr="00A70BD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w</w:t>
            </w:r>
            <w:proofErr w:type="spellEnd"/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can also be made with </w:t>
            </w:r>
            <w:proofErr w:type="spellStart"/>
            <w:r w:rsidRPr="00A70BD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wh</w:t>
            </w:r>
            <w:proofErr w:type="spellEnd"/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and </w:t>
            </w:r>
            <w:r w:rsidRPr="00A70BD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f</w:t>
            </w: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can also be made with </w:t>
            </w:r>
            <w:proofErr w:type="spellStart"/>
            <w:r w:rsidRPr="00A70BD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ph</w:t>
            </w:r>
            <w:proofErr w:type="spellEnd"/>
          </w:p>
          <w:p w:rsidR="0005182E" w:rsidRPr="00A70BD9" w:rsidRDefault="0005182E" w:rsidP="0005182E">
            <w:pPr>
              <w:pStyle w:val="ListParagraph"/>
              <w:ind w:left="792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70BD9" w:rsidRDefault="00A70BD9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I have noticed that sometimes children use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 f </w:t>
            </w: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instead of </w:t>
            </w:r>
            <w:proofErr w:type="spellStart"/>
            <w:proofErr w:type="gramStart"/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th</w:t>
            </w:r>
            <w:proofErr w:type="spellEnd"/>
            <w:proofErr w:type="gramEnd"/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, </w:t>
            </w: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so we will </w:t>
            </w:r>
            <w:proofErr w:type="spellStart"/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practise</w:t>
            </w:r>
            <w:proofErr w:type="spellEnd"/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th</w:t>
            </w:r>
            <w:proofErr w:type="spellEnd"/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 </w:t>
            </w: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again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A70BD9" w:rsidRDefault="00A70BD9" w:rsidP="00A70BD9">
            <w:pPr>
              <w:pStyle w:val="ListParagraph"/>
              <w:numPr>
                <w:ilvl w:val="0"/>
                <w:numId w:val="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Look at the sounds below and say them out loud clearly. </w:t>
            </w: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70BD9" w:rsidRDefault="00A70BD9" w:rsidP="00A70BD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70BD9" w:rsidRPr="00A70BD9" w:rsidRDefault="00A70BD9" w:rsidP="00A70BD9">
            <w:pP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</w:pPr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f      </w:t>
            </w:r>
            <w:proofErr w:type="spellStart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  f     </w:t>
            </w:r>
            <w:proofErr w:type="spellStart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f</w:t>
            </w:r>
            <w:proofErr w:type="spellEnd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 </w:t>
            </w:r>
            <w:proofErr w:type="spellStart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 </w:t>
            </w:r>
            <w:proofErr w:type="spellStart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 </w:t>
            </w:r>
            <w:proofErr w:type="spellStart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 w:rsidRPr="00A70BD9"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</w:t>
            </w:r>
            <w: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</w:t>
            </w:r>
            <w:proofErr w:type="spellStart"/>
            <w: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  f    </w:t>
            </w:r>
            <w:proofErr w:type="spellStart"/>
            <w: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>th</w:t>
            </w:r>
            <w:proofErr w:type="spellEnd"/>
            <w:r>
              <w:rPr>
                <w:rFonts w:ascii="SassoonCRInfantMedium" w:eastAsia="Times New Roman" w:hAnsi="SassoonCRInfantMedium" w:cs="Arial"/>
                <w:sz w:val="72"/>
                <w:szCs w:val="72"/>
                <w:lang w:val="en-US"/>
              </w:rPr>
              <w:t xml:space="preserve"> </w:t>
            </w:r>
          </w:p>
          <w:p w:rsidR="00A70BD9" w:rsidRDefault="00A70BD9" w:rsidP="00A70BD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DE4D8B" w:rsidRPr="00A70BD9" w:rsidRDefault="00A70BD9" w:rsidP="00A70BD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A70BD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DE4D8B" w:rsidRPr="00A70BD9" w:rsidRDefault="00DE4D8B" w:rsidP="00DE4D8B">
            <w:pPr>
              <w:rPr>
                <w:rFonts w:ascii="Comic Sans MS" w:eastAsia="Times New Roman" w:hAnsi="Comic Sans MS" w:cs="Arial"/>
                <w:sz w:val="40"/>
                <w:szCs w:val="40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</w:t>
            </w:r>
            <w:r w:rsidRPr="008B6AC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ctivities –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CC7B32" w:rsidRDefault="00DE4D8B" w:rsidP="00CC7B32">
            <w:pPr>
              <w:pStyle w:val="ListParagraph"/>
              <w:numPr>
                <w:ilvl w:val="0"/>
                <w:numId w:val="3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Watch </w:t>
            </w:r>
            <w:proofErr w:type="spellStart"/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Mr</w:t>
            </w:r>
            <w:proofErr w:type="spellEnd"/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Thorne does phonics – </w:t>
            </w:r>
            <w:proofErr w:type="spellStart"/>
            <w:r w:rsidR="00A70BD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th</w:t>
            </w:r>
            <w:proofErr w:type="spellEnd"/>
            <w:r w:rsidRPr="006B767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sound to recap</w:t>
            </w:r>
            <w:r w:rsidR="005F0CF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="00CC7B32" w:rsidRPr="009873F6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https://www.youtube.com/watch?v=6hZMjZGNq4g</w:t>
              </w:r>
            </w:hyperlink>
          </w:p>
          <w:p w:rsidR="00DE4D8B" w:rsidRPr="00CC7B32" w:rsidRDefault="00CC7B32" w:rsidP="00DE4D8B">
            <w:pPr>
              <w:pStyle w:val="ListParagraph"/>
              <w:numPr>
                <w:ilvl w:val="0"/>
                <w:numId w:val="3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Complete the sheet below  </w:t>
            </w:r>
          </w:p>
        </w:tc>
      </w:tr>
      <w:tr w:rsidR="00A26A35" w:rsidTr="00070A4A">
        <w:tc>
          <w:tcPr>
            <w:tcW w:w="1697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9" w:type="dxa"/>
            <w:shd w:val="clear" w:color="auto" w:fill="FFD966" w:themeFill="accent4" w:themeFillTint="99"/>
          </w:tcPr>
          <w:p w:rsidR="0070451D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</w:tc>
      </w:tr>
      <w:tr w:rsidR="00A26A35" w:rsidTr="00070A4A">
        <w:tc>
          <w:tcPr>
            <w:tcW w:w="1697" w:type="dxa"/>
          </w:tcPr>
          <w:p w:rsidR="008B6ACC" w:rsidRPr="00521293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21293">
              <w:rPr>
                <w:rFonts w:ascii="Comic Sans MS" w:hAnsi="Comic Sans MS"/>
                <w:sz w:val="20"/>
                <w:szCs w:val="20"/>
                <w:u w:val="single"/>
              </w:rPr>
              <w:lastRenderedPageBreak/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9" w:type="dxa"/>
          </w:tcPr>
          <w:p w:rsidR="00A26A35" w:rsidRDefault="00444931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Choose one of your own book</w:t>
            </w:r>
            <w:r w:rsidR="00AC432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s to read or read a book online. </w:t>
            </w:r>
          </w:p>
          <w:p w:rsidR="00AC432A" w:rsidRDefault="00AC432A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D0CDC" w:rsidTr="00BB5E94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DC" w:rsidRDefault="00AD0CDC" w:rsidP="00AD0CDC">
            <w:pPr>
              <w:rPr>
                <w:rFonts w:ascii="Comic Sans MS" w:eastAsia="Calibri" w:hAnsi="Comic Sans MS" w:cs="Times New Roman"/>
                <w:i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FOREST SCHOOLS</w:t>
            </w:r>
          </w:p>
          <w:p w:rsidR="00AD0CDC" w:rsidRDefault="00AD0CDC" w:rsidP="00AD0CDC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u w:val="single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CDC" w:rsidRDefault="00AD0CDC" w:rsidP="00AD0CDC">
            <w:pPr>
              <w:contextualSpacing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Forest schools </w:t>
            </w:r>
          </w:p>
          <w:p w:rsidR="00AD0CDC" w:rsidRDefault="00AD0CDC" w:rsidP="00AD0CDC">
            <w:pPr>
              <w:contextualSpacing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Spring is on its way!</w:t>
            </w:r>
          </w:p>
          <w:p w:rsidR="00AD0CDC" w:rsidRDefault="0005182E" w:rsidP="00AD0CDC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Watch this video- W</w:t>
            </w:r>
            <w:r w:rsidR="00AD0CDC">
              <w:rPr>
                <w:rFonts w:ascii="Comic Sans MS" w:hAnsi="Comic Sans MS"/>
                <w:sz w:val="24"/>
                <w:szCs w:val="24"/>
              </w:rPr>
              <w:t xml:space="preserve">hat signs of </w:t>
            </w:r>
            <w:proofErr w:type="gramStart"/>
            <w:r w:rsidR="00AD0CDC">
              <w:rPr>
                <w:rFonts w:ascii="Comic Sans MS" w:hAnsi="Comic Sans MS"/>
                <w:sz w:val="24"/>
                <w:szCs w:val="24"/>
              </w:rPr>
              <w:t>Spring</w:t>
            </w:r>
            <w:proofErr w:type="gramEnd"/>
            <w:r w:rsidR="00AD0CDC">
              <w:rPr>
                <w:rFonts w:ascii="Comic Sans MS" w:hAnsi="Comic Sans MS"/>
                <w:sz w:val="24"/>
                <w:szCs w:val="24"/>
              </w:rPr>
              <w:t xml:space="preserve"> can you see?</w:t>
            </w:r>
          </w:p>
          <w:p w:rsidR="00AD0CDC" w:rsidRDefault="009119C5" w:rsidP="00AD0CDC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hyperlink r:id="rId16" w:history="1">
              <w:r w:rsidR="00AD0CDC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https://www.youtube.com/watch?v=vLAnt9__5Mg</w:t>
              </w:r>
            </w:hyperlink>
            <w:r w:rsidR="00AD0CD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For the next few weeks we will be thinking about </w:t>
            </w:r>
            <w:r w:rsidR="0005182E">
              <w:rPr>
                <w:rFonts w:ascii="Comic Sans MS" w:hAnsi="Comic Sans MS"/>
                <w:sz w:val="24"/>
                <w:szCs w:val="24"/>
              </w:rPr>
              <w:t>S</w:t>
            </w:r>
            <w:bookmarkStart w:id="0" w:name="_GoBack"/>
            <w:bookmarkEnd w:id="0"/>
            <w:r w:rsidR="0005182E">
              <w:rPr>
                <w:rFonts w:ascii="Comic Sans MS" w:hAnsi="Comic Sans MS"/>
                <w:sz w:val="24"/>
                <w:szCs w:val="24"/>
              </w:rPr>
              <w:t>pring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Choose one of the activities below over the next 2 weeks.</w:t>
            </w: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 for a walk and see what signs of spring you can see. (Sheet below if you would like to use it).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Buy some cress seeds, plant them and watch them grow, (see sheet below) 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a grass head (see sheet below).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a nest for a bird using only natural materials. Can you find a safe place to put it?</w:t>
            </w:r>
          </w:p>
          <w:p w:rsidR="00AD0CDC" w:rsidRDefault="00AD0CDC" w:rsidP="00AD0CD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out for patterns in the natural world e.g.</w:t>
            </w:r>
          </w:p>
          <w:p w:rsidR="00AD0CDC" w:rsidRDefault="0005182E" w:rsidP="00AD0CDC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pict w14:anchorId="4C81A4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i1025" type="#_x0000_t75" style="width:262.8pt;height:382.2pt;visibility:visible;mso-wrap-style:square">
                  <v:imagedata r:id="rId17" o:title=""/>
                </v:shape>
              </w:pict>
            </w:r>
          </w:p>
          <w:p w:rsidR="00AD0CDC" w:rsidRDefault="00AD0CDC" w:rsidP="00AD0CDC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Then make your own pattern.</w:t>
            </w:r>
          </w:p>
          <w:p w:rsidR="00AD0CDC" w:rsidRDefault="00AD0CDC" w:rsidP="00AD0CDC">
            <w:pPr>
              <w:contextualSpacing/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  <w:p w:rsidR="00AD0CDC" w:rsidRDefault="00AD0CDC" w:rsidP="00AD0CD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A26A35" w:rsidTr="00070A4A">
        <w:tc>
          <w:tcPr>
            <w:tcW w:w="1697" w:type="dxa"/>
          </w:tcPr>
          <w:p w:rsidR="009840CD" w:rsidRDefault="009840CD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7319" w:type="dxa"/>
          </w:tcPr>
          <w:p w:rsidR="009862C9" w:rsidRDefault="00070A4A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Enjoy your weekend!</w:t>
            </w:r>
            <w:r w:rsidR="009840C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474A1" w:rsidRDefault="00C474A1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474A1" w:rsidRDefault="00C474A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Next week we will be learning about money. Please could you get a collection of change together?</w:t>
            </w:r>
          </w:p>
          <w:p w:rsidR="00C474A1" w:rsidRPr="002D5056" w:rsidRDefault="00C474A1" w:rsidP="009D1912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One of each coin would be useful as well as a collection of 1p 2p 5p 10p 20p coins. Thank you. 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2D3291" w:rsidRDefault="002D3291" w:rsidP="00594266">
      <w:pPr>
        <w:rPr>
          <w:rFonts w:ascii="Comic Sans MS" w:hAnsi="Comic Sans MS"/>
          <w:sz w:val="24"/>
          <w:szCs w:val="24"/>
        </w:rPr>
      </w:pPr>
    </w:p>
    <w:p w:rsidR="003B21D3" w:rsidRDefault="003B21D3" w:rsidP="00594266">
      <w:pPr>
        <w:rPr>
          <w:rFonts w:ascii="Comic Sans MS" w:hAnsi="Comic Sans MS"/>
          <w:sz w:val="24"/>
          <w:szCs w:val="24"/>
        </w:rPr>
      </w:pPr>
    </w:p>
    <w:p w:rsidR="003B21D3" w:rsidRDefault="003B21D3" w:rsidP="00594266">
      <w:pPr>
        <w:rPr>
          <w:rFonts w:ascii="Comic Sans MS" w:hAnsi="Comic Sans MS"/>
          <w:sz w:val="24"/>
          <w:szCs w:val="24"/>
        </w:rPr>
      </w:pPr>
    </w:p>
    <w:p w:rsidR="003B21D3" w:rsidRDefault="003B21D3" w:rsidP="00594266">
      <w:pPr>
        <w:rPr>
          <w:rFonts w:ascii="Comic Sans MS" w:hAnsi="Comic Sans MS"/>
          <w:sz w:val="24"/>
          <w:szCs w:val="24"/>
        </w:rPr>
      </w:pPr>
    </w:p>
    <w:p w:rsidR="004C089D" w:rsidRDefault="004C089D" w:rsidP="00594266">
      <w:pPr>
        <w:rPr>
          <w:rFonts w:ascii="Comic Sans MS" w:hAnsi="Comic Sans MS"/>
          <w:b/>
          <w:sz w:val="24"/>
          <w:szCs w:val="24"/>
          <w:u w:val="single"/>
        </w:rPr>
      </w:pPr>
    </w:p>
    <w:p w:rsidR="002D3291" w:rsidRDefault="00F9420A" w:rsidP="0059426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Let’s get started challenge</w:t>
      </w:r>
    </w:p>
    <w:p w:rsidR="00F9420A" w:rsidRDefault="00ED3297" w:rsidP="00594266">
      <w:pPr>
        <w:rPr>
          <w:noProof/>
          <w:lang w:eastAsia="en-GB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   </w:t>
      </w:r>
      <w:r w:rsidR="00990A4C">
        <w:rPr>
          <w:noProof/>
          <w:lang w:eastAsia="en-GB"/>
        </w:rPr>
        <w:drawing>
          <wp:inline distT="0" distB="0" distL="0" distR="0" wp14:anchorId="75515FF8" wp14:editId="71530092">
            <wp:extent cx="5731510" cy="35248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  <w:u w:val="single"/>
        </w:rPr>
        <w:t xml:space="preserve">    </w:t>
      </w:r>
    </w:p>
    <w:p w:rsidR="00E46862" w:rsidRDefault="00E46862" w:rsidP="00594266">
      <w:pPr>
        <w:rPr>
          <w:noProof/>
          <w:lang w:eastAsia="en-GB"/>
        </w:rPr>
      </w:pPr>
    </w:p>
    <w:p w:rsidR="00E46862" w:rsidRDefault="00E46862" w:rsidP="00594266">
      <w:pPr>
        <w:rPr>
          <w:noProof/>
          <w:lang w:eastAsia="en-GB"/>
        </w:rPr>
      </w:pPr>
    </w:p>
    <w:p w:rsidR="00E46862" w:rsidRDefault="00E46862" w:rsidP="00594266">
      <w:pPr>
        <w:rPr>
          <w:rFonts w:ascii="Comic Sans MS" w:hAnsi="Comic Sans MS"/>
          <w:b/>
          <w:sz w:val="24"/>
          <w:szCs w:val="24"/>
          <w:u w:val="single"/>
        </w:rPr>
      </w:pPr>
    </w:p>
    <w:p w:rsidR="002D3291" w:rsidRDefault="002D3291" w:rsidP="00594266">
      <w:pPr>
        <w:rPr>
          <w:rFonts w:ascii="Comic Sans MS" w:hAnsi="Comic Sans MS"/>
          <w:b/>
          <w:sz w:val="24"/>
          <w:szCs w:val="24"/>
          <w:u w:val="single"/>
        </w:rPr>
      </w:pPr>
    </w:p>
    <w:p w:rsidR="002D3291" w:rsidRPr="007172CD" w:rsidRDefault="002D3291" w:rsidP="00594266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B21D3" w:rsidRDefault="003B21D3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B21D3" w:rsidRDefault="003B21D3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B21D3" w:rsidRDefault="003B21D3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B21D3" w:rsidRDefault="003B21D3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3B21D3" w:rsidRDefault="003B21D3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2D5056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E46862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t xml:space="preserve">Maths </w:t>
      </w:r>
    </w:p>
    <w:p w:rsidR="00E46862" w:rsidRDefault="00E46862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021EAF" wp14:editId="08E398F6">
            <wp:extent cx="5731510" cy="3169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E46862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78CC28D" wp14:editId="3C7EBF20">
            <wp:extent cx="5731510" cy="32353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AB60D1" w:rsidRDefault="00AB60D1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5F0CF5" w:rsidRDefault="005F0CF5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Phonics </w:t>
      </w:r>
    </w:p>
    <w:p w:rsidR="005F0CF5" w:rsidRDefault="00CC7B32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416207A" wp14:editId="60C6610C">
            <wp:extent cx="5661025" cy="721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809" b="2174"/>
                    <a:stretch/>
                  </pic:blipFill>
                  <pic:spPr bwMode="auto">
                    <a:xfrm>
                      <a:off x="0" y="0"/>
                      <a:ext cx="5667796" cy="72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32A" w:rsidRDefault="00AC432A" w:rsidP="00594266">
      <w:pPr>
        <w:rPr>
          <w:noProof/>
          <w:lang w:eastAsia="en-GB"/>
        </w:rPr>
      </w:pPr>
    </w:p>
    <w:p w:rsidR="005F0CF5" w:rsidRDefault="005F0CF5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t xml:space="preserve"> </w:t>
      </w:r>
    </w:p>
    <w:p w:rsidR="007040CA" w:rsidRDefault="007040CA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2D5056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Forest schools </w:t>
      </w: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5056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273C0AF" wp14:editId="3DB3CF38">
            <wp:extent cx="5364480" cy="7413573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8072" cy="74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787A152" wp14:editId="79447192">
            <wp:extent cx="5638800" cy="7733896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3080" cy="77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B862726" wp14:editId="5498B931">
            <wp:extent cx="5463540" cy="714640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7533" cy="715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1FB5BB9" wp14:editId="22FA7FF5">
            <wp:extent cx="5572125" cy="804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DC" w:rsidRDefault="00AD0CD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sectPr w:rsidR="00AD0CDC" w:rsidSect="002D0054">
      <w:headerReference w:type="default" r:id="rId25"/>
      <w:footerReference w:type="default" r:id="rId26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9C5" w:rsidRDefault="009119C5" w:rsidP="00053E32">
      <w:pPr>
        <w:spacing w:after="0" w:line="240" w:lineRule="auto"/>
      </w:pPr>
      <w:r>
        <w:separator/>
      </w:r>
    </w:p>
  </w:endnote>
  <w:endnote w:type="continuationSeparator" w:id="0">
    <w:p w:rsidR="009119C5" w:rsidRDefault="009119C5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82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9C5" w:rsidRDefault="009119C5" w:rsidP="00053E32">
      <w:pPr>
        <w:spacing w:after="0" w:line="240" w:lineRule="auto"/>
      </w:pPr>
      <w:r>
        <w:separator/>
      </w:r>
    </w:p>
  </w:footnote>
  <w:footnote w:type="continuationSeparator" w:id="0">
    <w:p w:rsidR="009119C5" w:rsidRDefault="009119C5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A70BD9">
    <w:pPr>
      <w:pStyle w:val="Header"/>
    </w:pPr>
    <w:r>
      <w:t>26</w:t>
    </w:r>
    <w:r w:rsidR="002E10F0">
      <w:t>.2.21</w:t>
    </w:r>
    <w:r w:rsidR="005C4788">
      <w:t xml:space="preserve"> Year </w:t>
    </w:r>
    <w:r w:rsidR="002D5056">
      <w:t>1</w:t>
    </w:r>
    <w:r w:rsidR="00917E41">
      <w:t xml:space="preserve">                  Name</w:t>
    </w:r>
    <w:r w:rsidR="00053E32">
      <w:t xml:space="preserve">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2B5F"/>
    <w:multiLevelType w:val="hybridMultilevel"/>
    <w:tmpl w:val="7C7AC3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F29EA"/>
    <w:multiLevelType w:val="hybridMultilevel"/>
    <w:tmpl w:val="6D62B3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A6FE3"/>
    <w:multiLevelType w:val="multilevel"/>
    <w:tmpl w:val="6D2A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E7F5A"/>
    <w:multiLevelType w:val="hybridMultilevel"/>
    <w:tmpl w:val="C382FD14"/>
    <w:lvl w:ilvl="0" w:tplc="A924622C">
      <w:start w:val="17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73262"/>
    <w:multiLevelType w:val="hybridMultilevel"/>
    <w:tmpl w:val="C9C2BFCA"/>
    <w:lvl w:ilvl="0" w:tplc="77F2EB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3F5"/>
    <w:multiLevelType w:val="hybridMultilevel"/>
    <w:tmpl w:val="79C894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7424A"/>
    <w:multiLevelType w:val="hybridMultilevel"/>
    <w:tmpl w:val="DBB8A4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83D82"/>
    <w:multiLevelType w:val="hybridMultilevel"/>
    <w:tmpl w:val="B4E2F9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CB7"/>
    <w:multiLevelType w:val="hybridMultilevel"/>
    <w:tmpl w:val="D85E3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22F4C"/>
    <w:multiLevelType w:val="hybridMultilevel"/>
    <w:tmpl w:val="81946F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52F76"/>
    <w:multiLevelType w:val="hybridMultilevel"/>
    <w:tmpl w:val="F918B7B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84F04"/>
    <w:multiLevelType w:val="hybridMultilevel"/>
    <w:tmpl w:val="3294B5AA"/>
    <w:lvl w:ilvl="0" w:tplc="1BC8430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96D06"/>
    <w:multiLevelType w:val="hybridMultilevel"/>
    <w:tmpl w:val="E5185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F5994"/>
    <w:multiLevelType w:val="hybridMultilevel"/>
    <w:tmpl w:val="E984F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513B1"/>
    <w:multiLevelType w:val="hybridMultilevel"/>
    <w:tmpl w:val="4EDCDC48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0F5A3D"/>
    <w:multiLevelType w:val="hybridMultilevel"/>
    <w:tmpl w:val="54A24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81C4D"/>
    <w:multiLevelType w:val="hybridMultilevel"/>
    <w:tmpl w:val="4EA6B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AF54C0"/>
    <w:multiLevelType w:val="hybridMultilevel"/>
    <w:tmpl w:val="0F2C7C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67B41"/>
    <w:multiLevelType w:val="hybridMultilevel"/>
    <w:tmpl w:val="5D9473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219E5"/>
    <w:multiLevelType w:val="hybridMultilevel"/>
    <w:tmpl w:val="84BA5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D29A5"/>
    <w:multiLevelType w:val="hybridMultilevel"/>
    <w:tmpl w:val="95B01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7799E"/>
    <w:multiLevelType w:val="hybridMultilevel"/>
    <w:tmpl w:val="9AECEEEA"/>
    <w:lvl w:ilvl="0" w:tplc="77D0E13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3" w15:restartNumberingAfterBreak="0">
    <w:nsid w:val="5D0B3EA2"/>
    <w:multiLevelType w:val="hybridMultilevel"/>
    <w:tmpl w:val="12B4EE78"/>
    <w:lvl w:ilvl="0" w:tplc="E9BA1E3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60BA7F1A"/>
    <w:multiLevelType w:val="hybridMultilevel"/>
    <w:tmpl w:val="9568314A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5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212588"/>
    <w:multiLevelType w:val="hybridMultilevel"/>
    <w:tmpl w:val="3656FA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BC1890"/>
    <w:multiLevelType w:val="multilevel"/>
    <w:tmpl w:val="1B14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CC7AEE"/>
    <w:multiLevelType w:val="hybridMultilevel"/>
    <w:tmpl w:val="8CA075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1" w15:restartNumberingAfterBreak="0">
    <w:nsid w:val="7C577A8D"/>
    <w:multiLevelType w:val="hybridMultilevel"/>
    <w:tmpl w:val="A328E0A6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 w15:restartNumberingAfterBreak="0">
    <w:nsid w:val="7D9501E3"/>
    <w:multiLevelType w:val="multilevel"/>
    <w:tmpl w:val="1C70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8"/>
  </w:num>
  <w:num w:numId="3">
    <w:abstractNumId w:val="20"/>
  </w:num>
  <w:num w:numId="4">
    <w:abstractNumId w:val="22"/>
  </w:num>
  <w:num w:numId="5">
    <w:abstractNumId w:val="1"/>
  </w:num>
  <w:num w:numId="6">
    <w:abstractNumId w:val="19"/>
  </w:num>
  <w:num w:numId="7">
    <w:abstractNumId w:val="37"/>
  </w:num>
  <w:num w:numId="8">
    <w:abstractNumId w:val="34"/>
  </w:num>
  <w:num w:numId="9">
    <w:abstractNumId w:val="35"/>
  </w:num>
  <w:num w:numId="10">
    <w:abstractNumId w:val="15"/>
  </w:num>
  <w:num w:numId="11">
    <w:abstractNumId w:val="27"/>
  </w:num>
  <w:num w:numId="12">
    <w:abstractNumId w:val="6"/>
  </w:num>
  <w:num w:numId="13">
    <w:abstractNumId w:val="18"/>
  </w:num>
  <w:num w:numId="14">
    <w:abstractNumId w:val="16"/>
  </w:num>
  <w:num w:numId="15">
    <w:abstractNumId w:val="32"/>
  </w:num>
  <w:num w:numId="16">
    <w:abstractNumId w:val="12"/>
  </w:num>
  <w:num w:numId="17">
    <w:abstractNumId w:val="31"/>
  </w:num>
  <w:num w:numId="18">
    <w:abstractNumId w:val="2"/>
  </w:num>
  <w:num w:numId="19">
    <w:abstractNumId w:val="23"/>
  </w:num>
  <w:num w:numId="20">
    <w:abstractNumId w:val="29"/>
  </w:num>
  <w:num w:numId="21">
    <w:abstractNumId w:val="26"/>
  </w:num>
  <w:num w:numId="22">
    <w:abstractNumId w:val="11"/>
  </w:num>
  <w:num w:numId="23">
    <w:abstractNumId w:val="39"/>
  </w:num>
  <w:num w:numId="24">
    <w:abstractNumId w:val="17"/>
  </w:num>
  <w:num w:numId="25">
    <w:abstractNumId w:val="10"/>
  </w:num>
  <w:num w:numId="26">
    <w:abstractNumId w:val="3"/>
  </w:num>
  <w:num w:numId="27">
    <w:abstractNumId w:val="38"/>
  </w:num>
  <w:num w:numId="28">
    <w:abstractNumId w:val="42"/>
  </w:num>
  <w:num w:numId="29">
    <w:abstractNumId w:val="4"/>
  </w:num>
  <w:num w:numId="30">
    <w:abstractNumId w:val="5"/>
  </w:num>
  <w:num w:numId="31">
    <w:abstractNumId w:val="7"/>
  </w:num>
  <w:num w:numId="32">
    <w:abstractNumId w:val="40"/>
  </w:num>
  <w:num w:numId="33">
    <w:abstractNumId w:val="41"/>
  </w:num>
  <w:num w:numId="34">
    <w:abstractNumId w:val="36"/>
  </w:num>
  <w:num w:numId="35">
    <w:abstractNumId w:val="33"/>
  </w:num>
  <w:num w:numId="36">
    <w:abstractNumId w:val="25"/>
  </w:num>
  <w:num w:numId="37">
    <w:abstractNumId w:val="24"/>
  </w:num>
  <w:num w:numId="38">
    <w:abstractNumId w:val="0"/>
  </w:num>
  <w:num w:numId="39">
    <w:abstractNumId w:val="30"/>
  </w:num>
  <w:num w:numId="40">
    <w:abstractNumId w:val="21"/>
  </w:num>
  <w:num w:numId="41">
    <w:abstractNumId w:val="14"/>
  </w:num>
  <w:num w:numId="42">
    <w:abstractNumId w:val="9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21337"/>
    <w:rsid w:val="000433F8"/>
    <w:rsid w:val="0005182E"/>
    <w:rsid w:val="00053E32"/>
    <w:rsid w:val="00070A4A"/>
    <w:rsid w:val="000A7A0D"/>
    <w:rsid w:val="000A7F75"/>
    <w:rsid w:val="000F06FA"/>
    <w:rsid w:val="00102E88"/>
    <w:rsid w:val="0011119D"/>
    <w:rsid w:val="00131F82"/>
    <w:rsid w:val="00132E07"/>
    <w:rsid w:val="00136D85"/>
    <w:rsid w:val="001709DD"/>
    <w:rsid w:val="001919B4"/>
    <w:rsid w:val="001D2727"/>
    <w:rsid w:val="001D339F"/>
    <w:rsid w:val="001D5D08"/>
    <w:rsid w:val="001E1C94"/>
    <w:rsid w:val="00216DF1"/>
    <w:rsid w:val="00235FC1"/>
    <w:rsid w:val="002426D1"/>
    <w:rsid w:val="002521A9"/>
    <w:rsid w:val="002B2CCD"/>
    <w:rsid w:val="002D0054"/>
    <w:rsid w:val="002D3291"/>
    <w:rsid w:val="002D41D4"/>
    <w:rsid w:val="002D5056"/>
    <w:rsid w:val="002E10F0"/>
    <w:rsid w:val="002E2E51"/>
    <w:rsid w:val="00310BB4"/>
    <w:rsid w:val="00332606"/>
    <w:rsid w:val="00334CEA"/>
    <w:rsid w:val="00367192"/>
    <w:rsid w:val="00372168"/>
    <w:rsid w:val="003B21D3"/>
    <w:rsid w:val="003B335B"/>
    <w:rsid w:val="003C22C2"/>
    <w:rsid w:val="00404320"/>
    <w:rsid w:val="00437C4B"/>
    <w:rsid w:val="00437F52"/>
    <w:rsid w:val="00444931"/>
    <w:rsid w:val="00447ADF"/>
    <w:rsid w:val="00452F64"/>
    <w:rsid w:val="00485160"/>
    <w:rsid w:val="00496638"/>
    <w:rsid w:val="004A6690"/>
    <w:rsid w:val="004B7F74"/>
    <w:rsid w:val="004C089D"/>
    <w:rsid w:val="004C56FF"/>
    <w:rsid w:val="00500F5A"/>
    <w:rsid w:val="00521293"/>
    <w:rsid w:val="00537066"/>
    <w:rsid w:val="00594266"/>
    <w:rsid w:val="00596770"/>
    <w:rsid w:val="005A6D04"/>
    <w:rsid w:val="005C3F32"/>
    <w:rsid w:val="005C4788"/>
    <w:rsid w:val="005F0CF5"/>
    <w:rsid w:val="005F15F0"/>
    <w:rsid w:val="005F292E"/>
    <w:rsid w:val="00602B6A"/>
    <w:rsid w:val="00603138"/>
    <w:rsid w:val="006127A6"/>
    <w:rsid w:val="00637C08"/>
    <w:rsid w:val="00640A71"/>
    <w:rsid w:val="00660613"/>
    <w:rsid w:val="00680BE3"/>
    <w:rsid w:val="00681BD0"/>
    <w:rsid w:val="00682D57"/>
    <w:rsid w:val="0068631B"/>
    <w:rsid w:val="006913D6"/>
    <w:rsid w:val="00693FC9"/>
    <w:rsid w:val="006B02B9"/>
    <w:rsid w:val="006F3761"/>
    <w:rsid w:val="007040CA"/>
    <w:rsid w:val="0070451D"/>
    <w:rsid w:val="00705050"/>
    <w:rsid w:val="00707CA8"/>
    <w:rsid w:val="00716994"/>
    <w:rsid w:val="007172CD"/>
    <w:rsid w:val="00723086"/>
    <w:rsid w:val="00736333"/>
    <w:rsid w:val="00742EEA"/>
    <w:rsid w:val="00757E13"/>
    <w:rsid w:val="007620EE"/>
    <w:rsid w:val="00771679"/>
    <w:rsid w:val="00782B34"/>
    <w:rsid w:val="0079063C"/>
    <w:rsid w:val="007A57C3"/>
    <w:rsid w:val="007A7447"/>
    <w:rsid w:val="007B1FF2"/>
    <w:rsid w:val="007C4875"/>
    <w:rsid w:val="007F272A"/>
    <w:rsid w:val="0082059B"/>
    <w:rsid w:val="00856CF8"/>
    <w:rsid w:val="00880825"/>
    <w:rsid w:val="00891B2B"/>
    <w:rsid w:val="008B6ACC"/>
    <w:rsid w:val="008C44F3"/>
    <w:rsid w:val="008E7F6A"/>
    <w:rsid w:val="009119C5"/>
    <w:rsid w:val="0091271F"/>
    <w:rsid w:val="00917E41"/>
    <w:rsid w:val="009231B6"/>
    <w:rsid w:val="00945253"/>
    <w:rsid w:val="009573F8"/>
    <w:rsid w:val="00975D49"/>
    <w:rsid w:val="009840CD"/>
    <w:rsid w:val="009862C9"/>
    <w:rsid w:val="00990A4C"/>
    <w:rsid w:val="009B2465"/>
    <w:rsid w:val="009C4639"/>
    <w:rsid w:val="009D1912"/>
    <w:rsid w:val="009F334C"/>
    <w:rsid w:val="00A1789D"/>
    <w:rsid w:val="00A26A35"/>
    <w:rsid w:val="00A62F19"/>
    <w:rsid w:val="00A70BD9"/>
    <w:rsid w:val="00A82157"/>
    <w:rsid w:val="00A90A08"/>
    <w:rsid w:val="00AB60D1"/>
    <w:rsid w:val="00AC432A"/>
    <w:rsid w:val="00AD0CDC"/>
    <w:rsid w:val="00AD2FEB"/>
    <w:rsid w:val="00AD7499"/>
    <w:rsid w:val="00B37E1A"/>
    <w:rsid w:val="00B45727"/>
    <w:rsid w:val="00BC7C68"/>
    <w:rsid w:val="00C00797"/>
    <w:rsid w:val="00C07B61"/>
    <w:rsid w:val="00C474A1"/>
    <w:rsid w:val="00C53770"/>
    <w:rsid w:val="00C61A11"/>
    <w:rsid w:val="00C73127"/>
    <w:rsid w:val="00CA7604"/>
    <w:rsid w:val="00CB43DD"/>
    <w:rsid w:val="00CC7B32"/>
    <w:rsid w:val="00CD1D2C"/>
    <w:rsid w:val="00CE01BC"/>
    <w:rsid w:val="00CE6515"/>
    <w:rsid w:val="00CE7D0E"/>
    <w:rsid w:val="00CF5A8C"/>
    <w:rsid w:val="00D033B0"/>
    <w:rsid w:val="00D44B2A"/>
    <w:rsid w:val="00D559EE"/>
    <w:rsid w:val="00D64185"/>
    <w:rsid w:val="00DA7F5F"/>
    <w:rsid w:val="00DE4D8B"/>
    <w:rsid w:val="00E02719"/>
    <w:rsid w:val="00E46862"/>
    <w:rsid w:val="00E675B5"/>
    <w:rsid w:val="00E92CDA"/>
    <w:rsid w:val="00ED2905"/>
    <w:rsid w:val="00ED3297"/>
    <w:rsid w:val="00F42B86"/>
    <w:rsid w:val="00F446FC"/>
    <w:rsid w:val="00F56932"/>
    <w:rsid w:val="00F9420A"/>
    <w:rsid w:val="00FA2342"/>
    <w:rsid w:val="00FA51DA"/>
    <w:rsid w:val="00FC431C"/>
    <w:rsid w:val="00FC4C33"/>
    <w:rsid w:val="00FE27AF"/>
    <w:rsid w:val="00FF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36EE7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7C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Title">
    <w:name w:val="Title"/>
    <w:basedOn w:val="Normal"/>
    <w:next w:val="Normal"/>
    <w:link w:val="TitleChar"/>
    <w:uiPriority w:val="10"/>
    <w:qFormat/>
    <w:rsid w:val="002D50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D505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37C4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37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69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64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2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0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60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winkl.co.uk/go/resource/whats-the-time-mr-wolf-half-past-version-game-tg2-m-86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classroom.thenational.academy/lessons/reading-and-writing-the-time-to-oclock-and-half-past-part-2-c4wkjr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LAnt9__5Mg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thenational.academy/lessons/reading-and-writing-the-time-to-oclock-and-half-past-part-2-c4wkjr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6hZMjZGNq4g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2021-02-23T14:03:00Z</dcterms:created>
  <dcterms:modified xsi:type="dcterms:W3CDTF">2021-02-25T09:44:00Z</dcterms:modified>
</cp:coreProperties>
</file>