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F8" w:rsidRDefault="000433F8"/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CE023D">
        <w:rPr>
          <w:rFonts w:ascii="Comic Sans MS" w:hAnsi="Comic Sans MS"/>
          <w:b/>
          <w:sz w:val="24"/>
          <w:szCs w:val="24"/>
          <w:u w:val="single"/>
        </w:rPr>
        <w:t>20</w:t>
      </w:r>
      <w:r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January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5C4788">
        <w:rPr>
          <w:rFonts w:ascii="Comic Sans MS" w:hAnsi="Comic Sans MS"/>
          <w:b/>
          <w:color w:val="0070C0"/>
          <w:sz w:val="24"/>
          <w:szCs w:val="24"/>
          <w:u w:val="single"/>
        </w:rPr>
        <w:t>YEAR 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e mail me any work, notes</w:t>
      </w:r>
      <w:r w:rsidR="00891672">
        <w:rPr>
          <w:rFonts w:ascii="Comic Sans MS" w:hAnsi="Comic Sans MS"/>
          <w:sz w:val="24"/>
          <w:szCs w:val="24"/>
        </w:rPr>
        <w:t>, photos</w:t>
      </w:r>
      <w:r w:rsidR="00682D57">
        <w:rPr>
          <w:rFonts w:ascii="Comic Sans MS" w:hAnsi="Comic Sans MS"/>
          <w:sz w:val="24"/>
          <w:szCs w:val="24"/>
        </w:rPr>
        <w:t xml:space="preserve"> or comments</w:t>
      </w:r>
      <w:r w:rsidR="00891672">
        <w:rPr>
          <w:rFonts w:ascii="Comic Sans MS" w:hAnsi="Comic Sans MS"/>
          <w:sz w:val="24"/>
          <w:szCs w:val="24"/>
        </w:rPr>
        <w:t>.</w:t>
      </w:r>
      <w:r w:rsidR="00682D57">
        <w:rPr>
          <w:rFonts w:ascii="Comic Sans MS" w:hAnsi="Comic Sans MS"/>
          <w:sz w:val="24"/>
          <w:szCs w:val="24"/>
        </w:rPr>
        <w:t xml:space="preserve"> </w:t>
      </w:r>
      <w:r w:rsidR="00D033B0">
        <w:rPr>
          <w:rFonts w:ascii="Comic Sans MS" w:hAnsi="Comic Sans MS"/>
          <w:sz w:val="24"/>
          <w:szCs w:val="24"/>
        </w:rPr>
        <w:t>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6A35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C4788" w:rsidRDefault="002D41D4" w:rsidP="00AD2F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7172CD" w:rsidRPr="007172CD" w:rsidRDefault="00447ADF" w:rsidP="00CE023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CE02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5DA5" w:rsidRPr="000A5527">
              <w:rPr>
                <w:noProof/>
                <w:lang w:eastAsia="en-GB"/>
              </w:rPr>
              <w:drawing>
                <wp:inline distT="0" distB="0" distL="0" distR="0">
                  <wp:extent cx="2084192" cy="1562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31" cy="156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855DA5" w:rsidRDefault="00855DA5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See below</w:t>
            </w:r>
          </w:p>
        </w:tc>
      </w:tr>
      <w:tr w:rsidR="00A26A35" w:rsidTr="009D1912">
        <w:tc>
          <w:tcPr>
            <w:tcW w:w="2122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3F2A01" w:rsidRDefault="003F2A01" w:rsidP="009D1912">
            <w:pPr>
              <w:rPr>
                <w:rFonts w:ascii="Comic Sans MS" w:hAnsi="Comic Sans MS"/>
              </w:rPr>
            </w:pPr>
            <w:r w:rsidRPr="003F2A01">
              <w:rPr>
                <w:rFonts w:ascii="Comic Sans MS" w:hAnsi="Comic Sans MS"/>
              </w:rPr>
              <w:t>Can I add</w:t>
            </w:r>
            <w:r w:rsidR="00A72E9E">
              <w:rPr>
                <w:rFonts w:ascii="Comic Sans MS" w:hAnsi="Comic Sans MS"/>
              </w:rPr>
              <w:t xml:space="preserve"> a one digit number to a two digit number</w:t>
            </w:r>
            <w:r w:rsidRPr="003F2A01">
              <w:rPr>
                <w:rFonts w:ascii="Comic Sans MS" w:hAnsi="Comic Sans MS"/>
              </w:rPr>
              <w:t xml:space="preserve"> using an empty number line?</w:t>
            </w:r>
          </w:p>
          <w:p w:rsidR="00A72E9E" w:rsidRDefault="00A72E9E" w:rsidP="009D1912">
            <w:pPr>
              <w:rPr>
                <w:rFonts w:ascii="Comic Sans MS" w:hAnsi="Comic Sans MS"/>
              </w:rPr>
            </w:pPr>
          </w:p>
          <w:p w:rsidR="00A72E9E" w:rsidRPr="003F2A01" w:rsidRDefault="00A72E9E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add a two digit number to a two digit number using an empty number line to help me?</w:t>
            </w:r>
          </w:p>
          <w:p w:rsidR="00917E41" w:rsidRPr="00594266" w:rsidRDefault="00CE023D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eastAsia="Calibri" w:hAnsi="Comic Sans MS" w:cs="Calibri"/>
              </w:rPr>
              <w:t xml:space="preserve"> </w:t>
            </w:r>
          </w:p>
          <w:p w:rsidR="00917E41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E92CDA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02D2F" w:rsidRDefault="00F02D2F" w:rsidP="003F2A01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Yesterday we used a number line or 100 square to add 2 numbers.</w:t>
            </w:r>
          </w:p>
          <w:p w:rsidR="00CE023D" w:rsidRPr="003F2A01" w:rsidRDefault="00CE023D" w:rsidP="003F2A01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sz w:val="24"/>
                <w:szCs w:val="24"/>
              </w:rPr>
              <w:t>Today we will add using an empty number line.</w:t>
            </w:r>
          </w:p>
          <w:p w:rsidR="00CE023D" w:rsidRPr="003F2A01" w:rsidRDefault="003F2A01" w:rsidP="00CE02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</w:t>
            </w:r>
            <w:r w:rsidR="00CE023D" w:rsidRPr="003F2A01">
              <w:rPr>
                <w:rFonts w:ascii="Comic Sans MS" w:eastAsia="Calibri" w:hAnsi="Comic Sans MS" w:cs="Times New Roman"/>
                <w:sz w:val="24"/>
                <w:szCs w:val="24"/>
              </w:rPr>
              <w:t>First try 34  +  12  =</w:t>
            </w:r>
          </w:p>
          <w:p w:rsidR="003F2A01" w:rsidRPr="003F2A01" w:rsidRDefault="003F2A01" w:rsidP="00CE02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 </w:t>
            </w:r>
            <w:r w:rsidR="00CE023D" w:rsidRPr="003F2A0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Look at the number you are adding on i.e. 12. </w:t>
            </w:r>
          </w:p>
          <w:p w:rsidR="00CE023D" w:rsidRPr="003F2A01" w:rsidRDefault="003F2A01" w:rsidP="00CE02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 </w:t>
            </w:r>
            <w:r w:rsidR="00CE023D" w:rsidRPr="003F2A0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12 can be added on as 1 ten and 2 ones.   </w:t>
            </w:r>
          </w:p>
          <w:p w:rsidR="00CE023D" w:rsidRPr="003F2A01" w:rsidRDefault="00CE023D" w:rsidP="00CE02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        +10                               +1             +1</w:t>
            </w:r>
          </w:p>
          <w:p w:rsidR="00CE023D" w:rsidRPr="003F2A01" w:rsidRDefault="00CE023D" w:rsidP="00CE02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57785</wp:posOffset>
                      </wp:positionV>
                      <wp:extent cx="3299460" cy="483870"/>
                      <wp:effectExtent l="11430" t="10160" r="13335" b="10795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9460" cy="483870"/>
                              </a:xfrm>
                              <a:custGeom>
                                <a:avLst/>
                                <a:gdLst>
                                  <a:gd name="T0" fmla="*/ 0 w 5196"/>
                                  <a:gd name="T1" fmla="*/ 702 h 762"/>
                                  <a:gd name="T2" fmla="*/ 1464 w 5196"/>
                                  <a:gd name="T3" fmla="*/ 6 h 762"/>
                                  <a:gd name="T4" fmla="*/ 3143 w 5196"/>
                                  <a:gd name="T5" fmla="*/ 738 h 762"/>
                                  <a:gd name="T6" fmla="*/ 3756 w 5196"/>
                                  <a:gd name="T7" fmla="*/ 150 h 762"/>
                                  <a:gd name="T8" fmla="*/ 4224 w 5196"/>
                                  <a:gd name="T9" fmla="*/ 726 h 762"/>
                                  <a:gd name="T10" fmla="*/ 4764 w 5196"/>
                                  <a:gd name="T11" fmla="*/ 150 h 762"/>
                                  <a:gd name="T12" fmla="*/ 5196 w 5196"/>
                                  <a:gd name="T13" fmla="*/ 762 h 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96" h="762">
                                    <a:moveTo>
                                      <a:pt x="0" y="702"/>
                                    </a:moveTo>
                                    <a:cubicBezTo>
                                      <a:pt x="470" y="351"/>
                                      <a:pt x="940" y="0"/>
                                      <a:pt x="1464" y="6"/>
                                    </a:cubicBezTo>
                                    <a:cubicBezTo>
                                      <a:pt x="1988" y="12"/>
                                      <a:pt x="2761" y="714"/>
                                      <a:pt x="3143" y="738"/>
                                    </a:cubicBezTo>
                                    <a:cubicBezTo>
                                      <a:pt x="3525" y="762"/>
                                      <a:pt x="3576" y="152"/>
                                      <a:pt x="3756" y="150"/>
                                    </a:cubicBezTo>
                                    <a:cubicBezTo>
                                      <a:pt x="3936" y="148"/>
                                      <a:pt x="4056" y="726"/>
                                      <a:pt x="4224" y="726"/>
                                    </a:cubicBezTo>
                                    <a:cubicBezTo>
                                      <a:pt x="4392" y="726"/>
                                      <a:pt x="4602" y="144"/>
                                      <a:pt x="4764" y="150"/>
                                    </a:cubicBezTo>
                                    <a:cubicBezTo>
                                      <a:pt x="4926" y="156"/>
                                      <a:pt x="5120" y="670"/>
                                      <a:pt x="5196" y="76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EB96" id="Freeform 15" o:spid="_x0000_s1026" style="position:absolute;margin-left:7.65pt;margin-top:4.55pt;width:259.8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JcFwQAACsLAAAOAAAAZHJzL2Uyb0RvYy54bWysVu2OozYU/V+p72Dxs1IGDAZCNJnVNplU&#10;lbbdlXb2ARwwARUwtcnH7Krv3nttSCA7UdOq+UH8cTi+536Y+/juVFfkIJQuZbN06IPnENGkMiub&#10;3dL58rKZzR2iO95kvJKNWDqvQjvvnn784fHYLoQvC1llQhEgafTi2C6douvahevqtBA11w+yFQ1s&#10;5lLVvIOp2rmZ4kdgryvX97zIPUqVtUqmQmtYXdtN58nw57lIu495rkVHqqUDtnXmqcxzi0/36ZEv&#10;doq3RZn2ZvD/YEXNywYOPVOtecfJXpXfUdVlqqSWefeQytqVeV6mwmgANdS7UvO54K0wWsA5uj27&#10;Sf9/tOnvh0+KlBnELnRIw2uI0UYJgR4nsAT+ObZ6AbDP7SeFCnX7QaZ/aNhwJzs40YAh2+NvMgMa&#10;vu+k8ckpVzW+CWrJybj+9ex6cepICouBnyQsggilsMfmwTw2sXH5Yng73evuFyENEz980J0NXQYj&#10;4/ist/4FSPK6gij+5BKPHElIk6iP8xlDR5jY80lB4si/BvkjEGURu8EVjGDR20xsBAkoC24wQQTO&#10;lsfB/G2uaAQK4jC6wRWPYDT03uaC4jwfyHz/lsJkBIv9Gxrp2O8svukuOvb9Tcvo2PkYwRsy6dj7&#10;EMOLTkid3ZAcvBjyJT01fcLAiHC8pTyTpK3UmJyYPZCBLxSTASgAhdl1AwxGIji4CwxJgGBTU//I&#10;DFFGcHwXM4QRwcldYIwToiEO90jEQBj4RKS1v/ekglv2+n5VDoH7dYtH8EXLOwzAMCTHpWOKkhRL&#10;B+sON2p5EC/SQLrLLQG12Vt52U/32zL9WXwdoxlcF2hmEBpVcKQhSZhd7u95u4ilbMDmVkAlE8Lp&#10;rH8lmVsfgzesIkPvxxEkMxwbUzZexxK368G8N3/KOp3ZM4LQh/pHsuEmGtZjmww0nByOtW/wUEP3&#10;H5IE/UvMWDY4ink9GZT3WAleCtYou36Xt1iQ2KS5JosgmqiQsom78LL410pYAhYZMrB8FJOQ+jbm&#10;kf2CDAptwl3ce6UEppilpubP6Wowl69OIzdlVZmzqgaTOMGQYcpqWZUZbpqJ2m1XlSIHjj2H+fXx&#10;mcCU3DeZISsEz577ccfLyo7h8MrcPfCJ7IsHP5amqfiWeMnz/HnOZsyPnmfMW69n7zcrNos2NA7X&#10;wXq1WtO/0DTKFkWZZaJB64YGh7L7Goi+1bKtybnFmajQY7Eb8/terDs1wzgZtAz/Rp1pJrB/sA3H&#10;Vmav0EsoaTs26DBhUEj11SFH6NaWjv5zz5VwSPVrA+1QAikFYe/MhIUx5oAa72zHO7xJgWrpdA58&#10;AXC46mxLuG9VuSvgJGrC2sj30MPkJbYaxj5rVT+Bjswo6LtHbPnGc4O69LhPfwMAAP//AwBQSwME&#10;FAAGAAgAAAAhAKYK1FHaAAAABwEAAA8AAABkcnMvZG93bnJldi54bWxMjkFOwzAQRfdIvYM1ldhR&#10;Jy2FNsSpqkpliUTpAZx4iKPG4zR2k8DpGVaw/PO/3rx8N7lWDNiHxpOCdJGAQKq8aahWcP44PmxA&#10;hKjJ6NYTKvjCALtidpfrzPiR3nE4xVowhEKmFdgYu0zKUFl0Oix8h8Tdp++djhz7Wppejwx3rVwm&#10;yZN0uiH+YHWHB4vV5XRzTBkO+7N9tTa5LlP3Nn6X5qiflbqfT/sXEBGn+DeGX31Wh4KdSn8jE0TL&#10;eb3ipYJtCoLr9epxC6JUsOG7LHL537/4AQAA//8DAFBLAQItABQABgAIAAAAIQC2gziS/gAAAOEB&#10;AAATAAAAAAAAAAAAAAAAAAAAAABbQ29udGVudF9UeXBlc10ueG1sUEsBAi0AFAAGAAgAAAAhADj9&#10;If/WAAAAlAEAAAsAAAAAAAAAAAAAAAAALwEAAF9yZWxzLy5yZWxzUEsBAi0AFAAGAAgAAAAhAHvR&#10;AlwXBAAAKwsAAA4AAAAAAAAAAAAAAAAALgIAAGRycy9lMm9Eb2MueG1sUEsBAi0AFAAGAAgAAAAh&#10;AKYK1FHaAAAABwEAAA8AAAAAAAAAAAAAAAAAcQYAAGRycy9kb3ducmV2LnhtbFBLBQYAAAAABAAE&#10;APMAAAB4BwAAAAA=&#10;" path="m,702c470,351,940,,1464,6v524,6,1297,708,1679,732c3525,762,3576,152,3756,150v180,-2,300,576,468,576c4392,726,4602,144,4764,150v162,6,356,520,432,612e" filled="f">
                      <v:path arrowok="t" o:connecttype="custom" o:connectlocs="0,445770;929640,3810;1995805,468630;2385060,95250;2682240,461010;3025140,95250;3299460,483870" o:connectangles="0,0,0,0,0,0,0"/>
                    </v:shape>
                  </w:pict>
                </mc:Fallback>
              </mc:AlternateContent>
            </w:r>
          </w:p>
          <w:p w:rsidR="00CE023D" w:rsidRPr="003F2A01" w:rsidRDefault="00CE023D" w:rsidP="00CE02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CE023D" w:rsidRPr="003F2A01" w:rsidRDefault="00A72E9E" w:rsidP="00CE023D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143510</wp:posOffset>
                      </wp:positionV>
                      <wp:extent cx="3482340" cy="45719"/>
                      <wp:effectExtent l="0" t="0" r="22860" b="311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234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88F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.05pt;margin-top:11.3pt;width:274.2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o7LgIAAFgEAAAOAAAAZHJzL2Uyb0RvYy54bWysVMGO2jAQvVfqP1i+QwiEXYgIq1UCvWxb&#10;JLa9G9shVh2PZRsCqvrvtU2gS3upqubgjDOeN29mnrN4OrUSHbmxAlSB0+EII64oMKH2Bf7yuh7M&#10;MLKOKEYkKF7gM7f4afn+3aLTOR9DA5JxgzyIsnmnC9w4p/MksbThLbFD0Fx5Zw2mJc5vzT5hhnQe&#10;vZXJeDR6SDowTBug3Fr/tbo48TLi1zWn7nNdW+6QLLDn5uJq4roLa7JckHxviG4E7WmQf2DREqF8&#10;0htURRxBByP+gGoFNWChdkMKbQJ1LSiPNfhq0tFv1WwbonmsxTfH6lub7P+DpZ+OG4MEK/AEI0Va&#10;P6KtM0TsG4eejYEOlaCUbyMYNAnd6rTNfVCpNibUS09qq1+AfrNIQdkQteeR9etZe6g0RCR3IWFj&#10;tc+56z4C82fIwUFs3ak2Laql0F9DYAD37UGnOKvzbVb85BD1HyfZbDzJ/Eip92XTx3Qec5E8wIRg&#10;baz7wKFFwSiw7au6lXNJQY4v1gWSvwJCsIK1kDKKQyrUFXg+HU8jJwtSsOAMx6zZ70pp0JEEecWn&#10;Z3F3zMBBsQjWcMJWve2IkBfbJ5cq4PniPJ3euujn+3w0X81Ws2yQjR9Wg2xUVYPndZkNHtbp47Sa&#10;VGVZpT8CtTTLG8EYV4HdVctp9nda6W/VRYU3Nd/akNyjx355std3JB3nHEZ7EckO2HljrvP38o2H&#10;+6sW7sfbvbff/hCWPwEAAP//AwBQSwMEFAAGAAgAAAAhAOi5uPDbAAAABwEAAA8AAABkcnMvZG93&#10;bnJldi54bWxMjs1Og0AUhfcmvsPkmrizQ4kgRYbGmGhcGJJWu58yV0CZO8hMgb6915Uuz0/O+Yrt&#10;Ynsx4eg7RwrWqwgEUu1MR42C97enmwyED5qM7h2hgjN62JaXF4XOjZtph9M+NIJHyOdaQRvCkEvp&#10;6xat9is3IHH24UarA8uxkWbUM4/bXsZRlEqrO+KHVg/42GL9tT9ZBd90dz7cyin7rKqQPr+8NoTV&#10;rNT11fJwDyLgEv7K8IvP6FAy09GdyHjRK8jWXFQQxykIjpMkTUAc2dhkIMtC/ucvfwAAAP//AwBQ&#10;SwECLQAUAAYACAAAACEAtoM4kv4AAADhAQAAEwAAAAAAAAAAAAAAAAAAAAAAW0NvbnRlbnRfVHlw&#10;ZXNdLnhtbFBLAQItABQABgAIAAAAIQA4/SH/1gAAAJQBAAALAAAAAAAAAAAAAAAAAC8BAABfcmVs&#10;cy8ucmVsc1BLAQItABQABgAIAAAAIQDANeo7LgIAAFgEAAAOAAAAAAAAAAAAAAAAAC4CAABkcnMv&#10;ZTJvRG9jLnhtbFBLAQItABQABgAIAAAAIQDoubjw2wAAAAcBAAAPAAAAAAAAAAAAAAAAAIgEAABk&#10;cnMvZG93bnJldi54bWxQSwUGAAAAAAQABADzAAAAkAUAAAAA&#10;"/>
                  </w:pict>
                </mc:Fallback>
              </mc:AlternateContent>
            </w:r>
            <w:r w:rsidR="00CE023D" w:rsidRPr="003F2A01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121285</wp:posOffset>
                      </wp:positionV>
                      <wp:extent cx="90805" cy="90805"/>
                      <wp:effectExtent l="19050" t="26035" r="33020" b="4508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2B9F3" id="Oval 14" o:spid="_x0000_s1026" style="position:absolute;margin-left:263.25pt;margin-top:9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7iZQ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ZR72acOdFT&#10;j+63wjJSqTaDDxW5PPoHTOyCvwP5PTAHN51wrb5GhKHTQlFGk+RfvLiQlEBX2Xr4BIqQxSZCLtOu&#10;wT4BUgHYLnfj6dANvYtM0sdFOS/POJNkGcWEL6rnqx5D/KChZ0moubbW+JCqJSqxvQtx9H72ytmD&#10;NWplrM0Ktusbi4y4UuT8ZAJE8tjNOjbU/HQ+KcsM/cIYjjFW0/T+DQNh4xSlI6pUqvd7OQpjR5lI&#10;WZfMOg8s5Z4U2ESNj50amDKJ4HR+uqBlUoam93RenpeLC86EbWntZETOEOI3E7s8M6mWr0herNI7&#10;Fsj6TozUzxL156xHPrnMh/BZO8ostzh1dZyONagn6jBFT0HTr4CEDvAnZwOtVc3Dj41AzZn96GhK&#10;FpPZLO1hVmZnF1NS8NiyPrYIJwmq5pGYZvEmjru78WjajiJNMh8H1zRZjclNT1M3ZrWfR1qdTGK/&#10;5mk3j/Xs9ftntPwFAAD//wMAUEsDBBQABgAIAAAAIQA6yYiU3gAAAAkBAAAPAAAAZHJzL2Rvd25y&#10;ZXYueG1sTI/BToNAEIbvJr7DZky8NHa3FIilLE2j8eJJWx9ggSmQsrPIbgu+vePJHif/l3++P9/N&#10;thdXHH3nSMNqqUAgVa7uqNHwdXx7egbhg6Ha9I5Qww962BX3d7nJajfRJ14PoRFcQj4zGtoQhkxK&#10;X7VojV+6AYmzkxutCXyOjaxHM3G57WWkVCqt6Yg/tGbAlxar8+FiNaTfqlycoo/9+egW84TvcfWK&#10;sdaPD/N+CyLgHP5h+NNndSjYqXQXqr3oNSRRmjDKwWYFgoEkVryl1LBexyCLXN4uKH4BAAD//wMA&#10;UEsBAi0AFAAGAAgAAAAhALaDOJL+AAAA4QEAABMAAAAAAAAAAAAAAAAAAAAAAFtDb250ZW50X1R5&#10;cGVzXS54bWxQSwECLQAUAAYACAAAACEAOP0h/9YAAACUAQAACwAAAAAAAAAAAAAAAAAvAQAAX3Jl&#10;bHMvLnJlbHNQSwECLQAUAAYACAAAACEAPXYe4mUCAADUBAAADgAAAAAAAAAAAAAAAAAuAgAAZHJz&#10;L2Uyb0RvYy54bWxQSwECLQAUAAYACAAAACEAOsmIlN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="00CE023D" w:rsidRPr="003F2A01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83185</wp:posOffset>
                      </wp:positionV>
                      <wp:extent cx="90805" cy="90805"/>
                      <wp:effectExtent l="22860" t="26035" r="38735" b="4508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6E484" id="Oval 13" o:spid="_x0000_s1026" style="position:absolute;margin-left:217.05pt;margin-top:6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/CZQIAANQEAAAOAAAAZHJzL2Uyb0RvYy54bWysVNtu2zAMfR+wfxD0vtpJekmMOkXRLsOA&#10;bi3QDXtWJNkWJosapcTpvn6UnGbpuqdhNiCQJnXIw4svr3a9ZVuNwYCr+eSk5Ew7Ccq4tuZfv6ze&#10;zTkLUTglLDhd8ycd+NXy7ZvLwVd6Ch1YpZERiAvV4Gvexeirogiy070IJ+C1I2MD2ItIKraFQjEQ&#10;em+LaVmeFwOg8ghSh0Bfb0cjX2b8ptEy3jdN0JHZmlNuMZ+Yz3U6i+WlqFoUvjNyn4b4hyx6YRwF&#10;PUDdiijYBs0rqN5IhABNPJHQF9A0RurMgdhMyj/YPHbC68yFihP8oUzh/8HKz9sHZEZR72acOdFT&#10;j+63wjJSqTaDDxW5PPoHTOyCvwP5PTAHN51wrb5GhKHTQlFGk+RfvLiQlEBX2Xr4BIqQxSZCLtOu&#10;wT4BUgHYLnfj6dANvYtM0sdFOS/POJNkGcWEL6rnqx5D/KChZ0moubbW+JCqJSqxvQtx9H72ytmD&#10;NWplrM0Ktusbi4y4UuT8ZAJE8tjNOjbUfDaflGWGfmEMxxiraXr/hoGwcYrSEVUq1fu9HIWxo0yk&#10;rEtmnQeWck8KbKLGx04NTJlEcDqfLWiZlKHpnc3L83JxwZmwLa2djMgZQvxmYpdnJtXyFcmLVXrH&#10;AlnfiZH6WaL+nPXIJ5f5ED5rR5nlFqeujtOxBvVEHaboKWj6FZDQAf7kbKC1qnn4sRGoObMfHU3J&#10;YnJ6mvYwK6dnF1NS8NiyPrYIJwmq5pGYZvEmjru78WjajiJNMh8H1zRZjclNT1M3ZrWfR1qdTGK/&#10;5mk3j/Xs9ftntPwFAAD//wMAUEsDBBQABgAIAAAAIQB0tcnz3QAAAAkBAAAPAAAAZHJzL2Rvd25y&#10;ZXYueG1sTI/BbsIwDIbvk/YOkSdxQSOlRAx1TREa2mUnBnuAtDFtReN0TaDd28+ctpNl/Z9+f863&#10;k+vEDYfQetKwXCQgkCpvW6o1fJ3enzcgQjRkTecJNfxggG3x+JCbzPqRPvF2jLXgEgqZ0dDE2GdS&#10;hqpBZ8LC90icnf3gTOR1qKUdzMjlrpNpkqylMy3xhcb0+NZgdTlenYb1d1LOz+lhdzn5+TTih6r2&#10;qLSePU27VxARp/gHw12f1aFgp9JfyQbRaVArtWSUgxVPBpTaKBClhvRFgSxy+f+D4hcAAP//AwBQ&#10;SwECLQAUAAYACAAAACEAtoM4kv4AAADhAQAAEwAAAAAAAAAAAAAAAAAAAAAAW0NvbnRlbnRfVHlw&#10;ZXNdLnhtbFBLAQItABQABgAIAAAAIQA4/SH/1gAAAJQBAAALAAAAAAAAAAAAAAAAAC8BAABfcmVs&#10;cy8ucmVsc1BLAQItABQABgAIAAAAIQAVAE/CZQIAANQEAAAOAAAAAAAAAAAAAAAAAC4CAABkcnMv&#10;ZTJvRG9jLnhtbFBLAQItABQABgAIAAAAIQB0tcnz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="00CE023D" w:rsidRPr="003F2A01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19050" t="22225" r="33020" b="4889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60AFC" id="Oval 12" o:spid="_x0000_s1026" style="position:absolute;margin-left:161.25pt;margin-top:7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SK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ZQzJ3rq&#10;0cNGWEYq1WbwoSKXJ/+IiV3w9yC/B+bgthOu1TeIMHRaKMpokvyLFxeSEugqWw2fQBGyWEfIZdo2&#10;2CdAKgDb5m48H7qht5FJ+jgvZ+U5Z5Iso5jwRbW/6jHEDxp6loSaa2uND6laohKb+xBH771Xzh6s&#10;UUtjbVawXd1aZMSVIucnEyCSx27WsaHmp7NJWWboF8ZwjLGcpvdvGAhrpygdUaVSvd/JURg7ykTK&#10;umTWeWAp96TAOmp86tTAlEkEp7PTOS2TMjS9p7PyopxfciZsS2snI3KGEL+Z2OWZSbV8RfJymd6x&#10;QNZ3YqR+nqjvsx755DIfwmftKLPc4tTVcTpWoJ6pwxQ9BU2/AhI6wJ+cDbRWNQ8/1gI1Z/ajoymZ&#10;T87O0h5m5ez8ckoKHltWxxbhJEHVPBLTLN7GcXfXHk3bUaRJ5uPghiarMbnpaerGrHbzSKuTSezW&#10;PO3msZ69fv+MFr8AAAD//wMAUEsDBBQABgAIAAAAIQCEgh8H3gAAAAkBAAAPAAAAZHJzL2Rvd25y&#10;ZXYueG1sTI/BTsMwEETvSPyDtUhcKurgtFEJcaoKxIUTtHyAE2+TqPE6xG4T/p7lRE+r0TzNzhTb&#10;2fXigmPoPGl4XCYgkGpvO2o0fB3eHjYgQjRkTe8JNfxggG15e1OY3PqJPvGyj43gEAq50dDGOORS&#10;hrpFZ8LSD0jsHf3oTGQ5NtKOZuJw10uVJJl0piP+0JoBX1qsT/uz05B9J9XiqD52p4NfzBO+r+pX&#10;XGl9fzfvnkFEnOM/DH/1uTqU3KnyZ7JB9BpSpdaMsrHmy0CaZryl0qCeNiDLQl4vKH8BAAD//wMA&#10;UEsBAi0AFAAGAAgAAAAhALaDOJL+AAAA4QEAABMAAAAAAAAAAAAAAAAAAAAAAFtDb250ZW50X1R5&#10;cGVzXS54bWxQSwECLQAUAAYACAAAACEAOP0h/9YAAACUAQAACwAAAAAAAAAAAAAAAAAvAQAAX3Jl&#10;bHMvLnJlbHNQSwECLQAUAAYACAAAACEAtn30imUCAADUBAAADgAAAAAAAAAAAAAAAAAuAgAAZHJz&#10;L2Uyb0RvYy54bWxQSwECLQAUAAYACAAAACEAhIIfB9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="00CE023D" w:rsidRPr="003F2A01"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113665</wp:posOffset>
                      </wp:positionV>
                      <wp:extent cx="90805" cy="90805"/>
                      <wp:effectExtent l="22860" t="27940" r="38735" b="5270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B3330" id="Oval 11" o:spid="_x0000_s1026" style="position:absolute;margin-left:4.05pt;margin-top:8.9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lTZgIAANQEAAAOAAAAZHJzL2Uyb0RvYy54bWysVNtu2zAMfR+wfxD0vtpJekmMOkWRLsOA&#10;bi3QDXtmJNkWJksapcTpvn6U3GbpuqdhNiCQJnXIw4svr/a9YTuFQTtb88lJyZmywklt25p//bJ+&#10;N+csRLASjLOq5o8q8Kvl2zeXg6/U1HXOSIWMQGyoBl/zLkZfFUUQneohnDivLBkbhz1EUrEtJMJA&#10;6L0ppmV5XgwOpUcnVAj09WY08mXGbxol4l3TBBWZqTnlFvOJ+dyks1heQtUi+E6LpzTgH7LoQVsK&#10;eoC6gQhsi/oVVK8FuuCaeCJcX7im0UJlDsRmUv7B5qEDrzIXKk7whzKF/wcrPu/ukWlJvZtwZqGn&#10;Ht3twDBSqTaDDxW5PPh7TOyCv3Xie2DWrTqwrbpGdEOnQFJG2b94cSEpga6yzfDJSUKGbXS5TPsG&#10;+wRIBWD73I3HQzfUPjJBHxflvDzjTJBlFCmfAqrnqx5D/KBcz5JQc2WM9iFVCyrY3YY4ej975eyd&#10;0XKtjckKtpuVQUZcKXJ+EmEKEI7djGVDzWfzSVlm6BfGcIyxnqb3bxjotlYSNlSpVO+f5AjajDLF&#10;NDaZVR5Yyj0pbhsVPnRyYFIngtP5bEHLJDVN72xenpeLC87AtLR2IiJn6OI3Hbs8M6mWr0herNM7&#10;Fsj4DkbqZ4n6c9Yjn1yFQ/isHWWWW5y6Ok7HxslH6jBFT0HTr4CEzuFPzgZaq5qHH1tAxZn5aGlK&#10;FpPT07SHWTk9u5iSgseWzbEFrCComkdimsVVHHd361G3HUWaZD7WXdNkNTo3PU3dmBWlnhRanUzi&#10;ac3Tbh7r2ev3z2j5CwAA//8DAFBLAwQUAAYACAAAACEAnOfKx9sAAAAGAQAADwAAAGRycy9kb3du&#10;cmV2LnhtbEyOTU7DMBCF95W4gzVIbCrq1ESlhDhVRcWGVWk5gBNPk6jxOMRuk96eYQXL96P3vnwz&#10;uU5ccQitJw3LRQICqfK2pVrD1/H9cQ0iREPWdJ5Qww0DbIq7WW4y60f6xOsh1oJHKGRGQxNjn0kZ&#10;qgadCQvfI3F28oMzkeVQSzuYkcddJ1WSrKQzLfFDY3p8a7A6Hy5Ow+o7Kecntd+ej34+jfiRVjtM&#10;tX64n7avICJO8a8Mv/iMDgUzlf5CNohOw3rJRbafX0BwrFQKotTwpBTIIpf/8YsfAAAA//8DAFBL&#10;AQItABQABgAIAAAAIQC2gziS/gAAAOEBAAATAAAAAAAAAAAAAAAAAAAAAABbQ29udGVudF9UeXBl&#10;c10ueG1sUEsBAi0AFAAGAAgAAAAhADj9If/WAAAAlAEAAAsAAAAAAAAAAAAAAAAALwEAAF9yZWxz&#10;Ly5yZWxzUEsBAi0AFAAGAAgAAAAhAFP7OVNmAgAA1AQAAA4AAAAAAAAAAAAAAAAALgIAAGRycy9l&#10;Mm9Eb2MueG1sUEsBAi0AFAAGAAgAAAAhAJznysfbAAAABgEAAA8AAAAAAAAAAAAAAAAAwA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CE023D" w:rsidRPr="003F2A01" w:rsidRDefault="00CE023D" w:rsidP="00CE023D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34                              44        45        46</w:t>
            </w:r>
          </w:p>
          <w:p w:rsidR="00CE023D" w:rsidRPr="003F2A01" w:rsidRDefault="00CE023D" w:rsidP="00CE023D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F02D2F" w:rsidRDefault="00F02D2F" w:rsidP="00F02D2F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Next watch </w:t>
            </w:r>
            <w:hyperlink r:id="rId8" w:history="1">
              <w:r w:rsidRPr="007C29FA">
                <w:rPr>
                  <w:rStyle w:val="Hyperlink"/>
                  <w:rFonts w:ascii="Comic Sans MS" w:eastAsia="Calibri" w:hAnsi="Comic Sans MS" w:cs="Times New Roman"/>
                  <w:sz w:val="24"/>
                  <w:szCs w:val="24"/>
                </w:rPr>
                <w:t>https://www.youtube.com/watch?v=XFNyCoMdfsE</w:t>
              </w:r>
            </w:hyperlink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CE023D" w:rsidRPr="003F2A01" w:rsidRDefault="00CE023D" w:rsidP="003F2A01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F2A01">
              <w:rPr>
                <w:rFonts w:ascii="Comic Sans MS" w:eastAsia="Calibri" w:hAnsi="Comic Sans MS" w:cs="Times New Roman"/>
                <w:sz w:val="24"/>
                <w:szCs w:val="24"/>
              </w:rPr>
              <w:t>Now try the sums below using an empty number line.</w:t>
            </w:r>
          </w:p>
          <w:p w:rsidR="00E92CDA" w:rsidRPr="003F2A01" w:rsidRDefault="00CE023D" w:rsidP="003F2A0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3F2A01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Additional challenge: try adding hundreds. </w:t>
            </w:r>
          </w:p>
          <w:p w:rsidR="00E92CDA" w:rsidRDefault="003F2A01" w:rsidP="003F2A01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00F5A" w:rsidRDefault="00500F5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</w:p>
          <w:p w:rsidR="00917E41" w:rsidRDefault="00E92CDA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Try the challenges below- go as far as you can but complete at least the first sheet. </w:t>
            </w:r>
          </w:p>
          <w:p w:rsidR="00D50225" w:rsidRDefault="00D50225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3F2A01" w:rsidRPr="00A26A35" w:rsidRDefault="003F2A01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5F4A46" w:rsidTr="009D1912">
        <w:tc>
          <w:tcPr>
            <w:tcW w:w="2122" w:type="dxa"/>
          </w:tcPr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5F4A46" w:rsidRPr="008B6ACC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F4A46" w:rsidRDefault="005F4A46" w:rsidP="005F4A46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5F4A46" w:rsidRDefault="005F4A46" w:rsidP="005F4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Can I write the middle of a story? </w:t>
            </w:r>
          </w:p>
          <w:p w:rsidR="005F4A46" w:rsidRPr="00171716" w:rsidRDefault="005F4A46" w:rsidP="005F4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use the sounds and spelling rules I know?</w:t>
            </w:r>
          </w:p>
          <w:p w:rsidR="005F4A46" w:rsidRPr="00171716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  <w:r w:rsidRPr="00171716">
              <w:rPr>
                <w:rFonts w:ascii="Comic Sans MS" w:eastAsia="Times New Roman" w:hAnsi="Comic Sans MS" w:cs="Arial"/>
                <w:lang w:val="en-US"/>
              </w:rPr>
              <w:t xml:space="preserve">  </w:t>
            </w:r>
          </w:p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you are writing a story about some elves.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you planned your story then you wrote the story start.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back your story start from yesterday. Are you happy with it? 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are</w:t>
            </w:r>
            <w:r w:rsidR="00AA5741">
              <w:rPr>
                <w:rFonts w:ascii="Comic Sans MS" w:hAnsi="Comic Sans MS"/>
                <w:sz w:val="24"/>
                <w:szCs w:val="24"/>
              </w:rPr>
              <w:t xml:space="preserve"> happy then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look at your story mountain for the </w:t>
            </w:r>
            <w:r w:rsidRPr="00AA5741">
              <w:rPr>
                <w:rFonts w:ascii="Comic Sans MS" w:hAnsi="Comic Sans MS"/>
                <w:sz w:val="24"/>
                <w:szCs w:val="24"/>
                <w:highlight w:val="yellow"/>
              </w:rPr>
              <w:t>middle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story. </w:t>
            </w:r>
          </w:p>
          <w:p w:rsidR="005F4A46" w:rsidRDefault="005F4A46" w:rsidP="005F4A46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5F4A46" w:rsidRPr="00035004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35004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 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you will be introducing your elves and saying how they help people. 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say who they are. For example.</w:t>
            </w:r>
          </w:p>
          <w:p w:rsidR="005F4A46" w:rsidRPr="00520775" w:rsidRDefault="005F4A46" w:rsidP="005F4A46">
            <w:pPr>
              <w:pStyle w:val="ListParagraph"/>
              <w:ind w:left="792"/>
              <w:rPr>
                <w:rFonts w:ascii="Comic Sans MS" w:hAnsi="Comic Sans MS"/>
                <w:color w:val="833C0B" w:themeColor="accent2" w:themeShade="80"/>
                <w:sz w:val="24"/>
                <w:szCs w:val="24"/>
              </w:rPr>
            </w:pPr>
            <w:r w:rsidRPr="00520775">
              <w:rPr>
                <w:rFonts w:ascii="Comic Sans MS" w:hAnsi="Comic Sans MS"/>
                <w:color w:val="833C0B" w:themeColor="accent2" w:themeShade="80"/>
                <w:sz w:val="24"/>
                <w:szCs w:val="24"/>
              </w:rPr>
              <w:t>There lived 2 elves. One was called Smiley because he was always smiling. In fact his smile was so big it went from ear to ear. The other was……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write a description for each. Say what they wore and what they were like. For example:</w:t>
            </w:r>
          </w:p>
          <w:p w:rsidR="005F4A46" w:rsidRPr="00520775" w:rsidRDefault="005F4A46" w:rsidP="005F4A46">
            <w:pPr>
              <w:pStyle w:val="ListParagraph"/>
              <w:ind w:left="792"/>
              <w:rPr>
                <w:rFonts w:ascii="Comic Sans MS" w:hAnsi="Comic Sans MS"/>
                <w:color w:val="833C0B" w:themeColor="accent2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33C0B" w:themeColor="accent2" w:themeShade="80"/>
                <w:sz w:val="24"/>
                <w:szCs w:val="24"/>
              </w:rPr>
              <w:t xml:space="preserve">Smiley wore a short, stripy jumper and long, stripy trousers. Even his socks were stripy. Everything he wore was stripy and rainbow coloured. </w:t>
            </w:r>
          </w:p>
          <w:p w:rsidR="005F4A46" w:rsidRDefault="005F4A4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Next </w:t>
            </w:r>
            <w:r w:rsidRPr="00FF463A">
              <w:rPr>
                <w:rFonts w:ascii="Comic Sans MS" w:hAnsi="Comic Sans MS"/>
                <w:sz w:val="24"/>
                <w:szCs w:val="24"/>
              </w:rPr>
              <w:t xml:space="preserve">explain </w:t>
            </w:r>
            <w:r>
              <w:rPr>
                <w:rFonts w:ascii="Comic Sans MS" w:hAnsi="Comic Sans MS"/>
                <w:sz w:val="24"/>
                <w:szCs w:val="24"/>
              </w:rPr>
              <w:t>how</w:t>
            </w:r>
            <w:r w:rsidRPr="00FF463A">
              <w:rPr>
                <w:rFonts w:ascii="Comic Sans MS" w:hAnsi="Comic Sans MS"/>
                <w:sz w:val="24"/>
                <w:szCs w:val="24"/>
              </w:rPr>
              <w:t xml:space="preserve"> they </w:t>
            </w:r>
            <w:r>
              <w:rPr>
                <w:rFonts w:ascii="Comic Sans MS" w:hAnsi="Comic Sans MS"/>
                <w:sz w:val="24"/>
                <w:szCs w:val="24"/>
              </w:rPr>
              <w:t>help people.</w:t>
            </w:r>
            <w:r w:rsidRPr="00FF46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For example:</w:t>
            </w:r>
          </w:p>
          <w:p w:rsidR="005F4A46" w:rsidRPr="00520775" w:rsidRDefault="005F4A46" w:rsidP="005F4A46">
            <w:pPr>
              <w:pStyle w:val="ListParagraph"/>
              <w:ind w:left="792"/>
              <w:rPr>
                <w:rFonts w:ascii="Comic Sans MS" w:hAnsi="Comic Sans MS"/>
                <w:color w:val="833C0B" w:themeColor="accent2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33C0B" w:themeColor="accent2" w:themeShade="80"/>
                <w:sz w:val="24"/>
                <w:szCs w:val="24"/>
              </w:rPr>
              <w:t>Smiley was great at helping people and do you know how he did it? Well he …….</w:t>
            </w:r>
          </w:p>
          <w:p w:rsidR="005F4A46" w:rsidRDefault="005F4A46" w:rsidP="005F4A46">
            <w:pPr>
              <w:pStyle w:val="ListParagraph"/>
              <w:ind w:left="792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Each time your write</w:t>
            </w:r>
          </w:p>
          <w:p w:rsidR="005F4A46" w:rsidRPr="00FF463A" w:rsidRDefault="005F4A46" w:rsidP="005F4A46">
            <w:pPr>
              <w:pStyle w:val="ListParagraph"/>
              <w:ind w:left="792"/>
              <w:rPr>
                <w:rFonts w:ascii="Chiller" w:hAnsi="Chiller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DE3F24">
              <w:rPr>
                <w:rFonts w:ascii="Chiller" w:hAnsi="Chiller"/>
                <w:b/>
                <w:color w:val="00B050"/>
                <w:sz w:val="36"/>
                <w:szCs w:val="36"/>
              </w:rPr>
              <w:t xml:space="preserve">think it, say it, write it, check it. </w:t>
            </w:r>
          </w:p>
          <w:p w:rsidR="005F4A46" w:rsidRPr="009F334C" w:rsidRDefault="005F4A46" w:rsidP="005F4A46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 : </w:t>
            </w:r>
          </w:p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  <w:r w:rsidRPr="00FF463A">
              <w:rPr>
                <w:rFonts w:ascii="Comic Sans MS" w:hAnsi="Comic Sans MS"/>
                <w:sz w:val="24"/>
                <w:szCs w:val="24"/>
              </w:rPr>
              <w:t xml:space="preserve">Write the </w:t>
            </w:r>
            <w:r w:rsidRPr="00AA5741">
              <w:rPr>
                <w:rFonts w:ascii="Comic Sans MS" w:hAnsi="Comic Sans MS"/>
                <w:sz w:val="24"/>
                <w:szCs w:val="24"/>
                <w:highlight w:val="yellow"/>
              </w:rPr>
              <w:t>middle</w:t>
            </w:r>
            <w:r w:rsidRPr="00FF463A">
              <w:rPr>
                <w:rFonts w:ascii="Comic Sans MS" w:hAnsi="Comic Sans MS"/>
                <w:sz w:val="24"/>
                <w:szCs w:val="24"/>
              </w:rPr>
              <w:t xml:space="preserve"> part of your story ONLY </w:t>
            </w:r>
          </w:p>
          <w:p w:rsidR="005F4A46" w:rsidRPr="00FF463A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use your own ideas, not mine!</w:t>
            </w:r>
          </w:p>
          <w:p w:rsidR="005F4A46" w:rsidRDefault="005F4A46" w:rsidP="005F4A4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F4A46" w:rsidRPr="00A26A35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</w:tc>
      </w:tr>
      <w:tr w:rsidR="00A26A35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</w:t>
            </w:r>
            <w:r w:rsidRPr="00021337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="00021337">
              <w:rPr>
                <w:rFonts w:ascii="Comic Sans MS" w:hAnsi="Comic Sans MS"/>
                <w:sz w:val="24"/>
                <w:szCs w:val="24"/>
                <w:u w:val="single"/>
              </w:rPr>
              <w:t xml:space="preserve">/ </w:t>
            </w:r>
            <w:r w:rsidR="00021337" w:rsidRPr="00DE4624">
              <w:rPr>
                <w:rFonts w:ascii="Comic Sans MS" w:hAnsi="Comic Sans MS"/>
                <w:sz w:val="24"/>
                <w:szCs w:val="24"/>
                <w:u w:val="single"/>
              </w:rPr>
              <w:t>grammar</w:t>
            </w:r>
            <w:r w:rsidR="00DE4624">
              <w:rPr>
                <w:rFonts w:ascii="Comic Sans MS" w:hAnsi="Comic Sans MS"/>
                <w:sz w:val="24"/>
                <w:szCs w:val="24"/>
                <w:u w:val="single"/>
              </w:rPr>
              <w:t xml:space="preserve">, </w:t>
            </w:r>
            <w:r w:rsidR="00DE4624" w:rsidRPr="00DE4624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punctuation</w:t>
            </w:r>
            <w:r w:rsidR="00DE462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ACC" w:rsidRPr="008B6ACC" w:rsidRDefault="008B6ACC" w:rsidP="002D41D4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41D4" w:rsidRPr="008B6ACC" w:rsidRDefault="00627D08" w:rsidP="002D41D4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lastRenderedPageBreak/>
              <w:t>Can I use a capital letter for a person’s name?</w:t>
            </w: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8B6ACC" w:rsidRDefault="008B6ACC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FC4C33" w:rsidRDefault="00DE4624" w:rsidP="00DE4624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This week we are learning about capital letters, full stops and commas.</w:t>
            </w:r>
          </w:p>
          <w:p w:rsidR="00DE4624" w:rsidRDefault="00DE4624" w:rsidP="00DE4624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Today we will be thinking about capital letters for names of people.</w:t>
            </w:r>
          </w:p>
          <w:p w:rsidR="00DE4624" w:rsidRDefault="00DE4624" w:rsidP="00DE4624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Watch the video – Activity 3</w:t>
            </w:r>
          </w:p>
          <w:p w:rsidR="00DE4624" w:rsidRPr="00DE4624" w:rsidRDefault="006C0C1D" w:rsidP="00DE4624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9" w:history="1">
              <w:r w:rsidR="00DE4624" w:rsidRPr="00D81649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https://www.bbc.co.uk/bitesize/articles/zh7bgwx</w:t>
              </w:r>
            </w:hyperlink>
            <w:r w:rsidR="00DE462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021337" w:rsidRPr="00021337" w:rsidRDefault="00021337" w:rsidP="00021337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A5741" w:rsidRDefault="00AA5741" w:rsidP="008B6AC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9862C9" w:rsidRDefault="00CD1D2C" w:rsidP="008B6AC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 xml:space="preserve">Activity </w:t>
            </w:r>
          </w:p>
          <w:p w:rsidR="00DE4624" w:rsidRDefault="00DE4624" w:rsidP="00DE4624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DE462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Draw 3 vegetables and turn them into characters. First draw a face and then add clothes and accessories e.g. jewellery or a sports head band.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Next colour in. </w:t>
            </w:r>
          </w:p>
          <w:p w:rsidR="00DE4624" w:rsidRDefault="00DE4624" w:rsidP="00DE4624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Then think of a name </w:t>
            </w:r>
            <w:r w:rsidR="00627D08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e.g.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Colin the carrot.</w:t>
            </w:r>
          </w:p>
          <w:p w:rsidR="00DE4624" w:rsidRDefault="00DE4624" w:rsidP="00DE4624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Remember their names should start with a capital letter.</w:t>
            </w:r>
          </w:p>
          <w:p w:rsidR="00AA5741" w:rsidRDefault="00AA5741" w:rsidP="00DE4624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Check your story work – do your character’s names all have capital letters?</w:t>
            </w:r>
          </w:p>
          <w:p w:rsidR="00DE4624" w:rsidRDefault="00DE4624" w:rsidP="00DE4624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</w:p>
          <w:p w:rsidR="00DE4624" w:rsidRPr="00DE4624" w:rsidRDefault="00DE4624" w:rsidP="00DE462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DE462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Keep your characters for Friday. </w:t>
            </w:r>
          </w:p>
          <w:p w:rsidR="00A26A35" w:rsidRPr="00917E41" w:rsidRDefault="00021337" w:rsidP="00A62F1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02133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CE023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Pr="00CD1D2C" w:rsidRDefault="00A26A35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70451D" w:rsidRP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CE023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reading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="00AA574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Or find some more ‘Funnybones’ stories online 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6A35" w:rsidTr="009D1912">
        <w:tc>
          <w:tcPr>
            <w:tcW w:w="2122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880825" w:rsidRDefault="00021337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ADF" w:rsidRPr="00447ADF">
              <w:rPr>
                <w:rFonts w:ascii="Comic Sans MS" w:hAnsi="Comic Sans MS"/>
                <w:sz w:val="24"/>
                <w:szCs w:val="24"/>
              </w:rPr>
              <w:t>You have a choice</w:t>
            </w:r>
            <w:r w:rsidR="00447ADF"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ball skills in the garden- CAREFULLY!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10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447ADF" w:rsidRPr="00AA5741" w:rsidRDefault="007172CD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Complete today’s</w:t>
            </w:r>
            <w:r w:rsidR="00447ADF" w:rsidRPr="007172CD">
              <w:rPr>
                <w:rFonts w:ascii="Comic Sans MS" w:hAnsi="Comic Sans MS"/>
                <w:sz w:val="24"/>
                <w:szCs w:val="24"/>
              </w:rPr>
              <w:t xml:space="preserve"> Joe Wicks </w:t>
            </w:r>
            <w:r w:rsidRPr="007172CD"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26A35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2D0054" w:rsidRDefault="00880825" w:rsidP="00880825">
            <w:pPr>
              <w:rPr>
                <w:noProof/>
                <w:lang w:eastAsia="en-GB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F24">
              <w:rPr>
                <w:rFonts w:ascii="Comic Sans MS" w:hAnsi="Comic Sans MS"/>
                <w:sz w:val="24"/>
                <w:szCs w:val="24"/>
              </w:rPr>
              <w:t>Have a walk round your garden or look out whilst you are on a longer walk. What can you see that you have never noticed before, or which surprises you?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894" w:type="dxa"/>
          </w:tcPr>
          <w:p w:rsidR="009862C9" w:rsidRDefault="0002133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7279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  <w:p w:rsidR="00330E4E" w:rsidRDefault="00330E4E" w:rsidP="00330E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Next Monday, you will need 6 hardboiled eggs if you wish to take part in the science experiment.</w:t>
            </w:r>
          </w:p>
          <w:p w:rsidR="00330E4E" w:rsidRDefault="00330E4E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862C9" w:rsidRPr="00A26A35" w:rsidRDefault="009D1912" w:rsidP="009D1912">
      <w:pPr>
        <w:rPr>
          <w:rFonts w:ascii="Comic Sans MS" w:hAnsi="Comic Sans MS"/>
          <w:sz w:val="24"/>
          <w:szCs w:val="24"/>
        </w:rPr>
      </w:pPr>
      <w:r w:rsidRPr="009D191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send your</w:t>
      </w:r>
      <w:r w:rsidRPr="009D1912">
        <w:rPr>
          <w:rFonts w:ascii="Comic Sans MS" w:hAnsi="Comic Sans MS"/>
          <w:sz w:val="24"/>
          <w:szCs w:val="24"/>
        </w:rPr>
        <w:t xml:space="preserve"> completed work to </w:t>
      </w:r>
      <w:r>
        <w:rPr>
          <w:rFonts w:ascii="Comic Sans MS" w:hAnsi="Comic Sans MS"/>
          <w:sz w:val="24"/>
          <w:szCs w:val="24"/>
        </w:rPr>
        <w:t xml:space="preserve">me at </w:t>
      </w:r>
      <w:hyperlink r:id="rId11" w:history="1">
        <w:r w:rsidRPr="002274E0">
          <w:rPr>
            <w:rStyle w:val="Hyperlink"/>
            <w:rFonts w:ascii="Comic Sans MS" w:hAnsi="Comic Sans MS"/>
            <w:sz w:val="24"/>
            <w:szCs w:val="24"/>
          </w:rPr>
          <w:t>willow@lyng.norfolk.sch.uk</w:t>
        </w:r>
      </w:hyperlink>
      <w:r>
        <w:rPr>
          <w:rFonts w:ascii="Comic Sans MS" w:hAnsi="Comic Sans MS"/>
          <w:sz w:val="24"/>
          <w:szCs w:val="24"/>
        </w:rPr>
        <w:t xml:space="preserve">  so I can enjoy seeing what has been done and give top tips </w:t>
      </w:r>
      <w:r w:rsidR="009862C9">
        <w:rPr>
          <w:rFonts w:ascii="Comic Sans MS" w:hAnsi="Comic Sans MS"/>
          <w:sz w:val="24"/>
          <w:szCs w:val="24"/>
        </w:rPr>
        <w:t>and feedback as necessary.</w:t>
      </w: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41D4" w:rsidRPr="00917E41" w:rsidRDefault="00A26A35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A26A35" w:rsidRDefault="00A26A35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Pr="007172CD" w:rsidRDefault="00CE023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855DA5" w:rsidRPr="000A5527">
        <w:rPr>
          <w:noProof/>
          <w:lang w:eastAsia="en-GB"/>
        </w:rPr>
        <w:drawing>
          <wp:inline distT="0" distB="0" distL="0" distR="0">
            <wp:extent cx="5286732" cy="396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10" cy="39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66" w:rsidRPr="007172CD" w:rsidRDefault="007172CD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A5741" w:rsidRDefault="00AA574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Maths     Level 1 challenge: </w:t>
      </w:r>
      <w:r w:rsidR="00CE023D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</w:p>
    <w:p w:rsidR="00594266" w:rsidRPr="00594266" w:rsidRDefault="00CE023D" w:rsidP="00594266">
      <w:pPr>
        <w:rPr>
          <w:rFonts w:ascii="Comic Sans MS" w:hAnsi="Comic Sans MS"/>
          <w:i/>
        </w:rPr>
      </w:pPr>
      <w:r>
        <w:rPr>
          <w:rFonts w:ascii="Comic Sans MS" w:eastAsia="Calibri" w:hAnsi="Comic Sans MS" w:cs="Calibri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609EB5" wp14:editId="64238766">
            <wp:extent cx="8467010" cy="4489599"/>
            <wp:effectExtent l="730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6038" cy="44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Level 2 challenge</w:t>
      </w:r>
    </w:p>
    <w:p w:rsidR="00CE023D" w:rsidRDefault="00CE023D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D04E237" wp14:editId="205B5EA8">
            <wp:extent cx="8007600" cy="3445770"/>
            <wp:effectExtent l="0" t="508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8161" cy="345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DA" w:rsidRDefault="00CE023D" w:rsidP="00E92CDA">
      <w:pPr>
        <w:rPr>
          <w:noProof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  <w:r w:rsidR="00E92CDA"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</w:p>
    <w:p w:rsidR="00CE023D" w:rsidRDefault="00CE023D" w:rsidP="00CE023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Level 3 challenge</w:t>
      </w:r>
    </w:p>
    <w:p w:rsidR="00CE023D" w:rsidRDefault="00CE023D" w:rsidP="00CE023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11B357A" wp14:editId="1DA14F09">
            <wp:extent cx="7963281" cy="3349942"/>
            <wp:effectExtent l="1587" t="0" r="1588" b="1587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71552" cy="33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CE023D" w:rsidP="00AA574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 </w:t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3A95909" wp14:editId="6936903D">
            <wp:extent cx="5731510" cy="58413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37" w:rsidRDefault="00021337" w:rsidP="002D0054"/>
    <w:p w:rsidR="00021337" w:rsidRPr="00021337" w:rsidRDefault="00021337" w:rsidP="002D0054"/>
    <w:sectPr w:rsidR="00021337" w:rsidRPr="00021337" w:rsidSect="002D0054">
      <w:headerReference w:type="default" r:id="rId16"/>
      <w:footerReference w:type="default" r:id="rId1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1D" w:rsidRDefault="006C0C1D" w:rsidP="00053E32">
      <w:pPr>
        <w:spacing w:after="0" w:line="240" w:lineRule="auto"/>
      </w:pPr>
      <w:r>
        <w:separator/>
      </w:r>
    </w:p>
  </w:endnote>
  <w:endnote w:type="continuationSeparator" w:id="0">
    <w:p w:rsidR="006C0C1D" w:rsidRDefault="006C0C1D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1D" w:rsidRDefault="006C0C1D" w:rsidP="00053E32">
      <w:pPr>
        <w:spacing w:after="0" w:line="240" w:lineRule="auto"/>
      </w:pPr>
      <w:r>
        <w:separator/>
      </w:r>
    </w:p>
  </w:footnote>
  <w:footnote w:type="continuationSeparator" w:id="0">
    <w:p w:rsidR="006C0C1D" w:rsidRDefault="006C0C1D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CE023D">
    <w:pPr>
      <w:pStyle w:val="Header"/>
    </w:pPr>
    <w:r>
      <w:t>20</w:t>
    </w:r>
    <w:r w:rsidR="005C4788">
      <w:t xml:space="preserve">.1.21 Year </w:t>
    </w:r>
    <w:r w:rsidR="00917E41">
      <w:t>2  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3540"/>
    <w:multiLevelType w:val="hybridMultilevel"/>
    <w:tmpl w:val="ECCC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0BA7F1A"/>
    <w:multiLevelType w:val="hybridMultilevel"/>
    <w:tmpl w:val="65F02634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25D44E0"/>
    <w:multiLevelType w:val="hybridMultilevel"/>
    <w:tmpl w:val="0CA8CC1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0547"/>
    <w:multiLevelType w:val="hybridMultilevel"/>
    <w:tmpl w:val="F9A61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21"/>
  </w:num>
  <w:num w:numId="8">
    <w:abstractNumId w:val="18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15"/>
  </w:num>
  <w:num w:numId="21">
    <w:abstractNumId w:val="19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354AD"/>
    <w:rsid w:val="000433F8"/>
    <w:rsid w:val="00053E32"/>
    <w:rsid w:val="000B0278"/>
    <w:rsid w:val="00102E88"/>
    <w:rsid w:val="0011119D"/>
    <w:rsid w:val="00131F82"/>
    <w:rsid w:val="00136D85"/>
    <w:rsid w:val="001919B4"/>
    <w:rsid w:val="001D339F"/>
    <w:rsid w:val="001E057F"/>
    <w:rsid w:val="001E1C94"/>
    <w:rsid w:val="00223390"/>
    <w:rsid w:val="00235FC1"/>
    <w:rsid w:val="002521A9"/>
    <w:rsid w:val="002B08A6"/>
    <w:rsid w:val="002D0054"/>
    <w:rsid w:val="002D41D4"/>
    <w:rsid w:val="002E2E51"/>
    <w:rsid w:val="00330E4E"/>
    <w:rsid w:val="00334CEA"/>
    <w:rsid w:val="00342FD7"/>
    <w:rsid w:val="00372168"/>
    <w:rsid w:val="003A7764"/>
    <w:rsid w:val="003C22C2"/>
    <w:rsid w:val="003F2A01"/>
    <w:rsid w:val="00447ADF"/>
    <w:rsid w:val="004B7F74"/>
    <w:rsid w:val="00500F5A"/>
    <w:rsid w:val="00537066"/>
    <w:rsid w:val="00573E3C"/>
    <w:rsid w:val="0057521E"/>
    <w:rsid w:val="00594266"/>
    <w:rsid w:val="00596770"/>
    <w:rsid w:val="005C3F32"/>
    <w:rsid w:val="005C4788"/>
    <w:rsid w:val="005F15F0"/>
    <w:rsid w:val="005F4A46"/>
    <w:rsid w:val="006152F6"/>
    <w:rsid w:val="00627D08"/>
    <w:rsid w:val="00637C08"/>
    <w:rsid w:val="00660613"/>
    <w:rsid w:val="00682D57"/>
    <w:rsid w:val="006913D6"/>
    <w:rsid w:val="00693FC9"/>
    <w:rsid w:val="006A2055"/>
    <w:rsid w:val="006B02B9"/>
    <w:rsid w:val="006C0C1D"/>
    <w:rsid w:val="0070451D"/>
    <w:rsid w:val="00716994"/>
    <w:rsid w:val="007172CD"/>
    <w:rsid w:val="00734B76"/>
    <w:rsid w:val="00736333"/>
    <w:rsid w:val="00771679"/>
    <w:rsid w:val="0079063C"/>
    <w:rsid w:val="007A3EC1"/>
    <w:rsid w:val="007D5C0E"/>
    <w:rsid w:val="00855DA5"/>
    <w:rsid w:val="00880825"/>
    <w:rsid w:val="00891672"/>
    <w:rsid w:val="008B6ACC"/>
    <w:rsid w:val="008E7279"/>
    <w:rsid w:val="00917E41"/>
    <w:rsid w:val="009231B6"/>
    <w:rsid w:val="00945253"/>
    <w:rsid w:val="00975D49"/>
    <w:rsid w:val="009862C9"/>
    <w:rsid w:val="009B2465"/>
    <w:rsid w:val="009D1912"/>
    <w:rsid w:val="009F334C"/>
    <w:rsid w:val="00A1789D"/>
    <w:rsid w:val="00A26A35"/>
    <w:rsid w:val="00A62F19"/>
    <w:rsid w:val="00A72E9E"/>
    <w:rsid w:val="00AA5741"/>
    <w:rsid w:val="00AD2FEB"/>
    <w:rsid w:val="00B37E1A"/>
    <w:rsid w:val="00BD3AF3"/>
    <w:rsid w:val="00C07B61"/>
    <w:rsid w:val="00C53770"/>
    <w:rsid w:val="00C54F9B"/>
    <w:rsid w:val="00C61A11"/>
    <w:rsid w:val="00C73127"/>
    <w:rsid w:val="00CA7604"/>
    <w:rsid w:val="00CD1D2C"/>
    <w:rsid w:val="00CE023D"/>
    <w:rsid w:val="00D033B0"/>
    <w:rsid w:val="00D50225"/>
    <w:rsid w:val="00D559EE"/>
    <w:rsid w:val="00DE3F24"/>
    <w:rsid w:val="00DE4624"/>
    <w:rsid w:val="00E675B5"/>
    <w:rsid w:val="00E92CDA"/>
    <w:rsid w:val="00F02D2F"/>
    <w:rsid w:val="00F42B86"/>
    <w:rsid w:val="00F906FD"/>
    <w:rsid w:val="00FC431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1E5E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NyCoMdfsE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ow@lyng.norfolk.sch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h7bgw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2021-01-17T19:25:00Z</dcterms:created>
  <dcterms:modified xsi:type="dcterms:W3CDTF">2021-01-17T19:25:00Z</dcterms:modified>
</cp:coreProperties>
</file>