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10" w:tblpY="1625"/>
        <w:tblW w:w="15974" w:type="dxa"/>
        <w:tblLook w:val="04A0" w:firstRow="1" w:lastRow="0" w:firstColumn="1" w:lastColumn="0" w:noHBand="0" w:noVBand="1"/>
      </w:tblPr>
      <w:tblGrid>
        <w:gridCol w:w="1838"/>
        <w:gridCol w:w="14136"/>
      </w:tblGrid>
      <w:tr w:rsidR="00644D55" w:rsidRPr="00E81063" w14:paraId="2D642C62" w14:textId="77777777" w:rsidTr="00644D55">
        <w:trPr>
          <w:trHeight w:val="841"/>
        </w:trPr>
        <w:tc>
          <w:tcPr>
            <w:tcW w:w="1838" w:type="dxa"/>
            <w:shd w:val="clear" w:color="auto" w:fill="A8D08D" w:themeFill="accent6" w:themeFillTint="99"/>
          </w:tcPr>
          <w:p w14:paraId="0D665EBC" w14:textId="6704A520" w:rsidR="00644D55" w:rsidRPr="00E81063" w:rsidRDefault="00644D55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 xml:space="preserve">Maths </w:t>
            </w:r>
          </w:p>
          <w:p w14:paraId="0BE5F459" w14:textId="517058D8" w:rsidR="00644D55" w:rsidRPr="00E81063" w:rsidRDefault="00644D55" w:rsidP="00B411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36" w:type="dxa"/>
            <w:tcBorders>
              <w:bottom w:val="nil"/>
            </w:tcBorders>
            <w:shd w:val="clear" w:color="auto" w:fill="E2EFD9" w:themeFill="accent6" w:themeFillTint="33"/>
          </w:tcPr>
          <w:p w14:paraId="345210C6" w14:textId="36C1CD7C" w:rsidR="00644D55" w:rsidRDefault="00644D55" w:rsidP="00644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 the remaining tasks in your Y</w:t>
            </w:r>
            <w:r w:rsidR="00400509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revision booklet from last week.</w:t>
            </w:r>
          </w:p>
          <w:p w14:paraId="3DC38D63" w14:textId="77777777" w:rsidR="00644D55" w:rsidRDefault="00644D55" w:rsidP="00644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Keep going on Mathletics.</w:t>
            </w:r>
          </w:p>
          <w:p w14:paraId="781DE196" w14:textId="1CDFD162" w:rsidR="00644D55" w:rsidRPr="00E81063" w:rsidRDefault="00644D55" w:rsidP="00644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Keep revising your times tables up to 12x12.</w:t>
            </w:r>
          </w:p>
        </w:tc>
      </w:tr>
      <w:tr w:rsidR="00644D55" w:rsidRPr="00E81063" w14:paraId="2B15F7A1" w14:textId="77777777" w:rsidTr="00644D55">
        <w:trPr>
          <w:trHeight w:val="862"/>
        </w:trPr>
        <w:tc>
          <w:tcPr>
            <w:tcW w:w="1838" w:type="dxa"/>
            <w:shd w:val="clear" w:color="auto" w:fill="AEAAAA" w:themeFill="background2" w:themeFillShade="BF"/>
          </w:tcPr>
          <w:p w14:paraId="0E7B69BB" w14:textId="77777777" w:rsidR="00644D55" w:rsidRPr="00E81063" w:rsidRDefault="00644D55" w:rsidP="00B4114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81063">
              <w:rPr>
                <w:rFonts w:asciiTheme="minorHAnsi" w:hAnsiTheme="minorHAnsi" w:cstheme="minorHAnsi"/>
                <w:color w:val="000000" w:themeColor="text1"/>
              </w:rPr>
              <w:t>Spellings</w:t>
            </w:r>
          </w:p>
          <w:p w14:paraId="6644DB0D" w14:textId="193D5397" w:rsidR="00644D55" w:rsidRPr="00E81063" w:rsidRDefault="00644D55" w:rsidP="00644D5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3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9E9F99" w14:textId="77777777" w:rsidR="00400509" w:rsidRPr="00B522E4" w:rsidRDefault="00400509" w:rsidP="00400509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Please learn the tricky words we would have learnt in Summer 1 and Summer 2</w:t>
            </w:r>
          </w:p>
          <w:p w14:paraId="725D7464" w14:textId="77777777" w:rsidR="00400509" w:rsidRPr="00B522E4" w:rsidRDefault="00400509" w:rsidP="00400509">
            <w:pPr>
              <w:rPr>
                <w:rFonts w:asciiTheme="minorHAnsi" w:hAnsiTheme="minorHAnsi" w:cstheme="minorHAnsi"/>
              </w:rPr>
            </w:pPr>
            <w:r w:rsidRPr="00B522E4">
              <w:rPr>
                <w:rFonts w:asciiTheme="minorHAnsi" w:hAnsiTheme="minorHAnsi" w:cstheme="minorHAnsi"/>
              </w:rPr>
              <w:t>Ideas: Use in sentences, find meanings in a dictionary, use an online word search generator to create a word search.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4"/>
              <w:gridCol w:w="3864"/>
            </w:tblGrid>
            <w:tr w:rsidR="00400509" w:rsidRPr="00B522E4" w14:paraId="0385341A" w14:textId="77777777" w:rsidTr="002A6A18">
              <w:trPr>
                <w:trHeight w:val="305"/>
              </w:trPr>
              <w:tc>
                <w:tcPr>
                  <w:tcW w:w="3864" w:type="dxa"/>
                </w:tcPr>
                <w:p w14:paraId="064708EF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B522E4">
                    <w:rPr>
                      <w:rFonts w:asciiTheme="minorHAnsi" w:hAnsiTheme="minorHAnsi" w:cstheme="minorHAnsi"/>
                    </w:rPr>
                    <w:t>Summer 1</w:t>
                  </w:r>
                </w:p>
              </w:tc>
              <w:tc>
                <w:tcPr>
                  <w:tcW w:w="3864" w:type="dxa"/>
                </w:tcPr>
                <w:p w14:paraId="6E2E5BD0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B522E4">
                    <w:rPr>
                      <w:rFonts w:asciiTheme="minorHAnsi" w:hAnsiTheme="minorHAnsi" w:cstheme="minorHAnsi"/>
                    </w:rPr>
                    <w:t>Summer 2</w:t>
                  </w:r>
                </w:p>
              </w:tc>
            </w:tr>
            <w:tr w:rsidR="00400509" w:rsidRPr="00B522E4" w14:paraId="6F9C5736" w14:textId="77777777" w:rsidTr="002A6A18">
              <w:trPr>
                <w:trHeight w:val="286"/>
              </w:trPr>
              <w:tc>
                <w:tcPr>
                  <w:tcW w:w="3864" w:type="dxa"/>
                </w:tcPr>
                <w:p w14:paraId="282C6E89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straight</w:t>
                  </w:r>
                </w:p>
                <w:p w14:paraId="4B99543D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favourite</w:t>
                  </w:r>
                </w:p>
                <w:p w14:paraId="5441732A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strength</w:t>
                  </w:r>
                </w:p>
                <w:p w14:paraId="6DEBE547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suppose</w:t>
                  </w:r>
                </w:p>
                <w:p w14:paraId="0DC7B887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surprise</w:t>
                  </w:r>
                </w:p>
                <w:p w14:paraId="41FEBD87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bicycle</w:t>
                  </w:r>
                </w:p>
                <w:p w14:paraId="64B9BD81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business</w:t>
                  </w:r>
                </w:p>
                <w:p w14:paraId="44A7F96C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medicine</w:t>
                  </w:r>
                </w:p>
                <w:p w14:paraId="7B186BDD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natural</w:t>
                  </w:r>
                </w:p>
                <w:p w14:paraId="72EEEFFF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naughty</w:t>
                  </w:r>
                </w:p>
                <w:p w14:paraId="537A0D6F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864" w:type="dxa"/>
                </w:tcPr>
                <w:p w14:paraId="0C6248A6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peculiar</w:t>
                  </w:r>
                </w:p>
                <w:p w14:paraId="3189BC4E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occasion</w:t>
                  </w:r>
                </w:p>
                <w:p w14:paraId="0C09D86D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occasionally</w:t>
                  </w:r>
                </w:p>
                <w:p w14:paraId="70C08A23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probably</w:t>
                  </w:r>
                </w:p>
                <w:p w14:paraId="258057ED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knowledge</w:t>
                  </w:r>
                </w:p>
                <w:p w14:paraId="47B9F8A3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experiment</w:t>
                  </w:r>
                </w:p>
                <w:p w14:paraId="44846160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experience</w:t>
                  </w:r>
                </w:p>
                <w:p w14:paraId="259889C0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eastAsia="Gulim" w:hAnsiTheme="minorHAnsi" w:cstheme="minorHAnsi"/>
                    </w:rPr>
                    <w:t>question</w:t>
                  </w:r>
                </w:p>
                <w:p w14:paraId="67E95779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  <w:r w:rsidRPr="00B522E4">
                    <w:rPr>
                      <w:rFonts w:asciiTheme="minorHAnsi" w:hAnsiTheme="minorHAnsi" w:cstheme="minorHAnsi"/>
                    </w:rPr>
                    <w:t>disappear</w:t>
                  </w:r>
                </w:p>
                <w:p w14:paraId="7DCDBD28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eastAsia="Gulim" w:hAnsiTheme="minorHAnsi" w:cstheme="minorHAnsi"/>
                    </w:rPr>
                  </w:pPr>
                  <w:r w:rsidRPr="00B522E4">
                    <w:rPr>
                      <w:rFonts w:asciiTheme="minorHAnsi" w:hAnsiTheme="minorHAnsi" w:cstheme="minorHAnsi"/>
                    </w:rPr>
                    <w:t>important</w:t>
                  </w:r>
                </w:p>
                <w:p w14:paraId="58DE9F91" w14:textId="77777777" w:rsidR="00400509" w:rsidRPr="00B522E4" w:rsidRDefault="00400509" w:rsidP="00400509">
                  <w:pPr>
                    <w:framePr w:hSpace="180" w:wrap="around" w:vAnchor="page" w:hAnchor="page" w:x="610" w:y="162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A946C91" w14:textId="1144FCEF" w:rsidR="00644D55" w:rsidRPr="00E81063" w:rsidRDefault="00644D55" w:rsidP="00B4114F">
            <w:pPr>
              <w:rPr>
                <w:rFonts w:asciiTheme="minorHAnsi" w:hAnsiTheme="minorHAnsi" w:cstheme="minorHAnsi"/>
              </w:rPr>
            </w:pPr>
          </w:p>
        </w:tc>
      </w:tr>
      <w:tr w:rsidR="00644D55" w:rsidRPr="00E81063" w14:paraId="61D4C402" w14:textId="77777777" w:rsidTr="00644D55">
        <w:trPr>
          <w:trHeight w:val="235"/>
        </w:trPr>
        <w:tc>
          <w:tcPr>
            <w:tcW w:w="1838" w:type="dxa"/>
            <w:shd w:val="clear" w:color="auto" w:fill="FFD966" w:themeFill="accent4" w:themeFillTint="99"/>
          </w:tcPr>
          <w:p w14:paraId="4EC289AA" w14:textId="35753DA4" w:rsidR="00644D55" w:rsidRPr="00644D55" w:rsidRDefault="00644D55" w:rsidP="00FB02C1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14136" w:type="dxa"/>
            <w:shd w:val="clear" w:color="auto" w:fill="FFF2CC" w:themeFill="accent4" w:themeFillTint="33"/>
          </w:tcPr>
          <w:p w14:paraId="3069D6B1" w14:textId="4A315049" w:rsidR="00644D55" w:rsidRDefault="00644D55" w:rsidP="00644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Using the plans you created last week, spend Monday and Tuesday writing your </w:t>
            </w:r>
            <w:r w:rsidR="00400509">
              <w:rPr>
                <w:rFonts w:asciiTheme="minorHAnsi" w:hAnsiTheme="minorHAnsi" w:cstheme="minorHAnsi"/>
              </w:rPr>
              <w:t>story.</w:t>
            </w:r>
          </w:p>
          <w:p w14:paraId="69411DD9" w14:textId="16685866" w:rsidR="00644D55" w:rsidRDefault="00644D55" w:rsidP="00644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Make sure </w:t>
            </w:r>
            <w:bookmarkStart w:id="0" w:name="_GoBack"/>
            <w:bookmarkEnd w:id="0"/>
            <w:r w:rsidR="00C5073E">
              <w:rPr>
                <w:rFonts w:asciiTheme="minorHAnsi" w:hAnsiTheme="minorHAnsi" w:cstheme="minorHAnsi"/>
              </w:rPr>
              <w:t>you have</w:t>
            </w:r>
            <w:r>
              <w:rPr>
                <w:rFonts w:asciiTheme="minorHAnsi" w:hAnsiTheme="minorHAnsi" w:cstheme="minorHAnsi"/>
              </w:rPr>
              <w:t xml:space="preserve"> some great adjectives, verbs, and adverbs in it!</w:t>
            </w:r>
          </w:p>
          <w:p w14:paraId="5D175223" w14:textId="77777777" w:rsidR="00644D55" w:rsidRDefault="00400509" w:rsidP="00644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Try to use complex sentences and fronted adverbials.</w:t>
            </w:r>
          </w:p>
          <w:p w14:paraId="51DBC3A8" w14:textId="192522F1" w:rsidR="00400509" w:rsidRPr="00644D55" w:rsidRDefault="00400509" w:rsidP="004005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an online thesaurus to up level your vocab. </w:t>
            </w:r>
          </w:p>
        </w:tc>
      </w:tr>
      <w:tr w:rsidR="00644D55" w:rsidRPr="00E81063" w14:paraId="15023129" w14:textId="77777777" w:rsidTr="00644D55">
        <w:trPr>
          <w:trHeight w:val="332"/>
        </w:trPr>
        <w:tc>
          <w:tcPr>
            <w:tcW w:w="1838" w:type="dxa"/>
            <w:shd w:val="clear" w:color="auto" w:fill="9CC2E5" w:themeFill="accent1" w:themeFillTint="99"/>
          </w:tcPr>
          <w:p w14:paraId="495A8311" w14:textId="18E90B49" w:rsidR="00644D55" w:rsidRPr="00E81063" w:rsidRDefault="00644D55" w:rsidP="00983095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PSCHE</w:t>
            </w:r>
          </w:p>
        </w:tc>
        <w:tc>
          <w:tcPr>
            <w:tcW w:w="1413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0C231ED" w14:textId="4B2521F7" w:rsidR="00644D55" w:rsidRPr="00E81063" w:rsidRDefault="00644D55" w:rsidP="00821D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 the ‘End of Year’ activity sheet. Please email me via the class email with your response. </w:t>
            </w:r>
          </w:p>
        </w:tc>
      </w:tr>
      <w:tr w:rsidR="00644D55" w:rsidRPr="00E81063" w14:paraId="5C30D50B" w14:textId="77777777" w:rsidTr="00644D55">
        <w:trPr>
          <w:trHeight w:val="349"/>
        </w:trPr>
        <w:tc>
          <w:tcPr>
            <w:tcW w:w="1838" w:type="dxa"/>
            <w:shd w:val="clear" w:color="auto" w:fill="F4B083" w:themeFill="accent2" w:themeFillTint="99"/>
          </w:tcPr>
          <w:p w14:paraId="002DA66E" w14:textId="3450A8CD" w:rsidR="00644D55" w:rsidRPr="00E81063" w:rsidRDefault="00644D55" w:rsidP="00B4114F">
            <w:pPr>
              <w:rPr>
                <w:rFonts w:asciiTheme="minorHAnsi" w:hAnsiTheme="minorHAnsi" w:cstheme="minorHAnsi"/>
              </w:rPr>
            </w:pPr>
            <w:r w:rsidRPr="00E81063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1413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072BC87" w14:textId="77777777" w:rsidR="00644D55" w:rsidRDefault="00644D55" w:rsidP="003766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Get out and explore your local area.</w:t>
            </w:r>
          </w:p>
          <w:p w14:paraId="51224C7F" w14:textId="77777777" w:rsidR="00644D55" w:rsidRDefault="00644D55" w:rsidP="003766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 for a bike ride and find a nice spot for a picnic</w:t>
            </w:r>
          </w:p>
          <w:p w14:paraId="51FB6C49" w14:textId="7957BB92" w:rsidR="00644D55" w:rsidRDefault="00644D55" w:rsidP="003766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Try to do a Joe Wicks work out or a Cosmic Kids yoga sequence.</w:t>
            </w:r>
          </w:p>
          <w:p w14:paraId="7C72D3B6" w14:textId="00044343" w:rsidR="00644D55" w:rsidRPr="00E81063" w:rsidRDefault="00644D55" w:rsidP="003766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a dance party with your favourite songs! </w:t>
            </w:r>
          </w:p>
        </w:tc>
      </w:tr>
    </w:tbl>
    <w:p w14:paraId="75772F7F" w14:textId="2C10545A" w:rsidR="008C0D69" w:rsidRPr="00E81063" w:rsidRDefault="008C0D69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980CF13" w14:textId="42BB9941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CD2771F" w14:textId="40BA32D2" w:rsidR="00991213" w:rsidRPr="00E81063" w:rsidRDefault="00991213" w:rsidP="00B4114F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991213" w:rsidRPr="00E81063" w:rsidSect="008574EF">
      <w:headerReference w:type="default" r:id="rId8"/>
      <w:pgSz w:w="16840" w:h="1190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9F8D7" w14:textId="77777777" w:rsidR="002120B0" w:rsidRDefault="002120B0" w:rsidP="003C7A1A">
      <w:r>
        <w:separator/>
      </w:r>
    </w:p>
  </w:endnote>
  <w:endnote w:type="continuationSeparator" w:id="0">
    <w:p w14:paraId="6894627A" w14:textId="77777777" w:rsidR="002120B0" w:rsidRDefault="002120B0" w:rsidP="003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4B770" w14:textId="77777777" w:rsidR="002120B0" w:rsidRDefault="002120B0" w:rsidP="003C7A1A">
      <w:r>
        <w:separator/>
      </w:r>
    </w:p>
  </w:footnote>
  <w:footnote w:type="continuationSeparator" w:id="0">
    <w:p w14:paraId="77A9E05F" w14:textId="77777777" w:rsidR="002120B0" w:rsidRDefault="002120B0" w:rsidP="003C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2905" w14:textId="74769265" w:rsidR="0077035E" w:rsidRDefault="00FB02C1">
    <w:pPr>
      <w:pStyle w:val="Header"/>
    </w:pPr>
    <w:r>
      <w:t xml:space="preserve">Rowan Class – Year </w:t>
    </w:r>
    <w:r w:rsidR="00400509">
      <w:t>4</w:t>
    </w:r>
    <w:r w:rsidR="0077035E">
      <w:t xml:space="preserve"> - Week beginning </w:t>
    </w:r>
    <w:r w:rsidR="00932FF1">
      <w:t>July</w:t>
    </w:r>
    <w:r w:rsidR="00644D55">
      <w:t xml:space="preserve"> 20th</w:t>
    </w:r>
  </w:p>
  <w:p w14:paraId="179F32AD" w14:textId="6117E770" w:rsidR="0077035E" w:rsidRDefault="00C40D66">
    <w:pPr>
      <w:pStyle w:val="Header"/>
    </w:pPr>
    <w:r>
      <w:t xml:space="preserve">Maths </w:t>
    </w:r>
    <w:proofErr w:type="gramStart"/>
    <w:r>
      <w:t>–</w:t>
    </w:r>
    <w:r w:rsidR="00932FF1">
      <w:t xml:space="preserve">  Y</w:t>
    </w:r>
    <w:r w:rsidR="00400509">
      <w:t>4</w:t>
    </w:r>
    <w:proofErr w:type="gramEnd"/>
    <w:r w:rsidR="00932FF1">
      <w:t xml:space="preserve"> Revision                     </w:t>
    </w:r>
    <w:r>
      <w:t>English –</w:t>
    </w:r>
    <w:r w:rsidR="00932FF1">
      <w:t xml:space="preserve">   </w:t>
    </w:r>
    <w:r w:rsidR="00C5073E">
      <w:t>Impossibly Possible Book Shop</w:t>
    </w:r>
    <w:r w:rsidR="00932FF1">
      <w:t xml:space="preserve"> </w:t>
    </w:r>
    <w:r w:rsidR="00644D55">
      <w:t xml:space="preserve">                         PSCHE – A reflection on the year.</w:t>
    </w:r>
  </w:p>
  <w:p w14:paraId="24C08A41" w14:textId="20311751" w:rsidR="0077035E" w:rsidRDefault="00770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BD"/>
    <w:multiLevelType w:val="hybridMultilevel"/>
    <w:tmpl w:val="922044C8"/>
    <w:lvl w:ilvl="0" w:tplc="9A02BF8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26A53"/>
    <w:multiLevelType w:val="hybridMultilevel"/>
    <w:tmpl w:val="7680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26C"/>
    <w:multiLevelType w:val="hybridMultilevel"/>
    <w:tmpl w:val="9606D178"/>
    <w:lvl w:ilvl="0" w:tplc="FFFA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B9F"/>
    <w:multiLevelType w:val="hybridMultilevel"/>
    <w:tmpl w:val="C852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E24"/>
    <w:multiLevelType w:val="hybridMultilevel"/>
    <w:tmpl w:val="84C01E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E85"/>
    <w:multiLevelType w:val="hybridMultilevel"/>
    <w:tmpl w:val="B5761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3F93"/>
    <w:multiLevelType w:val="hybridMultilevel"/>
    <w:tmpl w:val="48987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C1E20"/>
    <w:multiLevelType w:val="hybridMultilevel"/>
    <w:tmpl w:val="C89A4172"/>
    <w:lvl w:ilvl="0" w:tplc="C0D2BC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50403"/>
    <w:multiLevelType w:val="hybridMultilevel"/>
    <w:tmpl w:val="172E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176CF"/>
    <w:multiLevelType w:val="hybridMultilevel"/>
    <w:tmpl w:val="E874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2883"/>
    <w:multiLevelType w:val="hybridMultilevel"/>
    <w:tmpl w:val="E87434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A05D7"/>
    <w:multiLevelType w:val="hybridMultilevel"/>
    <w:tmpl w:val="143A5E2E"/>
    <w:lvl w:ilvl="0" w:tplc="7EDC33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C75B1"/>
    <w:multiLevelType w:val="hybridMultilevel"/>
    <w:tmpl w:val="A9A4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06EE2"/>
    <w:multiLevelType w:val="hybridMultilevel"/>
    <w:tmpl w:val="7C8EC4CC"/>
    <w:lvl w:ilvl="0" w:tplc="5D54F842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95CCC"/>
    <w:multiLevelType w:val="hybridMultilevel"/>
    <w:tmpl w:val="9872D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B4E2C"/>
    <w:multiLevelType w:val="hybridMultilevel"/>
    <w:tmpl w:val="66E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709D3"/>
    <w:multiLevelType w:val="hybridMultilevel"/>
    <w:tmpl w:val="88CC6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6426"/>
    <w:multiLevelType w:val="hybridMultilevel"/>
    <w:tmpl w:val="B8A66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9014C"/>
    <w:multiLevelType w:val="hybridMultilevel"/>
    <w:tmpl w:val="BD281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277C3"/>
    <w:multiLevelType w:val="hybridMultilevel"/>
    <w:tmpl w:val="C852A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D110F"/>
    <w:multiLevelType w:val="hybridMultilevel"/>
    <w:tmpl w:val="34B46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7C93"/>
    <w:multiLevelType w:val="multilevel"/>
    <w:tmpl w:val="D01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47A96"/>
    <w:multiLevelType w:val="hybridMultilevel"/>
    <w:tmpl w:val="10141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22"/>
  </w:num>
  <w:num w:numId="14">
    <w:abstractNumId w:val="4"/>
  </w:num>
  <w:num w:numId="15">
    <w:abstractNumId w:val="18"/>
  </w:num>
  <w:num w:numId="16">
    <w:abstractNumId w:val="1"/>
  </w:num>
  <w:num w:numId="17">
    <w:abstractNumId w:val="17"/>
  </w:num>
  <w:num w:numId="18">
    <w:abstractNumId w:val="16"/>
  </w:num>
  <w:num w:numId="19">
    <w:abstractNumId w:val="11"/>
  </w:num>
  <w:num w:numId="20">
    <w:abstractNumId w:val="20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1"/>
    <w:rsid w:val="00000816"/>
    <w:rsid w:val="00006B58"/>
    <w:rsid w:val="00011116"/>
    <w:rsid w:val="00026EB9"/>
    <w:rsid w:val="00042CD9"/>
    <w:rsid w:val="00044535"/>
    <w:rsid w:val="0006101C"/>
    <w:rsid w:val="000668B3"/>
    <w:rsid w:val="0007094B"/>
    <w:rsid w:val="0007120A"/>
    <w:rsid w:val="00082DB4"/>
    <w:rsid w:val="000915EB"/>
    <w:rsid w:val="000A7988"/>
    <w:rsid w:val="000E132A"/>
    <w:rsid w:val="00134CD4"/>
    <w:rsid w:val="0013735E"/>
    <w:rsid w:val="001604D8"/>
    <w:rsid w:val="001707DF"/>
    <w:rsid w:val="001803B1"/>
    <w:rsid w:val="001C6848"/>
    <w:rsid w:val="0020730F"/>
    <w:rsid w:val="002120B0"/>
    <w:rsid w:val="00212D24"/>
    <w:rsid w:val="00242BCB"/>
    <w:rsid w:val="002444FE"/>
    <w:rsid w:val="002A431A"/>
    <w:rsid w:val="002A6CE7"/>
    <w:rsid w:val="002B0BDE"/>
    <w:rsid w:val="002E77DC"/>
    <w:rsid w:val="00317A23"/>
    <w:rsid w:val="00321E32"/>
    <w:rsid w:val="003245E7"/>
    <w:rsid w:val="003346BF"/>
    <w:rsid w:val="00351076"/>
    <w:rsid w:val="00353845"/>
    <w:rsid w:val="003612D2"/>
    <w:rsid w:val="00371BE9"/>
    <w:rsid w:val="003B7CA7"/>
    <w:rsid w:val="003C0D0F"/>
    <w:rsid w:val="003C7A1A"/>
    <w:rsid w:val="003C7FCB"/>
    <w:rsid w:val="003D1DA1"/>
    <w:rsid w:val="003D23F7"/>
    <w:rsid w:val="003D7D5C"/>
    <w:rsid w:val="003F4C17"/>
    <w:rsid w:val="003F5488"/>
    <w:rsid w:val="003F78E4"/>
    <w:rsid w:val="00400509"/>
    <w:rsid w:val="00414462"/>
    <w:rsid w:val="004254B7"/>
    <w:rsid w:val="00466141"/>
    <w:rsid w:val="0047199A"/>
    <w:rsid w:val="00476196"/>
    <w:rsid w:val="00495AC9"/>
    <w:rsid w:val="004A5844"/>
    <w:rsid w:val="004D5A3F"/>
    <w:rsid w:val="004E115F"/>
    <w:rsid w:val="00506264"/>
    <w:rsid w:val="00516DBC"/>
    <w:rsid w:val="00540B17"/>
    <w:rsid w:val="00545DE0"/>
    <w:rsid w:val="0057470D"/>
    <w:rsid w:val="005763AD"/>
    <w:rsid w:val="00581F9C"/>
    <w:rsid w:val="005C7BE2"/>
    <w:rsid w:val="005D5A9A"/>
    <w:rsid w:val="005D6069"/>
    <w:rsid w:val="00605C16"/>
    <w:rsid w:val="006064E5"/>
    <w:rsid w:val="00631711"/>
    <w:rsid w:val="00644D55"/>
    <w:rsid w:val="006539CD"/>
    <w:rsid w:val="00657286"/>
    <w:rsid w:val="006843D5"/>
    <w:rsid w:val="00685D18"/>
    <w:rsid w:val="00692C5B"/>
    <w:rsid w:val="006A2147"/>
    <w:rsid w:val="006A794B"/>
    <w:rsid w:val="006B1CF0"/>
    <w:rsid w:val="006B5BC0"/>
    <w:rsid w:val="006C0715"/>
    <w:rsid w:val="006C363E"/>
    <w:rsid w:val="006D55E1"/>
    <w:rsid w:val="00704FA6"/>
    <w:rsid w:val="00705C69"/>
    <w:rsid w:val="007327BC"/>
    <w:rsid w:val="00744697"/>
    <w:rsid w:val="00745A66"/>
    <w:rsid w:val="00746580"/>
    <w:rsid w:val="00760AEA"/>
    <w:rsid w:val="0077035E"/>
    <w:rsid w:val="00800692"/>
    <w:rsid w:val="00816DAB"/>
    <w:rsid w:val="008433A3"/>
    <w:rsid w:val="008574EF"/>
    <w:rsid w:val="0087079F"/>
    <w:rsid w:val="00884B55"/>
    <w:rsid w:val="00890E50"/>
    <w:rsid w:val="008A71DC"/>
    <w:rsid w:val="008B7ECB"/>
    <w:rsid w:val="008C0D69"/>
    <w:rsid w:val="008C1A0F"/>
    <w:rsid w:val="008D038D"/>
    <w:rsid w:val="00913351"/>
    <w:rsid w:val="00932FF1"/>
    <w:rsid w:val="00936522"/>
    <w:rsid w:val="00977CFF"/>
    <w:rsid w:val="00983095"/>
    <w:rsid w:val="00986CDA"/>
    <w:rsid w:val="00991213"/>
    <w:rsid w:val="009A5B24"/>
    <w:rsid w:val="009C5332"/>
    <w:rsid w:val="009D7198"/>
    <w:rsid w:val="00A07B07"/>
    <w:rsid w:val="00A65C28"/>
    <w:rsid w:val="00A84535"/>
    <w:rsid w:val="00A976A3"/>
    <w:rsid w:val="00AC7229"/>
    <w:rsid w:val="00AD7CC8"/>
    <w:rsid w:val="00AF0A1A"/>
    <w:rsid w:val="00AF49C8"/>
    <w:rsid w:val="00B4114F"/>
    <w:rsid w:val="00BA7789"/>
    <w:rsid w:val="00BB5364"/>
    <w:rsid w:val="00BC5747"/>
    <w:rsid w:val="00BC78A8"/>
    <w:rsid w:val="00BD6167"/>
    <w:rsid w:val="00C12D64"/>
    <w:rsid w:val="00C13471"/>
    <w:rsid w:val="00C26EAC"/>
    <w:rsid w:val="00C360E9"/>
    <w:rsid w:val="00C40D66"/>
    <w:rsid w:val="00C45130"/>
    <w:rsid w:val="00C5073E"/>
    <w:rsid w:val="00C55ABF"/>
    <w:rsid w:val="00C777E8"/>
    <w:rsid w:val="00C94922"/>
    <w:rsid w:val="00CB02FD"/>
    <w:rsid w:val="00CB3E1F"/>
    <w:rsid w:val="00CD09F5"/>
    <w:rsid w:val="00CD5B6F"/>
    <w:rsid w:val="00CF6EA6"/>
    <w:rsid w:val="00D00471"/>
    <w:rsid w:val="00D00908"/>
    <w:rsid w:val="00D154CA"/>
    <w:rsid w:val="00D2165A"/>
    <w:rsid w:val="00D26F31"/>
    <w:rsid w:val="00D342E2"/>
    <w:rsid w:val="00D65714"/>
    <w:rsid w:val="00D83E38"/>
    <w:rsid w:val="00D856EB"/>
    <w:rsid w:val="00DA5BE2"/>
    <w:rsid w:val="00DB43F6"/>
    <w:rsid w:val="00DE5ABF"/>
    <w:rsid w:val="00E07D5E"/>
    <w:rsid w:val="00E105A9"/>
    <w:rsid w:val="00E27050"/>
    <w:rsid w:val="00E34213"/>
    <w:rsid w:val="00E36393"/>
    <w:rsid w:val="00E41AF5"/>
    <w:rsid w:val="00E4587A"/>
    <w:rsid w:val="00E4656D"/>
    <w:rsid w:val="00E64764"/>
    <w:rsid w:val="00E81063"/>
    <w:rsid w:val="00E92652"/>
    <w:rsid w:val="00EC64D8"/>
    <w:rsid w:val="00EE2C4F"/>
    <w:rsid w:val="00EE650F"/>
    <w:rsid w:val="00F00C1B"/>
    <w:rsid w:val="00F2002D"/>
    <w:rsid w:val="00F20890"/>
    <w:rsid w:val="00F53BB1"/>
    <w:rsid w:val="00F6770F"/>
    <w:rsid w:val="00F74253"/>
    <w:rsid w:val="00F81507"/>
    <w:rsid w:val="00F9512F"/>
    <w:rsid w:val="00FB02C1"/>
    <w:rsid w:val="00FB3697"/>
    <w:rsid w:val="00FB6002"/>
    <w:rsid w:val="00FE69BF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D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2F"/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A1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7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A1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7A1A"/>
    <w:rPr>
      <w:lang w:val="en-GB"/>
    </w:rPr>
  </w:style>
  <w:style w:type="paragraph" w:styleId="ListParagraph">
    <w:name w:val="List Paragraph"/>
    <w:basedOn w:val="Normal"/>
    <w:uiPriority w:val="34"/>
    <w:qFormat/>
    <w:rsid w:val="00E3421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5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C5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574EF"/>
    <w:rPr>
      <w:rFonts w:ascii="Calibri" w:eastAsia="Calibri" w:hAnsi="Calibri" w:cs="Times New Roman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8C1A0F"/>
    <w:rPr>
      <w:color w:val="808080"/>
    </w:rPr>
  </w:style>
  <w:style w:type="character" w:styleId="Strong">
    <w:name w:val="Strong"/>
    <w:basedOn w:val="DefaultParagraphFont"/>
    <w:uiPriority w:val="22"/>
    <w:qFormat/>
    <w:rsid w:val="00991213"/>
    <w:rPr>
      <w:b/>
      <w:bCs/>
    </w:rPr>
  </w:style>
  <w:style w:type="character" w:customStyle="1" w:styleId="mn">
    <w:name w:val="mn"/>
    <w:basedOn w:val="DefaultParagraphFont"/>
    <w:rsid w:val="006C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85E8-2EE4-49AF-AF4A-74E526AC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Sara-Beth Cartwright</dc:creator>
  <cp:keywords/>
  <dc:description/>
  <cp:lastModifiedBy>Rowan - Lyng Primary School</cp:lastModifiedBy>
  <cp:revision>4</cp:revision>
  <dcterms:created xsi:type="dcterms:W3CDTF">2020-07-14T13:38:00Z</dcterms:created>
  <dcterms:modified xsi:type="dcterms:W3CDTF">2020-07-14T13:39:00Z</dcterms:modified>
</cp:coreProperties>
</file>